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C8C8A" w14:textId="1648569C" w:rsidR="00E63A18" w:rsidRDefault="00411E8F">
      <w:r>
        <w:rPr>
          <w:rFonts w:hint="eastAsia"/>
        </w:rPr>
        <w:t>编程规范：</w:t>
      </w:r>
    </w:p>
    <w:p w14:paraId="4B9C6580" w14:textId="2EB902E4" w:rsidR="00411E8F" w:rsidRDefault="00411E8F">
      <w:pPr>
        <w:rPr>
          <w:rFonts w:hint="eastAsia"/>
        </w:rPr>
      </w:pPr>
      <w:r>
        <w:rPr>
          <w:rFonts w:hint="eastAsia"/>
        </w:rPr>
        <w:t>为做到小组成员的编程格式和规范的统一，我们使用了google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style并稍加修改，将该code</w:t>
      </w:r>
      <w:r>
        <w:t xml:space="preserve"> </w:t>
      </w:r>
      <w:r>
        <w:rPr>
          <w:rFonts w:hint="eastAsia"/>
        </w:rPr>
        <w:t>style集成在了android</w:t>
      </w:r>
      <w:r>
        <w:t xml:space="preserve"> </w:t>
      </w:r>
      <w:r>
        <w:rPr>
          <w:rFonts w:hint="eastAsia"/>
        </w:rPr>
        <w:t>studio，通过快捷键即可实现编程风格的统一，也使得在github上的code</w:t>
      </w:r>
      <w:r>
        <w:t xml:space="preserve"> </w:t>
      </w:r>
      <w:r>
        <w:rPr>
          <w:rFonts w:hint="eastAsia"/>
        </w:rPr>
        <w:t>review中减少了不必要的冲突。具体的编程规范见文件夹中的googleStyle</w:t>
      </w:r>
      <w:r>
        <w:t>.xml</w:t>
      </w:r>
    </w:p>
    <w:p w14:paraId="5B04E10D" w14:textId="77777777" w:rsidR="00411E8F" w:rsidRDefault="00411E8F">
      <w:pPr>
        <w:rPr>
          <w:rFonts w:hint="eastAsia"/>
        </w:rPr>
      </w:pPr>
    </w:p>
    <w:sectPr w:rsidR="00411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5C"/>
    <w:rsid w:val="00411E8F"/>
    <w:rsid w:val="00E63A18"/>
    <w:rsid w:val="00F7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BA73"/>
  <w15:chartTrackingRefBased/>
  <w15:docId w15:val="{34EF7693-C9E6-4671-88A7-D3C72978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弈骋</dc:creator>
  <cp:keywords/>
  <dc:description/>
  <cp:lastModifiedBy>杨 弈骋</cp:lastModifiedBy>
  <cp:revision>2</cp:revision>
  <dcterms:created xsi:type="dcterms:W3CDTF">2020-11-17T13:21:00Z</dcterms:created>
  <dcterms:modified xsi:type="dcterms:W3CDTF">2020-11-17T13:25:00Z</dcterms:modified>
</cp:coreProperties>
</file>