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FB988" w14:textId="77777777" w:rsidR="00E4026C" w:rsidRPr="0040338B" w:rsidRDefault="0040338B" w:rsidP="0040338B">
      <w:r>
        <w:t xml:space="preserve">Kennwort: </w:t>
      </w:r>
      <w:bookmarkStart w:id="0" w:name="_GoBack"/>
      <w:r>
        <w:t>Qu1zMe!Qu1zMe!</w:t>
      </w:r>
      <w:bookmarkEnd w:id="0"/>
      <w:r>
        <w:rPr>
          <w:noProof/>
          <w:lang w:eastAsia="de-DE"/>
        </w:rPr>
        <w:drawing>
          <wp:inline distT="0" distB="0" distL="0" distR="0" wp14:anchorId="44FD61B6" wp14:editId="479A4BA6">
            <wp:extent cx="4635500" cy="4889500"/>
            <wp:effectExtent l="0" t="0" r="12700" b="12700"/>
            <wp:docPr id="2" name="Bild 2" descr="/Users/Max/Desktop/Bildschirmfoto 2016-12-07 um 14.5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x/Desktop/Bildschirmfoto 2016-12-07 um 14.51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33A0AE7C" wp14:editId="3652A9E8">
            <wp:extent cx="3860800" cy="7035800"/>
            <wp:effectExtent l="0" t="0" r="0" b="0"/>
            <wp:docPr id="1" name="Bild 1" descr="/Users/Max/Desktop/Bildschirmfoto 2016-12-07 um 14.4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x/Desktop/Bildschirmfoto 2016-12-07 um 14.42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26C" w:rsidRPr="0040338B" w:rsidSect="008146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F08EF" w14:textId="77777777" w:rsidR="00535418" w:rsidRDefault="00535418" w:rsidP="00FC03F5">
      <w:r>
        <w:separator/>
      </w:r>
    </w:p>
  </w:endnote>
  <w:endnote w:type="continuationSeparator" w:id="0">
    <w:p w14:paraId="5751B2B6" w14:textId="77777777" w:rsidR="00535418" w:rsidRDefault="00535418" w:rsidP="00FC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31548" w14:textId="77777777" w:rsidR="00535418" w:rsidRDefault="00535418" w:rsidP="00FC03F5">
      <w:r>
        <w:separator/>
      </w:r>
    </w:p>
  </w:footnote>
  <w:footnote w:type="continuationSeparator" w:id="0">
    <w:p w14:paraId="3B49B861" w14:textId="77777777" w:rsidR="00535418" w:rsidRDefault="00535418" w:rsidP="00FC0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8B"/>
    <w:rsid w:val="0040338B"/>
    <w:rsid w:val="00535418"/>
    <w:rsid w:val="00814642"/>
    <w:rsid w:val="00E4026C"/>
    <w:rsid w:val="00FC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A48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03F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C03F5"/>
  </w:style>
  <w:style w:type="paragraph" w:styleId="Fuzeile">
    <w:name w:val="footer"/>
    <w:basedOn w:val="Standard"/>
    <w:link w:val="FuzeileZchn"/>
    <w:uiPriority w:val="99"/>
    <w:unhideWhenUsed/>
    <w:rsid w:val="00FC03F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C0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 25 Michalek Max</dc:creator>
  <cp:keywords/>
  <dc:description/>
  <cp:lastModifiedBy>FS 25 Michalek Max</cp:lastModifiedBy>
  <cp:revision>1</cp:revision>
  <dcterms:created xsi:type="dcterms:W3CDTF">2016-12-07T13:38:00Z</dcterms:created>
  <dcterms:modified xsi:type="dcterms:W3CDTF">2016-12-07T14:29:00Z</dcterms:modified>
</cp:coreProperties>
</file>