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0DDB" w14:textId="77777777" w:rsidR="00AF3552" w:rsidRPr="00AF3552" w:rsidRDefault="00AF3552" w:rsidP="00AF3552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AF3552">
        <w:rPr>
          <w:noProof/>
        </w:rPr>
        <w:drawing>
          <wp:inline distT="0" distB="0" distL="0" distR="0" wp14:anchorId="264D5EFF" wp14:editId="07490E2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552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62A975C7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F355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AF355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1A1850BA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Pat Score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AF3552" w:rsidRPr="00AF3552" w14:paraId="25877D95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DDA598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2690A3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Snap Ring Verify</w:t>
            </w:r>
          </w:p>
        </w:tc>
      </w:tr>
      <w:tr w:rsidR="00AF3552" w:rsidRPr="00AF3552" w14:paraId="470599EF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E971BA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BCDA0A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AF3552" w:rsidRPr="00AF3552" w14:paraId="2B82F419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EF39AB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8438C7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AF3552" w:rsidRPr="00AF3552" w14:paraId="4931D4DF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DB39B3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4160F8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F3552" w:rsidRPr="00AF3552" w14:paraId="394B6E83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C0537E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4FD28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DDB74A7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116"/>
        <w:gridCol w:w="1116"/>
        <w:gridCol w:w="901"/>
        <w:gridCol w:w="685"/>
      </w:tblGrid>
      <w:tr w:rsidR="00AF3552" w:rsidRPr="00AF3552" w14:paraId="7593791F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16F513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C49B8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8FDB79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E3585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C1FCD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0CC2A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AF3552" w:rsidRPr="00AF3552" w14:paraId="60ECCF14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9A83E9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C35FFC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45EDF5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0.0005774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C6BEA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8DB14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24.3360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D63CF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AF3552" w:rsidRPr="00AF3552" w14:paraId="57D647FB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D110D2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7F5156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600C4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0.0000527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C32CC7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9977E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98C54F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F3552" w:rsidRPr="00AF3552" w14:paraId="43013B30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9451AF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0E76D3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F144B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E6B019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FE73B7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AA1C02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21487EB3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AF3552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75315FD5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0236612C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16"/>
        <w:gridCol w:w="1491"/>
      </w:tblGrid>
      <w:tr w:rsidR="00AF3552" w:rsidRPr="00AF3552" w14:paraId="4B614A76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3A92F2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245670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14CF4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AF3552" w:rsidRPr="00AF3552" w14:paraId="4E7A993F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725F0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B4079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946F3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11.39</w:t>
            </w:r>
          </w:p>
        </w:tc>
      </w:tr>
      <w:tr w:rsidR="00AF3552" w:rsidRPr="00AF3552" w14:paraId="69988F77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55D5D6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F9455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E4EE59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11.39</w:t>
            </w:r>
          </w:p>
        </w:tc>
      </w:tr>
      <w:tr w:rsidR="00AF3552" w:rsidRPr="00AF3552" w14:paraId="4C060D16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C4BED8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DA380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A3B93C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88.61</w:t>
            </w:r>
          </w:p>
        </w:tc>
      </w:tr>
      <w:tr w:rsidR="00AF3552" w:rsidRPr="00AF3552" w14:paraId="75FF40FC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30DA1D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2C4B33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0.0000231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4DB400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5C6CED58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F3552">
        <w:rPr>
          <w:rFonts w:ascii="Segoe UI" w:eastAsia="Times New Roman" w:hAnsi="Segoe UI" w:cs="Segoe UI"/>
          <w:sz w:val="20"/>
          <w:szCs w:val="20"/>
          <w:lang w:eastAsia="en-CA"/>
        </w:rPr>
        <w:t>Process tolerance = 0.5</w:t>
      </w:r>
    </w:p>
    <w:p w14:paraId="59DA3517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116"/>
        <w:gridCol w:w="1226"/>
        <w:gridCol w:w="1231"/>
      </w:tblGrid>
      <w:tr w:rsidR="00AF3552" w:rsidRPr="00AF3552" w14:paraId="07BAC427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33915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5AA1B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FB131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1948B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07F7C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AF3552" w:rsidRPr="00AF3552" w14:paraId="055A4CF0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03BAB3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1E3726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0.0016236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3689A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0.0097418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4B347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7A10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1.95</w:t>
            </w:r>
          </w:p>
        </w:tc>
      </w:tr>
      <w:tr w:rsidR="00AF3552" w:rsidRPr="00AF3552" w14:paraId="2E7D5E7B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464529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D83C0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0.0016236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8344A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0.0097418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EEE89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5E660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1.95</w:t>
            </w:r>
          </w:p>
        </w:tc>
      </w:tr>
      <w:tr w:rsidR="00AF3552" w:rsidRPr="00AF3552" w14:paraId="164760AE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9E6E27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F47CF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0.0045284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6C30A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0.0271702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928333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94.13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C03F4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5.43</w:t>
            </w:r>
          </w:p>
        </w:tc>
      </w:tr>
      <w:tr w:rsidR="00AF3552" w:rsidRPr="00AF3552" w14:paraId="16AE0871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54B24D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490B9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0.0048106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4D7A1E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0.0288639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528C78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E39A9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5.77</w:t>
            </w:r>
          </w:p>
        </w:tc>
      </w:tr>
    </w:tbl>
    <w:p w14:paraId="2D86A760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F3552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3</w:t>
      </w:r>
    </w:p>
    <w:p w14:paraId="21CFDCED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3E5B3BC7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AF3552" w:rsidRPr="00AF3552" w14:paraId="2131F6F8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11064D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2B9CF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AF3552" w:rsidRPr="00AF3552" w14:paraId="3A2E637E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DC3AE6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CC42E0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AF3552" w:rsidRPr="00AF3552" w14:paraId="6CA1F902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ABA3A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11C9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1CDAB831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AF3552" w:rsidRPr="00AF3552" w14:paraId="0EA4A4C8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D8EA06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96A0D3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AF3552" w:rsidRPr="00AF3552" w14:paraId="6B440750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52563C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C323D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0.292</w:t>
            </w:r>
          </w:p>
        </w:tc>
      </w:tr>
      <w:tr w:rsidR="00AF3552" w:rsidRPr="00AF3552" w14:paraId="509045C0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D97815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E0866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9D0C305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Pat Score</w:t>
      </w:r>
    </w:p>
    <w:p w14:paraId="771DC819" w14:textId="77777777" w:rsidR="00AF3552" w:rsidRPr="00AF3552" w:rsidRDefault="00AF3552" w:rsidP="00AF3552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AF3552">
        <w:rPr>
          <w:noProof/>
        </w:rPr>
        <w:lastRenderedPageBreak/>
        <w:drawing>
          <wp:inline distT="0" distB="0" distL="0" distR="0" wp14:anchorId="3FB02FC0" wp14:editId="7D382E2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552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4C925959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F355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AF355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257A8553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Pat Scale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AF3552" w:rsidRPr="00AF3552" w14:paraId="2378D5DE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597A65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B96C3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Snap Ring Verify</w:t>
            </w:r>
          </w:p>
        </w:tc>
      </w:tr>
      <w:tr w:rsidR="00AF3552" w:rsidRPr="00AF3552" w14:paraId="170349DB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16A5B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4A148D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AF3552" w:rsidRPr="00AF3552" w14:paraId="679F142F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3507DC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7B70B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AF3552" w:rsidRPr="00AF3552" w14:paraId="50A99741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D63FC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59233D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F3552" w:rsidRPr="00AF3552" w14:paraId="108D641B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1C660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827347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B461649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1116"/>
        <w:gridCol w:w="1116"/>
        <w:gridCol w:w="901"/>
        <w:gridCol w:w="685"/>
      </w:tblGrid>
      <w:tr w:rsidR="00AF3552" w:rsidRPr="00AF3552" w14:paraId="4D3725D6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AD1A40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8E21D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B42C35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510F2EE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4449B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4CD90C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AF3552" w:rsidRPr="00AF3552" w14:paraId="66367A1E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B367E5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A59E46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B5B45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0.0000276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D4C120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01E010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98.4325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FD8DD2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AF3552" w:rsidRPr="00AF3552" w14:paraId="5BF27091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F7C00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8E419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779D38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D732E1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C7AACB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F00B67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F3552" w:rsidRPr="00AF3552" w14:paraId="7E3E6C78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D5581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A08BD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22C20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7B56F8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C457CF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6999CF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3BD4225E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AF3552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543743D8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67328B2F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16"/>
        <w:gridCol w:w="1491"/>
      </w:tblGrid>
      <w:tr w:rsidR="00AF3552" w:rsidRPr="00AF3552" w14:paraId="4515D1F9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12827D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24A4E9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D784F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AF3552" w:rsidRPr="00AF3552" w14:paraId="2F3055CD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25253B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12383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03E336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2.99</w:t>
            </w:r>
          </w:p>
        </w:tc>
      </w:tr>
      <w:tr w:rsidR="00AF3552" w:rsidRPr="00AF3552" w14:paraId="6F8F2E56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586260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C2F2F7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FAB65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2.99</w:t>
            </w:r>
          </w:p>
        </w:tc>
      </w:tr>
      <w:tr w:rsidR="00AF3552" w:rsidRPr="00AF3552" w14:paraId="31CFB4A5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F181C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0C2507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F55BC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97.01</w:t>
            </w:r>
          </w:p>
        </w:tc>
      </w:tr>
      <w:tr w:rsidR="00AF3552" w:rsidRPr="00AF3552" w14:paraId="58238E6A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51EA72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9BDC59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61205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671B5172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F3552">
        <w:rPr>
          <w:rFonts w:ascii="Segoe UI" w:eastAsia="Times New Roman" w:hAnsi="Segoe UI" w:cs="Segoe UI"/>
          <w:sz w:val="20"/>
          <w:szCs w:val="20"/>
          <w:lang w:eastAsia="en-CA"/>
        </w:rPr>
        <w:t>Process tolerance = 2</w:t>
      </w:r>
    </w:p>
    <w:p w14:paraId="1E10738F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116"/>
        <w:gridCol w:w="1226"/>
        <w:gridCol w:w="1231"/>
      </w:tblGrid>
      <w:tr w:rsidR="00AF3552" w:rsidRPr="00AF3552" w14:paraId="265B4AA2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2DF310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D29CE8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DA3FEE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D36A86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AA6115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AF3552" w:rsidRPr="00AF3552" w14:paraId="74874D27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4AE0D3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9FCC6E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0.0001765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72604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0.0010593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E3F569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4A756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</w:t>
            </w:r>
          </w:p>
        </w:tc>
      </w:tr>
      <w:tr w:rsidR="00AF3552" w:rsidRPr="00AF3552" w14:paraId="32D88DE6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A7D5B8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BEB3C3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0.0001765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02F0FE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0.0010593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E4201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091D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</w:t>
            </w:r>
          </w:p>
        </w:tc>
      </w:tr>
      <w:tr w:rsidR="00AF3552" w:rsidRPr="00AF3552" w14:paraId="44314C6C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C87663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7298E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0.0010061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60565E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0.0060367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DE3195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98.50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210E60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0.30</w:t>
            </w:r>
          </w:p>
        </w:tc>
      </w:tr>
      <w:tr w:rsidR="00AF3552" w:rsidRPr="00AF3552" w14:paraId="521CBF24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4D9304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0DDAB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0.0010215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8D8024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0.0061289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79CC1B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97F849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0.31</w:t>
            </w:r>
          </w:p>
        </w:tc>
      </w:tr>
    </w:tbl>
    <w:p w14:paraId="33DDB1E1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F3552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8</w:t>
      </w:r>
    </w:p>
    <w:p w14:paraId="5AFDCA7F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554E4819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AF3552" w:rsidRPr="00AF3552" w14:paraId="1A431AA3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30B861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1E3E26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AF3552" w:rsidRPr="00AF3552" w14:paraId="120A1428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1A919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A0DB4F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AF3552" w:rsidRPr="00AF3552" w14:paraId="1328E3E6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B40DB0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7DD388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22BB99B7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AF3552" w:rsidRPr="00AF3552" w14:paraId="18EEDF41" w14:textId="77777777" w:rsidTr="00AF355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204CCF0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36C34A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AF3552" w:rsidRPr="00AF3552" w14:paraId="33F509E2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F76D46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27D3CD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F3552" w:rsidRPr="00AF3552" w14:paraId="43FB89D0" w14:textId="77777777" w:rsidTr="00AF355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88F599" w14:textId="77777777" w:rsidR="00AF3552" w:rsidRPr="00AF3552" w:rsidRDefault="00AF3552" w:rsidP="00AF355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42C7E5" w14:textId="77777777" w:rsidR="00AF3552" w:rsidRPr="00AF3552" w:rsidRDefault="00AF3552" w:rsidP="00AF355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F355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23E2C070" w14:textId="77777777" w:rsidR="00AF3552" w:rsidRPr="00AF3552" w:rsidRDefault="00AF3552" w:rsidP="00AF3552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AF3552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Probability of part within spec limits = 1.</w:t>
      </w:r>
    </w:p>
    <w:p w14:paraId="4CFD544A" w14:textId="77777777" w:rsidR="00AF3552" w:rsidRPr="00AF3552" w:rsidRDefault="00AF3552" w:rsidP="00AF355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AF3552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Pat Scale</w:t>
      </w:r>
    </w:p>
    <w:p w14:paraId="1F61CEE7" w14:textId="77777777" w:rsidR="00D53B27" w:rsidRPr="00D53B27" w:rsidRDefault="00D53B27" w:rsidP="00D53B27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D53B27">
        <w:rPr>
          <w:noProof/>
        </w:rPr>
        <w:lastRenderedPageBreak/>
        <w:drawing>
          <wp:inline distT="0" distB="0" distL="0" distR="0" wp14:anchorId="298415E4" wp14:editId="745232A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B27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064B2FA4" w14:textId="77777777" w:rsidR="00D53B27" w:rsidRPr="00D53B27" w:rsidRDefault="00D53B27" w:rsidP="00D53B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D53B27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D53B27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0D6F5124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Blob Area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D53B27" w:rsidRPr="00D53B27" w14:paraId="70C5A5BE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888C27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755EE0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Snap Ring Verify</w:t>
            </w:r>
          </w:p>
        </w:tc>
      </w:tr>
      <w:tr w:rsidR="00D53B27" w:rsidRPr="00D53B27" w14:paraId="6DF2BD89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747038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01FA79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D53B27" w:rsidRPr="00D53B27" w14:paraId="10298475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5E18D9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EBFBD8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D53B27" w:rsidRPr="00D53B27" w14:paraId="5CC4D705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CB4111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8BE45E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D53B27" w:rsidRPr="00D53B27" w14:paraId="0A614B0C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79B1BD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A447C0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5188CAF9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D53B27" w:rsidRPr="00D53B27" w14:paraId="6DF74C80" w14:textId="77777777" w:rsidTr="00D53B2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DF9478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4F6330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9CE6A1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487F30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441FF8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8B242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D53B27" w:rsidRPr="00D53B27" w14:paraId="7098C972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3EC442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FBF842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6FE57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25415.2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C34992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2823.91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EA2E1F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636.972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F82B0F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D53B27" w:rsidRPr="00D53B27" w14:paraId="23C213C6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7502F1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FE9A04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67435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88.7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8F9A80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27134B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1BE237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D53B27" w:rsidRPr="00D53B27" w14:paraId="0A3D0741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D6AD2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77D69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70A364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25503.9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391E2D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477F16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E3478E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624BF4F8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D53B27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1701BC51" w14:textId="77777777" w:rsidR="00D53B27" w:rsidRPr="00D53B27" w:rsidRDefault="00D53B27" w:rsidP="00D53B27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38A22A52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D53B27" w:rsidRPr="00D53B27" w14:paraId="215107D2" w14:textId="77777777" w:rsidTr="00D53B2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3E5CC9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7A726C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84662F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D53B27" w:rsidRPr="00D53B27" w14:paraId="674A1E17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A5C8C0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132FD6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1F0686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0.47</w:t>
            </w:r>
          </w:p>
        </w:tc>
      </w:tr>
      <w:tr w:rsidR="00D53B27" w:rsidRPr="00D53B27" w14:paraId="1BA0C508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714946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14D202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C94675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0.47</w:t>
            </w:r>
          </w:p>
        </w:tc>
      </w:tr>
      <w:tr w:rsidR="00D53B27" w:rsidRPr="00D53B27" w14:paraId="7092DCD3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B3852C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08A47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939.826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9ABEB4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99.53</w:t>
            </w:r>
          </w:p>
        </w:tc>
      </w:tr>
      <w:tr w:rsidR="00D53B27" w:rsidRPr="00D53B27" w14:paraId="05339A5D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2E77E6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A861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944.259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B75B3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27B5908B" w14:textId="77777777" w:rsidR="00D53B27" w:rsidRPr="00D53B27" w:rsidRDefault="00D53B27" w:rsidP="00D53B2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D53B27">
        <w:rPr>
          <w:rFonts w:ascii="Segoe UI" w:eastAsia="Times New Roman" w:hAnsi="Segoe UI" w:cs="Segoe UI"/>
          <w:sz w:val="20"/>
          <w:szCs w:val="20"/>
          <w:lang w:eastAsia="en-CA"/>
        </w:rPr>
        <w:t>Process tolerance = 200</w:t>
      </w:r>
    </w:p>
    <w:p w14:paraId="7B76E528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D53B27" w:rsidRPr="00D53B27" w14:paraId="15CB397D" w14:textId="77777777" w:rsidTr="00D53B2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42265F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C6C149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F1DEE5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00B4B4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216277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D53B27" w:rsidRPr="00D53B27" w14:paraId="458C8ABF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69241D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9B2CC0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2.1055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108EC6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12.633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4237A5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5D7634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6.32</w:t>
            </w:r>
          </w:p>
        </w:tc>
      </w:tr>
      <w:tr w:rsidR="00D53B27" w:rsidRPr="00D53B27" w14:paraId="6FDD7712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B3A3C5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9E82FF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2.1055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1466F2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12.633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BE4AEC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4D26FD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6.32</w:t>
            </w:r>
          </w:p>
        </w:tc>
      </w:tr>
      <w:tr w:rsidR="00D53B27" w:rsidRPr="00D53B27" w14:paraId="3C08BBBF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2DF277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BB7BB2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30.6566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854BE9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183.939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BDE0DE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687977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91.97</w:t>
            </w:r>
          </w:p>
        </w:tc>
      </w:tr>
      <w:tr w:rsidR="00D53B27" w:rsidRPr="00D53B27" w14:paraId="10F0DED1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176F58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75E75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30.7288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8F8006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184.373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2F5800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4FA81B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92.19</w:t>
            </w:r>
          </w:p>
        </w:tc>
      </w:tr>
    </w:tbl>
    <w:p w14:paraId="03A0A496" w14:textId="77777777" w:rsidR="00D53B27" w:rsidRPr="00D53B27" w:rsidRDefault="00D53B27" w:rsidP="00D53B2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D53B27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20</w:t>
      </w:r>
    </w:p>
    <w:p w14:paraId="44D6CBDC" w14:textId="77777777" w:rsidR="00D53B27" w:rsidRPr="00D53B27" w:rsidRDefault="00D53B27" w:rsidP="00D53B27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7F5787B1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D53B27" w:rsidRPr="00D53B27" w14:paraId="21A55EBF" w14:textId="77777777" w:rsidTr="00D53B2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FD8A29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AA2049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D53B27" w:rsidRPr="00D53B27" w14:paraId="341F9FF8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309123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3CDE0E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</w:t>
            </w:r>
          </w:p>
        </w:tc>
      </w:tr>
      <w:tr w:rsidR="00D53B27" w:rsidRPr="00D53B27" w14:paraId="67A0D349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48C19D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3879AD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</w:t>
            </w:r>
          </w:p>
        </w:tc>
      </w:tr>
    </w:tbl>
    <w:p w14:paraId="1FD697E0" w14:textId="77777777" w:rsidR="00D53B27" w:rsidRPr="00D53B27" w:rsidRDefault="00D53B27" w:rsidP="00D53B27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D53B27" w:rsidRPr="00D53B27" w14:paraId="5BFA5A9E" w14:textId="77777777" w:rsidTr="00D53B2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68D25A0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E915E8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D53B27" w:rsidRPr="00D53B27" w14:paraId="34E17D67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734A9F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028CD5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0.065</w:t>
            </w:r>
          </w:p>
        </w:tc>
      </w:tr>
      <w:tr w:rsidR="00D53B27" w:rsidRPr="00D53B27" w14:paraId="7D3360C5" w14:textId="77777777" w:rsidTr="00D53B2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94B0D5" w14:textId="77777777" w:rsidR="00D53B27" w:rsidRPr="00D53B27" w:rsidRDefault="00D53B27" w:rsidP="00D53B27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50C21A" w14:textId="77777777" w:rsidR="00D53B27" w:rsidRPr="00D53B27" w:rsidRDefault="00D53B27" w:rsidP="00D53B27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D53B27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0.001</w:t>
            </w:r>
          </w:p>
        </w:tc>
      </w:tr>
    </w:tbl>
    <w:p w14:paraId="3714530A" w14:textId="77777777" w:rsidR="00D53B27" w:rsidRPr="00D53B27" w:rsidRDefault="00D53B27" w:rsidP="00D53B27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D53B27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Blob Area</w:t>
      </w:r>
    </w:p>
    <w:p w14:paraId="229A8EBC" w14:textId="77777777" w:rsidR="00886133" w:rsidRPr="00886133" w:rsidRDefault="004659A3" w:rsidP="00886133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4659A3">
        <w:rPr>
          <w:noProof/>
        </w:rPr>
        <w:lastRenderedPageBreak/>
        <w:drawing>
          <wp:inline distT="0" distB="0" distL="0" distR="0" wp14:anchorId="049140CA" wp14:editId="4C40F09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33" w:rsidRPr="00886133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1E628FED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886133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886133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46383177" w14:textId="77777777" w:rsidR="00886133" w:rsidRPr="00886133" w:rsidRDefault="00886133" w:rsidP="0088613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Circle Radius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886133" w:rsidRPr="00886133" w14:paraId="411EBB33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CE8F2C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578F3C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Snap Ring Verify</w:t>
            </w:r>
          </w:p>
        </w:tc>
      </w:tr>
      <w:tr w:rsidR="00886133" w:rsidRPr="00886133" w14:paraId="2B06FF04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07B87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8FC860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886133" w:rsidRPr="00886133" w14:paraId="2C75A259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7204C2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2D6B2F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886133" w:rsidRPr="00886133" w14:paraId="61DA8454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E1F39E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4BD295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886133" w:rsidRPr="00886133" w14:paraId="0EC304E7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13816E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59168D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6A9FD80C" w14:textId="77777777" w:rsidR="00886133" w:rsidRPr="00886133" w:rsidRDefault="00886133" w:rsidP="0088613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1009"/>
        <w:gridCol w:w="1009"/>
        <w:gridCol w:w="685"/>
      </w:tblGrid>
      <w:tr w:rsidR="00886133" w:rsidRPr="00886133" w14:paraId="48B4BB8B" w14:textId="77777777" w:rsidTr="0088613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30452A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DA18F4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FC010F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C19409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58F337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774592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886133" w:rsidRPr="00886133" w14:paraId="5EA57FB5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8BA49A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369160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73B2CB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2.02068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9EE1F4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0.224520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4F0516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0.718183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8306B8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0.687</w:t>
            </w:r>
          </w:p>
        </w:tc>
      </w:tr>
      <w:tr w:rsidR="00886133" w:rsidRPr="00886133" w14:paraId="08B6B273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212BCF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9A4AA4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2E3006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6.25245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F523BB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0.312622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896B2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6A1BBB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886133" w:rsidRPr="00886133" w14:paraId="6B280715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E88D43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8038FA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16AF67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8.27313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53E180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FED89A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C82B0B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79A4A967" w14:textId="77777777" w:rsidR="00886133" w:rsidRPr="00886133" w:rsidRDefault="00886133" w:rsidP="00886133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886133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3D03BDFE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539C9090" w14:textId="77777777" w:rsidR="00886133" w:rsidRPr="00886133" w:rsidRDefault="00886133" w:rsidP="0088613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886133" w:rsidRPr="00886133" w14:paraId="2B1C79D4" w14:textId="77777777" w:rsidTr="0088613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62D59B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A9675C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EF1C45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886133" w:rsidRPr="00886133" w14:paraId="0EAE8CBE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7A901B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F750B2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0.312622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DFA44B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  <w:tr w:rsidR="00886133" w:rsidRPr="00886133" w14:paraId="650F1D4A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5A110A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4C996D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0.312622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A6E0E8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  <w:tr w:rsidR="00886133" w:rsidRPr="00886133" w14:paraId="2A8E3883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E38723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C408BB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8FBE8E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886133" w:rsidRPr="00886133" w14:paraId="539F29D1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1AB4C9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964986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0.312622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8F96F6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1C141796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886133">
        <w:rPr>
          <w:rFonts w:ascii="Segoe UI" w:eastAsia="Times New Roman" w:hAnsi="Segoe UI" w:cs="Segoe UI"/>
          <w:sz w:val="20"/>
          <w:szCs w:val="20"/>
          <w:lang w:eastAsia="en-CA"/>
        </w:rPr>
        <w:t>Process tolerance = 10</w:t>
      </w:r>
    </w:p>
    <w:p w14:paraId="49D9951B" w14:textId="77777777" w:rsidR="00886133" w:rsidRPr="00886133" w:rsidRDefault="00886133" w:rsidP="0088613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886133" w:rsidRPr="00886133" w14:paraId="4D54817C" w14:textId="77777777" w:rsidTr="0088613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3A0ED1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5731E1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21694B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D132F1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9C3971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886133" w:rsidRPr="00886133" w14:paraId="0AB77ACD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85F4B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6C93A3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0.559126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68DAC9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3.35476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9E338E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2C7CAC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33.55</w:t>
            </w:r>
          </w:p>
        </w:tc>
      </w:tr>
      <w:tr w:rsidR="00886133" w:rsidRPr="00886133" w14:paraId="5256E5FF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EEB34F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61B750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0.559126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C25B31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3.35476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314C8E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52B0D6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33.55</w:t>
            </w:r>
          </w:p>
        </w:tc>
      </w:tr>
      <w:tr w:rsidR="00886133" w:rsidRPr="00886133" w14:paraId="7E316513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C242F9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903468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374D79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A4170A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14ACAE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886133" w:rsidRPr="00886133" w14:paraId="1F16E9DA" w14:textId="77777777" w:rsidTr="0088613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FF9040" w14:textId="77777777" w:rsidR="00886133" w:rsidRPr="00886133" w:rsidRDefault="00886133" w:rsidP="0088613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4DB4F4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0.559126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23B5FA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3.35476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0920A4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363834" w14:textId="77777777" w:rsidR="00886133" w:rsidRPr="00886133" w:rsidRDefault="00886133" w:rsidP="0088613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886133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33.55</w:t>
            </w:r>
          </w:p>
        </w:tc>
      </w:tr>
    </w:tbl>
    <w:p w14:paraId="4D160432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886133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1</w:t>
      </w:r>
    </w:p>
    <w:p w14:paraId="60ABCE40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3A145028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886133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WARNING * Degenerate bivariate detected:  The variance-covariance matrix has determinant =</w:t>
      </w:r>
      <w:r w:rsidRPr="00886133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0. Unable to proceed.</w:t>
      </w:r>
    </w:p>
    <w:p w14:paraId="3853DF61" w14:textId="77777777" w:rsidR="00886133" w:rsidRPr="00886133" w:rsidRDefault="00886133" w:rsidP="0088613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886133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Circle Radius</w:t>
      </w:r>
    </w:p>
    <w:p w14:paraId="568B9AB0" w14:textId="04AD65B5" w:rsidR="004A6DDA" w:rsidRDefault="004A6DDA"/>
    <w:sectPr w:rsidR="004A6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52"/>
    <w:rsid w:val="004659A3"/>
    <w:rsid w:val="004A6DDA"/>
    <w:rsid w:val="00886133"/>
    <w:rsid w:val="00AF3552"/>
    <w:rsid w:val="00D5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D206"/>
  <w15:chartTrackingRefBased/>
  <w15:docId w15:val="{2D04ED22-2ED3-473B-82BC-9AF7154D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5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018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55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828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7292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89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86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5321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538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0269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143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4976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05728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4749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1043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0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811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51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17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037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2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218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7651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9486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531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9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3406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832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3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141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177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26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186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31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788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570767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8840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48430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667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0070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7488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60104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501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266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1168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544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451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712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43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808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8942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4397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1737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112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167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2179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92413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2022-06-24T15:46:00Z</dcterms:created>
  <dcterms:modified xsi:type="dcterms:W3CDTF">2022-06-24T16:10:00Z</dcterms:modified>
</cp:coreProperties>
</file>