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A0B9" w14:textId="77777777" w:rsidR="0003625C" w:rsidRPr="0003625C" w:rsidRDefault="0003625C" w:rsidP="0003625C">
      <w:pPr>
        <w:shd w:val="clear" w:color="auto" w:fill="FFFFFF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</w:pPr>
      <w:r w:rsidRPr="0003625C">
        <w:rPr>
          <w:noProof/>
        </w:rPr>
        <w:drawing>
          <wp:inline distT="0" distB="0" distL="0" distR="0" wp14:anchorId="4CA1036F" wp14:editId="76DA2776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25C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  <w:t>Gage R&amp;R Study - ANOVA Method</w:t>
      </w:r>
    </w:p>
    <w:p w14:paraId="63A59E37" w14:textId="77777777" w:rsidR="0003625C" w:rsidRPr="0003625C" w:rsidRDefault="0003625C" w:rsidP="0003625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</w:pPr>
      <w:r w:rsidRPr="0003625C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t>* NOTE * There are no operator values, or they are all the same. The operator factor will be</w:t>
      </w:r>
      <w:r w:rsidRPr="0003625C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br/>
        <w:t>omitted from the analysis.</w:t>
      </w:r>
    </w:p>
    <w:p w14:paraId="63B388FB" w14:textId="77777777" w:rsidR="0003625C" w:rsidRPr="0003625C" w:rsidRDefault="0003625C" w:rsidP="0003625C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03625C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R&amp;R for Line1Angle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2330"/>
      </w:tblGrid>
      <w:tr w:rsidR="0003625C" w:rsidRPr="0003625C" w14:paraId="7A7B6F0F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9AFFB0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Gage name: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500277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Wedge</w:t>
            </w:r>
          </w:p>
        </w:tc>
      </w:tr>
      <w:tr w:rsidR="0003625C" w:rsidRPr="0003625C" w14:paraId="1E6128FE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609EDD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Date of study: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BB6D69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06/23/2022</w:t>
            </w:r>
          </w:p>
        </w:tc>
      </w:tr>
      <w:tr w:rsidR="0003625C" w:rsidRPr="0003625C" w14:paraId="5CA2F64D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6E5591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Reported by: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D5657A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AIS Technologies Group</w:t>
            </w:r>
          </w:p>
        </w:tc>
      </w:tr>
      <w:tr w:rsidR="0003625C" w:rsidRPr="0003625C" w14:paraId="5BED52A6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CFC0E9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Tolerance: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289BCA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70-110</w:t>
            </w:r>
          </w:p>
        </w:tc>
      </w:tr>
      <w:tr w:rsidR="0003625C" w:rsidRPr="0003625C" w14:paraId="6734A018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8881F9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Misc</w:t>
            </w:r>
            <w:proofErr w:type="spellEnd"/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EEF4DE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68EEA271" w14:textId="77777777" w:rsidR="0003625C" w:rsidRPr="0003625C" w:rsidRDefault="0003625C" w:rsidP="0003625C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03625C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One-Way 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448"/>
        <w:gridCol w:w="901"/>
        <w:gridCol w:w="901"/>
        <w:gridCol w:w="901"/>
        <w:gridCol w:w="685"/>
      </w:tblGrid>
      <w:tr w:rsidR="0003625C" w:rsidRPr="0003625C" w14:paraId="6E5F6F00" w14:textId="77777777" w:rsidTr="0003625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5DAAE35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159E2F9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0653B62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6A3D8AC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6BC0F90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7ADB757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</w:t>
            </w:r>
          </w:p>
        </w:tc>
      </w:tr>
      <w:tr w:rsidR="0003625C" w:rsidRPr="0003625C" w14:paraId="65D6A5AB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325081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 No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47484B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AD4083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88.7153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909E34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9.85726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122F12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113.224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A49AE2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03625C" w:rsidRPr="0003625C" w14:paraId="4E02DC6E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9E7B97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F85454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C7F9C0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1.7412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C50F6A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0.08706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ED5F73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73A80C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03625C" w:rsidRPr="0003625C" w14:paraId="4131FA25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CF3C67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4D3075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48C7B4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90.4565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221E02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E5EF7E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219A87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355633C3" w14:textId="77777777" w:rsidR="0003625C" w:rsidRPr="0003625C" w:rsidRDefault="0003625C" w:rsidP="0003625C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03625C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α to remove interaction term = 0.05</w:t>
      </w:r>
    </w:p>
    <w:p w14:paraId="470C7CE8" w14:textId="77777777" w:rsidR="0003625C" w:rsidRPr="0003625C" w:rsidRDefault="0003625C" w:rsidP="0003625C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03625C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lastRenderedPageBreak/>
        <w:t>Gage R&amp;R</w:t>
      </w:r>
    </w:p>
    <w:p w14:paraId="4520AB8B" w14:textId="77777777" w:rsidR="0003625C" w:rsidRPr="0003625C" w:rsidRDefault="0003625C" w:rsidP="0003625C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03625C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037"/>
        <w:gridCol w:w="1491"/>
      </w:tblGrid>
      <w:tr w:rsidR="0003625C" w:rsidRPr="0003625C" w14:paraId="6DC1A717" w14:textId="77777777" w:rsidTr="0003625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161D67B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16DDE22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EEFBA0F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%Contribution</w:t>
            </w: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 xml:space="preserve">(of </w:t>
            </w:r>
            <w:proofErr w:type="spellStart"/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)</w:t>
            </w:r>
          </w:p>
        </w:tc>
      </w:tr>
      <w:tr w:rsidR="0003625C" w:rsidRPr="0003625C" w14:paraId="0EF9A33C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340ECC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288240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0.08706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19986F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2.60</w:t>
            </w:r>
          </w:p>
        </w:tc>
      </w:tr>
      <w:tr w:rsidR="0003625C" w:rsidRPr="0003625C" w14:paraId="01EF2999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F7DE29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12888F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0.08706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0DC298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2.60</w:t>
            </w:r>
          </w:p>
        </w:tc>
      </w:tr>
      <w:tr w:rsidR="0003625C" w:rsidRPr="0003625C" w14:paraId="43221CE7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1B8708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181D71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3.25673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2E593C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97.40</w:t>
            </w:r>
          </w:p>
        </w:tc>
      </w:tr>
      <w:tr w:rsidR="0003625C" w:rsidRPr="0003625C" w14:paraId="6D1FA948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BB960C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7812D1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3.34379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76A835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</w:tr>
    </w:tbl>
    <w:p w14:paraId="72AE198D" w14:textId="77777777" w:rsidR="0003625C" w:rsidRPr="0003625C" w:rsidRDefault="0003625C" w:rsidP="0003625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03625C">
        <w:rPr>
          <w:rFonts w:ascii="Segoe UI" w:eastAsia="Times New Roman" w:hAnsi="Segoe UI" w:cs="Segoe UI"/>
          <w:sz w:val="20"/>
          <w:szCs w:val="20"/>
          <w:lang w:eastAsia="en-CA"/>
        </w:rPr>
        <w:t>Process tolerance = 40</w:t>
      </w:r>
    </w:p>
    <w:p w14:paraId="1C1733BB" w14:textId="77777777" w:rsidR="0003625C" w:rsidRPr="0003625C" w:rsidRDefault="0003625C" w:rsidP="0003625C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03625C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Evaluation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265"/>
        <w:gridCol w:w="1063"/>
        <w:gridCol w:w="1226"/>
        <w:gridCol w:w="1231"/>
      </w:tblGrid>
      <w:tr w:rsidR="0003625C" w:rsidRPr="0003625C" w14:paraId="626C263C" w14:textId="77777777" w:rsidTr="0003625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1284A00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1ABBD43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StdDev</w:t>
            </w:r>
            <w:proofErr w:type="spellEnd"/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(SD)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4889651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Study Var</w:t>
            </w: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(6 × 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6FB9F9B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%Study Var</w:t>
            </w: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(%SV)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E26D2A6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%Tolerance</w:t>
            </w: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(SV/Toler)</w:t>
            </w:r>
          </w:p>
        </w:tc>
      </w:tr>
      <w:tr w:rsidR="0003625C" w:rsidRPr="0003625C" w14:paraId="01A48BF4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03B66B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7A12EB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0.29506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34985E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1.7704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C5FD34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16.14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8F906D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4.43</w:t>
            </w:r>
          </w:p>
        </w:tc>
      </w:tr>
      <w:tr w:rsidR="0003625C" w:rsidRPr="0003625C" w14:paraId="2D8D200C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99C7C4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915F8E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0.29506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0B9626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1.7704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8C23F2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16.14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4BC339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4.43</w:t>
            </w:r>
          </w:p>
        </w:tc>
      </w:tr>
      <w:tr w:rsidR="0003625C" w:rsidRPr="0003625C" w14:paraId="5A456A11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134AFF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30DBEB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1.80464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71CAEA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10.8279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827FA5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98.69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67DAE4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27.07</w:t>
            </w:r>
          </w:p>
        </w:tc>
      </w:tr>
      <w:tr w:rsidR="0003625C" w:rsidRPr="0003625C" w14:paraId="6C1EE5B2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02F727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D05900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1.82860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F339EF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10.9716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022CB7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7A265F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27.43</w:t>
            </w:r>
          </w:p>
        </w:tc>
      </w:tr>
    </w:tbl>
    <w:p w14:paraId="785EE009" w14:textId="77777777" w:rsidR="0003625C" w:rsidRPr="0003625C" w:rsidRDefault="0003625C" w:rsidP="0003625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03625C">
        <w:rPr>
          <w:rFonts w:ascii="Segoe UI" w:eastAsia="Times New Roman" w:hAnsi="Segoe UI" w:cs="Segoe UI"/>
          <w:sz w:val="20"/>
          <w:szCs w:val="20"/>
          <w:lang w:eastAsia="en-CA"/>
        </w:rPr>
        <w:t>Number of Distinct Categories = 8</w:t>
      </w:r>
    </w:p>
    <w:p w14:paraId="6AC5BB91" w14:textId="77777777" w:rsidR="0003625C" w:rsidRPr="0003625C" w:rsidRDefault="0003625C" w:rsidP="0003625C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03625C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Probabilities of Misclassification</w:t>
      </w:r>
    </w:p>
    <w:p w14:paraId="3EB9A515" w14:textId="77777777" w:rsidR="0003625C" w:rsidRPr="0003625C" w:rsidRDefault="0003625C" w:rsidP="0003625C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03625C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Joint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156"/>
      </w:tblGrid>
      <w:tr w:rsidR="0003625C" w:rsidRPr="0003625C" w14:paraId="482AB20F" w14:textId="77777777" w:rsidTr="0003625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2FEF6C2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A4D7267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03625C" w:rsidRPr="0003625C" w14:paraId="3DAF48A5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FDBEB8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bad but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8A6772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03625C" w:rsidRPr="0003625C" w14:paraId="71A22738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82BFAE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good but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00329B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74C7710C" w14:textId="77777777" w:rsidR="0003625C" w:rsidRPr="0003625C" w:rsidRDefault="0003625C" w:rsidP="0003625C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03625C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Conditional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1156"/>
      </w:tblGrid>
      <w:tr w:rsidR="0003625C" w:rsidRPr="0003625C" w14:paraId="284BC6AE" w14:textId="77777777" w:rsidTr="0003625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248D42B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F00445F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03625C" w:rsidRPr="0003625C" w14:paraId="3451256C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11D6B3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bad products is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669AE6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</w:tr>
      <w:tr w:rsidR="0003625C" w:rsidRPr="0003625C" w14:paraId="796C2377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157F18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good products is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B993E8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4499738E" w14:textId="77777777" w:rsidR="0003625C" w:rsidRPr="0003625C" w:rsidRDefault="0003625C" w:rsidP="0003625C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03625C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Probability of part within spec limits = 1.</w:t>
      </w:r>
    </w:p>
    <w:p w14:paraId="4DF2FB02" w14:textId="77777777" w:rsidR="0003625C" w:rsidRPr="0003625C" w:rsidRDefault="0003625C" w:rsidP="0003625C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</w:pPr>
      <w:r w:rsidRPr="0003625C"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  <w:t>Gage R&amp;R for Line1Angle</w:t>
      </w:r>
    </w:p>
    <w:p w14:paraId="0047B498" w14:textId="77777777" w:rsidR="0003625C" w:rsidRPr="0003625C" w:rsidRDefault="0003625C" w:rsidP="0003625C">
      <w:pPr>
        <w:shd w:val="clear" w:color="auto" w:fill="FFFFFF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</w:pPr>
      <w:r w:rsidRPr="0003625C">
        <w:rPr>
          <w:noProof/>
        </w:rPr>
        <w:lastRenderedPageBreak/>
        <w:drawing>
          <wp:inline distT="0" distB="0" distL="0" distR="0" wp14:anchorId="671B6E11" wp14:editId="49CF824C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25C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  <w:t>Gage R&amp;R Study - ANOVA Method</w:t>
      </w:r>
    </w:p>
    <w:p w14:paraId="59E7E31D" w14:textId="77777777" w:rsidR="0003625C" w:rsidRPr="0003625C" w:rsidRDefault="0003625C" w:rsidP="0003625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</w:pPr>
      <w:r w:rsidRPr="0003625C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t>* NOTE * There are no operator values, or they are all the same. The operator factor will be</w:t>
      </w:r>
      <w:r w:rsidRPr="0003625C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br/>
        <w:t>omitted from the analysis.</w:t>
      </w:r>
    </w:p>
    <w:p w14:paraId="3000BCB5" w14:textId="77777777" w:rsidR="0003625C" w:rsidRPr="0003625C" w:rsidRDefault="0003625C" w:rsidP="0003625C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03625C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R&amp;R for Line2Angle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2330"/>
      </w:tblGrid>
      <w:tr w:rsidR="0003625C" w:rsidRPr="0003625C" w14:paraId="6C5BC9CB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544692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Gage name: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240835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Wedge</w:t>
            </w:r>
          </w:p>
        </w:tc>
      </w:tr>
      <w:tr w:rsidR="0003625C" w:rsidRPr="0003625C" w14:paraId="3C004861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596A35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Date of study: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4C37AA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06/23/2022</w:t>
            </w:r>
          </w:p>
        </w:tc>
      </w:tr>
      <w:tr w:rsidR="0003625C" w:rsidRPr="0003625C" w14:paraId="21F34BE9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E57FFC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Reported by: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6BE315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AIS Technologies Group</w:t>
            </w:r>
          </w:p>
        </w:tc>
      </w:tr>
      <w:tr w:rsidR="0003625C" w:rsidRPr="0003625C" w14:paraId="281258C6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B3F4BA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Tolerance: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C03732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70-110</w:t>
            </w:r>
          </w:p>
        </w:tc>
      </w:tr>
      <w:tr w:rsidR="0003625C" w:rsidRPr="0003625C" w14:paraId="6328C23B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E47513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Misc</w:t>
            </w:r>
            <w:proofErr w:type="spellEnd"/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6C4F3D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2DB04101" w14:textId="77777777" w:rsidR="0003625C" w:rsidRPr="0003625C" w:rsidRDefault="0003625C" w:rsidP="0003625C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03625C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One-Way 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448"/>
        <w:gridCol w:w="901"/>
        <w:gridCol w:w="901"/>
        <w:gridCol w:w="901"/>
        <w:gridCol w:w="685"/>
      </w:tblGrid>
      <w:tr w:rsidR="0003625C" w:rsidRPr="0003625C" w14:paraId="578037D9" w14:textId="77777777" w:rsidTr="0003625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DBA8898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8172920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B919EC6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C84C5DA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CA737AD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60FCEDF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</w:t>
            </w:r>
          </w:p>
        </w:tc>
      </w:tr>
      <w:tr w:rsidR="0003625C" w:rsidRPr="0003625C" w14:paraId="62D93F93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EB5CF7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 No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5A6778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402442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225.335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BBE49F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25.0372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3E9022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182.780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2C6988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03625C" w:rsidRPr="0003625C" w14:paraId="6A460119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68DAF2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A44903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91BC6D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2.740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F66E41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0.1370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F0601F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A45B0F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03625C" w:rsidRPr="0003625C" w14:paraId="5E1A0AB1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A51432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047C29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1BFB00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228.074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78FB21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46E973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7686B2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281912B4" w14:textId="77777777" w:rsidR="0003625C" w:rsidRPr="0003625C" w:rsidRDefault="0003625C" w:rsidP="0003625C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03625C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α to remove interaction term = 0.05</w:t>
      </w:r>
    </w:p>
    <w:p w14:paraId="64EF3FA2" w14:textId="77777777" w:rsidR="0003625C" w:rsidRPr="0003625C" w:rsidRDefault="0003625C" w:rsidP="0003625C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03625C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lastRenderedPageBreak/>
        <w:t>Gage R&amp;R</w:t>
      </w:r>
    </w:p>
    <w:p w14:paraId="49690530" w14:textId="77777777" w:rsidR="0003625C" w:rsidRPr="0003625C" w:rsidRDefault="0003625C" w:rsidP="0003625C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03625C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037"/>
        <w:gridCol w:w="1491"/>
      </w:tblGrid>
      <w:tr w:rsidR="0003625C" w:rsidRPr="0003625C" w14:paraId="3ABD5C95" w14:textId="77777777" w:rsidTr="0003625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CF8EC62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49165A9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8F5DA1C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%Contribution</w:t>
            </w: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 xml:space="preserve">(of </w:t>
            </w:r>
            <w:proofErr w:type="spellStart"/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)</w:t>
            </w:r>
          </w:p>
        </w:tc>
      </w:tr>
      <w:tr w:rsidR="0003625C" w:rsidRPr="0003625C" w14:paraId="52FE62B2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959600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A8379F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0.13698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6A9C63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1.62</w:t>
            </w:r>
          </w:p>
        </w:tc>
      </w:tr>
      <w:tr w:rsidR="0003625C" w:rsidRPr="0003625C" w14:paraId="4B7A89D3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1D339D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51C58E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0.13698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14C948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1.62</w:t>
            </w:r>
          </w:p>
        </w:tc>
      </w:tr>
      <w:tr w:rsidR="0003625C" w:rsidRPr="0003625C" w14:paraId="5B78E661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06461C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BC6D94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8.30006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C46C3C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98.38</w:t>
            </w:r>
          </w:p>
        </w:tc>
      </w:tr>
      <w:tr w:rsidR="0003625C" w:rsidRPr="0003625C" w14:paraId="6F77C8E5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2AF400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DF78E5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8.43704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2DBB50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</w:tr>
    </w:tbl>
    <w:p w14:paraId="6162FB6A" w14:textId="77777777" w:rsidR="0003625C" w:rsidRPr="0003625C" w:rsidRDefault="0003625C" w:rsidP="0003625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03625C">
        <w:rPr>
          <w:rFonts w:ascii="Segoe UI" w:eastAsia="Times New Roman" w:hAnsi="Segoe UI" w:cs="Segoe UI"/>
          <w:sz w:val="20"/>
          <w:szCs w:val="20"/>
          <w:lang w:eastAsia="en-CA"/>
        </w:rPr>
        <w:t>Process tolerance = 40</w:t>
      </w:r>
    </w:p>
    <w:p w14:paraId="2D540606" w14:textId="77777777" w:rsidR="0003625C" w:rsidRPr="0003625C" w:rsidRDefault="0003625C" w:rsidP="0003625C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03625C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Evaluation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265"/>
        <w:gridCol w:w="1063"/>
        <w:gridCol w:w="1226"/>
        <w:gridCol w:w="1231"/>
      </w:tblGrid>
      <w:tr w:rsidR="0003625C" w:rsidRPr="0003625C" w14:paraId="22558AED" w14:textId="77777777" w:rsidTr="0003625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B77D8F8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FCB4BD5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StdDev</w:t>
            </w:r>
            <w:proofErr w:type="spellEnd"/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(SD)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528E487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Study Var</w:t>
            </w: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(6 × 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CD3C0B9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%Study Var</w:t>
            </w: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(%SV)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2953D18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%Tolerance</w:t>
            </w: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(SV/Toler)</w:t>
            </w:r>
          </w:p>
        </w:tc>
      </w:tr>
      <w:tr w:rsidR="0003625C" w:rsidRPr="0003625C" w14:paraId="1DE2A6DE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BF6B55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856F6D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0.37011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107060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2.2206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B41386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12.74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5DF73D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5.55</w:t>
            </w:r>
          </w:p>
        </w:tc>
      </w:tr>
      <w:tr w:rsidR="0003625C" w:rsidRPr="0003625C" w14:paraId="6D3647A5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2865F9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DCB455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0.37011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FF0787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2.2206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D0C08E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12.74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77BA63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5.55</w:t>
            </w:r>
          </w:p>
        </w:tc>
      </w:tr>
      <w:tr w:rsidR="0003625C" w:rsidRPr="0003625C" w14:paraId="43EF6169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67836B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299116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2.88098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AFE471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17.2859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DB88AA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99.18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168B6A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43.21</w:t>
            </w:r>
          </w:p>
        </w:tc>
      </w:tr>
      <w:tr w:rsidR="0003625C" w:rsidRPr="0003625C" w14:paraId="2CD2728D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78D54E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9BFB36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2.90466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011358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17.4280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4FF0CE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D606E0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43.57</w:t>
            </w:r>
          </w:p>
        </w:tc>
      </w:tr>
    </w:tbl>
    <w:p w14:paraId="20816763" w14:textId="77777777" w:rsidR="0003625C" w:rsidRPr="0003625C" w:rsidRDefault="0003625C" w:rsidP="0003625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03625C">
        <w:rPr>
          <w:rFonts w:ascii="Segoe UI" w:eastAsia="Times New Roman" w:hAnsi="Segoe UI" w:cs="Segoe UI"/>
          <w:sz w:val="20"/>
          <w:szCs w:val="20"/>
          <w:lang w:eastAsia="en-CA"/>
        </w:rPr>
        <w:t>Number of Distinct Categories = 10</w:t>
      </w:r>
    </w:p>
    <w:p w14:paraId="1F68047A" w14:textId="77777777" w:rsidR="0003625C" w:rsidRPr="0003625C" w:rsidRDefault="0003625C" w:rsidP="0003625C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03625C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Probabilities of Misclassification</w:t>
      </w:r>
    </w:p>
    <w:p w14:paraId="7480890B" w14:textId="77777777" w:rsidR="0003625C" w:rsidRPr="0003625C" w:rsidRDefault="0003625C" w:rsidP="0003625C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03625C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Joint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156"/>
      </w:tblGrid>
      <w:tr w:rsidR="0003625C" w:rsidRPr="0003625C" w14:paraId="00A33ECB" w14:textId="77777777" w:rsidTr="0003625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2166B34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11B5546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03625C" w:rsidRPr="0003625C" w14:paraId="57928686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ACAC7E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bad but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6220D6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03625C" w:rsidRPr="0003625C" w14:paraId="7247A7C2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3F9D88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good but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8B3A48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41FBA1E1" w14:textId="77777777" w:rsidR="0003625C" w:rsidRPr="0003625C" w:rsidRDefault="0003625C" w:rsidP="0003625C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03625C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Conditional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1156"/>
      </w:tblGrid>
      <w:tr w:rsidR="0003625C" w:rsidRPr="0003625C" w14:paraId="0319A4ED" w14:textId="77777777" w:rsidTr="0003625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D7E1DDC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A4C7B0F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03625C" w:rsidRPr="0003625C" w14:paraId="02722C56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D8CD9A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bad products is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543495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0.206</w:t>
            </w:r>
          </w:p>
        </w:tc>
      </w:tr>
      <w:tr w:rsidR="0003625C" w:rsidRPr="0003625C" w14:paraId="7F03C215" w14:textId="77777777" w:rsidTr="0003625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1B9F3A" w14:textId="77777777" w:rsidR="0003625C" w:rsidRPr="0003625C" w:rsidRDefault="0003625C" w:rsidP="0003625C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good products is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B878EC" w14:textId="77777777" w:rsidR="0003625C" w:rsidRPr="0003625C" w:rsidRDefault="0003625C" w:rsidP="0003625C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03625C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4E39A35A" w14:textId="77777777" w:rsidR="0003625C" w:rsidRPr="0003625C" w:rsidRDefault="0003625C" w:rsidP="0003625C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</w:pPr>
      <w:r w:rsidRPr="0003625C"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  <w:t>Gage R&amp;R for Line2Angle</w:t>
      </w:r>
    </w:p>
    <w:p w14:paraId="50A06577" w14:textId="143C9A20" w:rsidR="009009C5" w:rsidRDefault="009009C5"/>
    <w:sectPr w:rsidR="00900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5C"/>
    <w:rsid w:val="0003625C"/>
    <w:rsid w:val="0090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20DA"/>
  <w15:chartTrackingRefBased/>
  <w15:docId w15:val="{DC5F27CB-D454-4BE2-918F-AFB6003B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3983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4916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764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0811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1304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782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17481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60787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784155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548105">
                      <w:marLeft w:val="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7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4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1423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803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2799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387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8447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1225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753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4686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400908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1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442804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3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972590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7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7734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8010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7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280613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8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014436">
                          <w:marLeft w:val="18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540768">
                      <w:marLeft w:val="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5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9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28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58460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999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2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74417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71275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098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85941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0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17835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1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012658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59959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6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7646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09874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4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827849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75315">
                      <w:marLeft w:val="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1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Anhorn</dc:creator>
  <cp:keywords/>
  <dc:description/>
  <cp:lastModifiedBy>Gabe Anhorn</cp:lastModifiedBy>
  <cp:revision>1</cp:revision>
  <dcterms:created xsi:type="dcterms:W3CDTF">2022-06-24T14:11:00Z</dcterms:created>
  <dcterms:modified xsi:type="dcterms:W3CDTF">2022-06-24T14:17:00Z</dcterms:modified>
</cp:coreProperties>
</file>