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19" w:rsidRDefault="00901A19" w:rsidP="00901A1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Московский технический университет связи и информатики</w:t>
      </w:r>
    </w:p>
    <w:p w:rsidR="00901A19" w:rsidRDefault="00901A19" w:rsidP="00901A1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01A19" w:rsidRDefault="00901A19" w:rsidP="00901A1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01A19" w:rsidRDefault="00901A19" w:rsidP="00901A1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01A19" w:rsidRDefault="00901A19" w:rsidP="00901A1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01A19" w:rsidRDefault="00901A19" w:rsidP="00901A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1A19">
        <w:rPr>
          <w:rFonts w:ascii="Times New Roman" w:hAnsi="Times New Roman" w:cs="Times New Roman"/>
          <w:sz w:val="24"/>
          <w:szCs w:val="24"/>
        </w:rPr>
        <w:t>Лабораторная работа 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1A19" w:rsidRDefault="00901A19" w:rsidP="00901A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Fractal Explorer</w:t>
      </w:r>
    </w:p>
    <w:p w:rsidR="00901A19" w:rsidRDefault="00901A19" w:rsidP="00901A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1A19" w:rsidRDefault="00901A19" w:rsidP="00901A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1A19" w:rsidRDefault="00901A19" w:rsidP="00901A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1A19" w:rsidRDefault="00901A19" w:rsidP="00901A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1A19" w:rsidRDefault="00901A19" w:rsidP="00901A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1A19" w:rsidRDefault="00901A19" w:rsidP="00901A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1A19" w:rsidRDefault="00901A19" w:rsidP="00901A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БСТ1601</w:t>
      </w: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Кузнецов Александр</w:t>
      </w: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1A19" w:rsidRDefault="00901A19" w:rsidP="00901A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1A19" w:rsidRDefault="00901A19" w:rsidP="00901A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2018</w:t>
      </w:r>
    </w:p>
    <w:p w:rsidR="00901A19" w:rsidRDefault="00901A19" w:rsidP="00901A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лабораторной мы будем создавать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01A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для рисования фракталов. Для  начала мы создаем окно, в котором будет рисоваться наш фрактал. В коде можно задать его размерность. В моем случае это </w:t>
      </w:r>
      <w:r w:rsidRPr="00901A19">
        <w:rPr>
          <w:rFonts w:ascii="Times New Roman" w:hAnsi="Times New Roman" w:cs="Times New Roman"/>
          <w:sz w:val="28"/>
          <w:szCs w:val="28"/>
        </w:rPr>
        <w:t>800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1A19">
        <w:rPr>
          <w:rFonts w:ascii="Times New Roman" w:hAnsi="Times New Roman" w:cs="Times New Roman"/>
          <w:sz w:val="28"/>
          <w:szCs w:val="28"/>
        </w:rPr>
        <w:t>800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1A19" w:rsidRDefault="00901A19" w:rsidP="00901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получим примерно следующий результат</w:t>
      </w:r>
    </w:p>
    <w:p w:rsidR="00901A19" w:rsidRDefault="00901A19" w:rsidP="00901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5874494"/>
            <wp:effectExtent l="0" t="0" r="3175" b="0"/>
            <wp:docPr id="3" name="Рисунок 3" descr="C:\Users\Alexander\AppData\Local\Packages\Microsoft.Office.Desktop_8wekyb3d8bbwe\AC\INetCache\Content.Word\ЗАгот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er\AppData\Local\Packages\Microsoft.Office.Desktop_8wekyb3d8bbwe\AC\INetCache\Content.Word\ЗАготовк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7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19" w:rsidRDefault="00A61A96" w:rsidP="00901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коде мы прописываем фоновый цвет окна, в данном случае – черный.</w:t>
      </w:r>
    </w:p>
    <w:p w:rsidR="00A61A96" w:rsidRDefault="00A61A96" w:rsidP="00901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5828926"/>
            <wp:effectExtent l="0" t="0" r="3175" b="635"/>
            <wp:docPr id="4" name="Рисунок 4" descr="C:\Users\Alexander\AppData\Local\Packages\Microsoft.Office.Desktop_8wekyb3d8bbwe\AC\INetCache\Content.Word\ЗАготовк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er\AppData\Local\Packages\Microsoft.Office.Desktop_8wekyb3d8bbwe\AC\INetCache\Content.Word\ЗАготовка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96" w:rsidRDefault="00A61A96" w:rsidP="00901A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A96" w:rsidRDefault="00A61A96" w:rsidP="00901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начинаем писать код для уже рисования фрактала. Сам код в полном объеме будет приведен в конце отчета.</w:t>
      </w:r>
    </w:p>
    <w:p w:rsidR="00A61A96" w:rsidRDefault="00A61A96" w:rsidP="00901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у нас получится следующий результат.</w:t>
      </w:r>
    </w:p>
    <w:p w:rsidR="00A61A96" w:rsidRDefault="00A61A96" w:rsidP="00901A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A96" w:rsidRDefault="00A61A96" w:rsidP="00901A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A96" w:rsidRDefault="00A61A96" w:rsidP="00901A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A96" w:rsidRDefault="00A61A96" w:rsidP="00901A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A96" w:rsidRDefault="00A61A96" w:rsidP="00901A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A96" w:rsidRDefault="00A61A96" w:rsidP="00901A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A96" w:rsidRDefault="00A61A96" w:rsidP="00901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3010303"/>
            <wp:effectExtent l="0" t="0" r="3810" b="0"/>
            <wp:wrapSquare wrapText="bothSides"/>
            <wp:docPr id="5" name="Рисунок 5" descr="C:\Users\Alexander\AppData\Local\Packages\Microsoft.Office.Desktop_8wekyb3d8bbwe\AC\INetCache\Content.Word\Фрактал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er\AppData\Local\Packages\Microsoft.Office.Desktop_8wekyb3d8bbwe\AC\INetCache\Content.Word\Фрактал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01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1A96" w:rsidRPr="00A61A96" w:rsidRDefault="00A61A96" w:rsidP="00A61A96">
      <w:pPr>
        <w:rPr>
          <w:rFonts w:ascii="Times New Roman" w:hAnsi="Times New Roman" w:cs="Times New Roman"/>
          <w:sz w:val="28"/>
          <w:szCs w:val="28"/>
        </w:rPr>
      </w:pPr>
    </w:p>
    <w:p w:rsidR="00A61A96" w:rsidRPr="00A61A96" w:rsidRDefault="00A61A96" w:rsidP="00A61A96">
      <w:pPr>
        <w:rPr>
          <w:rFonts w:ascii="Times New Roman" w:hAnsi="Times New Roman" w:cs="Times New Roman"/>
          <w:sz w:val="28"/>
          <w:szCs w:val="28"/>
        </w:rPr>
      </w:pPr>
    </w:p>
    <w:p w:rsidR="00A61A96" w:rsidRPr="00A61A96" w:rsidRDefault="00A61A96" w:rsidP="00A61A96">
      <w:pPr>
        <w:rPr>
          <w:rFonts w:ascii="Times New Roman" w:hAnsi="Times New Roman" w:cs="Times New Roman"/>
          <w:sz w:val="28"/>
          <w:szCs w:val="28"/>
        </w:rPr>
      </w:pPr>
    </w:p>
    <w:p w:rsidR="00A61A96" w:rsidRPr="00A61A96" w:rsidRDefault="00A61A96" w:rsidP="00A61A96">
      <w:pPr>
        <w:rPr>
          <w:rFonts w:ascii="Times New Roman" w:hAnsi="Times New Roman" w:cs="Times New Roman"/>
          <w:sz w:val="28"/>
          <w:szCs w:val="28"/>
        </w:rPr>
      </w:pPr>
    </w:p>
    <w:p w:rsidR="00A61A96" w:rsidRPr="00A61A96" w:rsidRDefault="00A61A96" w:rsidP="00A61A96">
      <w:pPr>
        <w:rPr>
          <w:rFonts w:ascii="Times New Roman" w:hAnsi="Times New Roman" w:cs="Times New Roman"/>
          <w:sz w:val="28"/>
          <w:szCs w:val="28"/>
        </w:rPr>
      </w:pPr>
    </w:p>
    <w:p w:rsidR="00A61A96" w:rsidRPr="00A61A96" w:rsidRDefault="00A61A96" w:rsidP="00A61A96">
      <w:pPr>
        <w:rPr>
          <w:rFonts w:ascii="Times New Roman" w:hAnsi="Times New Roman" w:cs="Times New Roman"/>
          <w:sz w:val="28"/>
          <w:szCs w:val="28"/>
        </w:rPr>
      </w:pPr>
    </w:p>
    <w:p w:rsidR="00A61A96" w:rsidRDefault="00A61A96" w:rsidP="00901A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A96" w:rsidRDefault="00A61A96" w:rsidP="00901A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A96" w:rsidRDefault="00A61A96" w:rsidP="00901A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A96" w:rsidRDefault="00A61A96" w:rsidP="00901A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A96" w:rsidRDefault="00A61A96" w:rsidP="00A61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можем изменять масштаб, к примеру увеличить определенную деталь фрактала.</w:t>
      </w:r>
    </w:p>
    <w:p w:rsidR="00A61A96" w:rsidRDefault="00A61A96" w:rsidP="00A61A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685925"/>
            <wp:effectExtent l="0" t="0" r="3175" b="635"/>
            <wp:docPr id="6" name="Рисунок 6" descr="C:\Users\Alexander\AppData\Local\Packages\Microsoft.Office.Desktop_8wekyb3d8bbwe\AC\INetCache\Content.Word\Зумир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ander\AppData\Local\Packages\Microsoft.Office.Desktop_8wekyb3d8bbwe\AC\INetCache\Content.Word\Зумирование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96" w:rsidRDefault="00A61A96" w:rsidP="00A61A96">
      <w:pPr>
        <w:rPr>
          <w:rFonts w:ascii="Times New Roman" w:hAnsi="Times New Roman" w:cs="Times New Roman"/>
          <w:sz w:val="28"/>
          <w:szCs w:val="28"/>
        </w:rPr>
      </w:pPr>
    </w:p>
    <w:p w:rsidR="00A61A96" w:rsidRPr="00A61A96" w:rsidRDefault="00A61A96" w:rsidP="00A61A96">
      <w:pPr>
        <w:rPr>
          <w:rFonts w:ascii="Times New Roman" w:hAnsi="Times New Roman" w:cs="Times New Roman"/>
          <w:sz w:val="28"/>
          <w:szCs w:val="28"/>
          <w:u w:val="single"/>
        </w:rPr>
      </w:pPr>
      <w:r w:rsidRPr="00A61A96">
        <w:rPr>
          <w:rFonts w:ascii="Times New Roman" w:hAnsi="Times New Roman" w:cs="Times New Roman"/>
          <w:sz w:val="28"/>
          <w:szCs w:val="28"/>
          <w:u w:val="single"/>
        </w:rPr>
        <w:lastRenderedPageBreak/>
        <w:t>Код программы</w:t>
      </w:r>
    </w:p>
    <w:p w:rsidR="00A61A96" w:rsidRPr="00A61A96" w:rsidRDefault="00A61A96" w:rsidP="00A61A96">
      <w:pPr>
        <w:rPr>
          <w:rFonts w:ascii="Times New Roman" w:hAnsi="Times New Roman" w:cs="Times New Roman"/>
          <w:sz w:val="28"/>
          <w:szCs w:val="28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.*;</w:t>
      </w:r>
      <w:bookmarkStart w:id="0" w:name="_GoBack"/>
      <w:bookmarkEnd w:id="0"/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java.awt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.*;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java.awt.event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.*;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.*;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FractalExplorer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JFrame</w:t>
      </w:r>
      <w:proofErr w:type="spellEnd"/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static final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WIDTH = 800;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static final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HEIGHT = 800;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Canvas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canvas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BufferedImage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fractalImage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static final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MAX_ITER =200;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static final double DEFAULT_ZOOM =100.0;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static final double DEFAULT_TOP_LEFT_Y=-3.0;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static final double DEFAULT_TOP_LEFT_X= -3.0;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zoomFactor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= DEFAULT_ZOOM;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topLeftY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= DEFAULT_TOP_LEFT_Y;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topLeftX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= DEFAULT_TOP_LEFT_X;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public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FractalExplorer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setInitialGUIProperties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addCanvas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canvas.addKeyStrokeEvents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updateFractal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private 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getYPos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(double y)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return y/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zoomFactor-topLeftY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private 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getXPos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(double x)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return x/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zoomFactor+topLeftX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updateFractal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for 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x =0 ;x&lt;WIDTH; x++)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for 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y=0; y&lt;WIDTH; y++)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c_r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getXPosX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(x);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c_i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getYPosY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(y);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iterCount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computeIterations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c_r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c_i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pixelColor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maleColor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iterCount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fractalImage.setRGB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x,y,pixelColor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canvas.repaint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private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makeColor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iterCount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color = 0b011011100001100101101000;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color = 0b000000000000010101110111;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shiftMag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iterCount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/13;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if(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iterCount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== MAX_ITER)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Color.BLACK.getRGB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return Color | (mask &lt;&lt;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shiftMag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private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addcanvas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canvas= new Canvas();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fractalImage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= new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BufferedImage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(WIDTH,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HEIGHT,BufferedImage.TYPE_INT_RGB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canvas.setVisible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this.add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(canvas,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BorderLayout.CENTER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setInitialGUIProperties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this.setTitle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("My Fractal Explorer");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this.setDefaultCloseOperation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JFrame.EXIT_ON_CLOSE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this.setSize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(WIDTH,HEIGHT);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this.setResizable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(false);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this.setLocationRelativeTo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(null);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this.setVisible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public static void main(String[]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new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FractalExplorer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private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computeIterations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(double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c_r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, 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c_i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z_r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=0.0;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z_i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=0.0;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iterCount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while 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z_r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z_r+z_i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z_i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&lt;=4.0)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z_r_tmp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z_r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z_r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z_r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z_r-z_i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z_i+c_r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z_i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=2*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z_i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z_r_tmp+c_i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if(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iterCount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&gt;=MAX_ITER)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return MAX_ITER;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iterCount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iterCount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private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moveUp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curHeight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= HEIGHT/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zoomFactor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topLeftY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curHeight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/6;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updateFractal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private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moveDown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curHeight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= HEIGHT/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zoomFactor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topLeftY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-=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curHeight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/6;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updateFractal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private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moveLeft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curWidth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= WIDTH/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zoomFactor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topLeftX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-=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curWidth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/6;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updateFractal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private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moveRight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curWidth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= WIDTH/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zoomFactor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topLeftX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curWidth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/6;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updateFractal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private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adjustZoom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(double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newX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, 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newY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, double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ZoomFactor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topLeftX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+=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newX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zoomFactor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topLeftY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-=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newY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zoomFactor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zoomFactor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newZoomFactor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topLeftX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-= (WIDTH/2)/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zoomFactor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topLeftY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+= (HEIGHT/2)/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zoomFactor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updateFractal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private class Canvas extends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implements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MouseListener</w:t>
      </w:r>
      <w:proofErr w:type="spellEnd"/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public Canvas()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addMouseListener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(this);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@Override public Dimension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getPreferredSize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return new Dimension(WIDTH,HEIGHT);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@Override public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paintComponent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(Graphics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drawingObj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drawingObj.drawImage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fractalImage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, 0, 0, null);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@Override public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mousePressed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MouseEvent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mouse)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double x = (double)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mouse.getX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double y = (double)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mouse.getY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switch(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mouse.getButton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 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//left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case MouseEvent.BUTTON1: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adjustZoom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x,y,zoomFactor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*2);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//right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case MouseEvent.BUTTON3: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adjustZoom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x,y,zoomFactor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/2)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addKeyStrokeEvents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KeyStroke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wKey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KeyStroke.getKetStroke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(KeyEvent.VK_W,0);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KeyStroke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aKey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KeyStroke.getKetStroke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(KeyEvent.VK_A,0);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KeyStroke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sKey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KeyStroke.getKetStroke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(KeyEvent.VK_S,0);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KeyStroke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dKey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KeyStroke.getKetStroke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(KeyEvent.VK_D,0);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Action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wPressed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AbstractAction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@Override public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moveUp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Action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aPressed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AbstractAction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@Override public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moveLeft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Action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sPressed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AbstractAction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@Override public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moveDown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Action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dPressed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AbstractAction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@Override public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moveRight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this.getInputMap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().put(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wKey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,"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w_key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this.getInputMap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().put(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aKey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,"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a_key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this.getInputMap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().put(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sKey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,"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s_key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this.getInputMap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().put(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dKey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,"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d_key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this.getActionMap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().put("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w_key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wPressed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this.getActionMap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().put("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a_key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aPressed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this.getActionMap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().put("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s_key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sPressed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this.getActionMap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().put("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d_key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dPressed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@Override public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mouseReleased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MouseEvent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mouse){}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@Override public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mouseClicked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MouseEvent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mouse){}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@Override public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mouseEntered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MouseEvent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mouse){}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  <w:lang w:val="en-US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  <w:lang w:val="en-US"/>
        </w:rPr>
        <w:tab/>
        <w:t xml:space="preserve">@Override public void 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mouseExited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A61A96">
        <w:rPr>
          <w:rFonts w:ascii="Courier New" w:hAnsi="Courier New" w:cs="Courier New"/>
          <w:sz w:val="16"/>
          <w:szCs w:val="16"/>
          <w:lang w:val="en-US"/>
        </w:rPr>
        <w:t>MouseEvent</w:t>
      </w:r>
      <w:proofErr w:type="spellEnd"/>
      <w:r w:rsidRPr="00A61A96">
        <w:rPr>
          <w:rFonts w:ascii="Courier New" w:hAnsi="Courier New" w:cs="Courier New"/>
          <w:sz w:val="16"/>
          <w:szCs w:val="16"/>
          <w:lang w:val="en-US"/>
        </w:rPr>
        <w:t xml:space="preserve"> mouse){}</w:t>
      </w:r>
    </w:p>
    <w:p w:rsidR="00A61A96" w:rsidRPr="00A61A96" w:rsidRDefault="00A61A96" w:rsidP="00A61A96">
      <w:pPr>
        <w:rPr>
          <w:rFonts w:ascii="Courier New" w:hAnsi="Courier New" w:cs="Courier New"/>
          <w:sz w:val="16"/>
          <w:szCs w:val="16"/>
        </w:rPr>
      </w:pPr>
      <w:r w:rsidRPr="00A61A96">
        <w:rPr>
          <w:rFonts w:ascii="Courier New" w:hAnsi="Courier New" w:cs="Courier New"/>
          <w:sz w:val="16"/>
          <w:szCs w:val="16"/>
          <w:lang w:val="en-US"/>
        </w:rPr>
        <w:tab/>
      </w:r>
      <w:r w:rsidRPr="00A61A96">
        <w:rPr>
          <w:rFonts w:ascii="Courier New" w:hAnsi="Courier New" w:cs="Courier New"/>
          <w:sz w:val="16"/>
          <w:szCs w:val="16"/>
        </w:rPr>
        <w:t>}</w:t>
      </w:r>
    </w:p>
    <w:p w:rsidR="00A61A96" w:rsidRPr="00901A19" w:rsidRDefault="00A61A96" w:rsidP="00A61A96">
      <w:pPr>
        <w:rPr>
          <w:rFonts w:ascii="Times New Roman" w:hAnsi="Times New Roman" w:cs="Times New Roman"/>
          <w:sz w:val="28"/>
          <w:szCs w:val="28"/>
        </w:rPr>
      </w:pPr>
      <w:r w:rsidRPr="00A61A96">
        <w:rPr>
          <w:rFonts w:ascii="Courier New" w:hAnsi="Courier New" w:cs="Courier New"/>
          <w:sz w:val="16"/>
          <w:szCs w:val="16"/>
        </w:rPr>
        <w:t>}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A61A96" w:rsidRPr="00901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19"/>
    <w:rsid w:val="00901A19"/>
    <w:rsid w:val="00A6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6E40"/>
  <w15:chartTrackingRefBased/>
  <w15:docId w15:val="{832C03D8-00A9-48CB-BD9E-AF7EF463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2018-04-18T06:37:00Z</dcterms:created>
  <dcterms:modified xsi:type="dcterms:W3CDTF">2018-04-18T06:59:00Z</dcterms:modified>
</cp:coreProperties>
</file>