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007" w:rsidRDefault="00C07C76">
      <w:r>
        <w:t>Hola</w:t>
      </w:r>
      <w:bookmarkStart w:id="0" w:name="_GoBack"/>
      <w:bookmarkEnd w:id="0"/>
    </w:p>
    <w:sectPr w:rsidR="002C7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76"/>
    <w:rsid w:val="002C7007"/>
    <w:rsid w:val="00C0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3158"/>
  <w15:chartTrackingRefBased/>
  <w15:docId w15:val="{DE7FBE96-133C-43F2-9DB2-9E97410B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fadp</dc:creator>
  <cp:keywords/>
  <dc:description/>
  <cp:lastModifiedBy>usuario fadp</cp:lastModifiedBy>
  <cp:revision>1</cp:revision>
  <dcterms:created xsi:type="dcterms:W3CDTF">2019-08-22T20:06:00Z</dcterms:created>
  <dcterms:modified xsi:type="dcterms:W3CDTF">2019-08-22T20:06:00Z</dcterms:modified>
</cp:coreProperties>
</file>