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EF1E7FD" w:rsidR="00630256" w:rsidRPr="000B082A" w:rsidRDefault="009F1636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PHP SQL 17 - 22 </w:t>
            </w:r>
          </w:p>
        </w:tc>
        <w:tc>
          <w:tcPr>
            <w:tcW w:w="1083" w:type="dxa"/>
          </w:tcPr>
          <w:p w14:paraId="1461356C" w14:textId="494D21B8" w:rsidR="00630256" w:rsidRPr="00E6336E" w:rsidRDefault="009F163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6768020E" w:rsidR="006D0604" w:rsidRPr="00AB7CD1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</w:t>
      </w:r>
      <w:r w:rsidR="00AB7CD1">
        <w:rPr>
          <w:b/>
          <w:bCs/>
          <w:lang w:val="en-US"/>
        </w:rPr>
        <w:t>i</w:t>
      </w:r>
      <w:bookmarkStart w:id="0" w:name="_GoBack"/>
      <w:bookmarkEnd w:id="0"/>
    </w:p>
    <w:p w14:paraId="5B8B5253" w14:textId="6D2A1B05" w:rsidR="00D151D5" w:rsidRDefault="00D151D5" w:rsidP="00D15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database dan desain database</w:t>
      </w:r>
    </w:p>
    <w:p w14:paraId="035B82E2" w14:textId="6B254B2B" w:rsidR="00D151D5" w:rsidRDefault="00D151D5" w:rsidP="00D15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</w:t>
      </w:r>
      <w:r w:rsidR="00BB1C01">
        <w:rPr>
          <w:lang w:val="en-US"/>
        </w:rPr>
        <w:t>SELECT DATA</w:t>
      </w:r>
      <w:r>
        <w:rPr>
          <w:lang w:val="en-US"/>
        </w:rPr>
        <w:t xml:space="preserve"> yang tehubung ke phpmy admin menggunakan mysqli connect dan mysqli query</w:t>
      </w:r>
    </w:p>
    <w:p w14:paraId="5A6FD6CB" w14:textId="5E8ACB59" w:rsidR="00F31073" w:rsidRPr="00F31073" w:rsidRDefault="00D151D5" w:rsidP="00F31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paging d</w:t>
      </w:r>
      <w:r w:rsidR="00F31073">
        <w:rPr>
          <w:lang w:val="en-US"/>
        </w:rPr>
        <w:t>an menentukan limit nya menggunakan SELECT FORM () LIMIT () dan dengan tag table</w:t>
      </w:r>
    </w:p>
    <w:p w14:paraId="0494B1FA" w14:textId="2DA8D859" w:rsidR="00BB1C01" w:rsidRDefault="00BB1C01" w:rsidP="00D151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DELETE DATA / mendelete data lewat php memakai DELETE FROM (DATABASE) WHERE (DELETE CATEGORY)</w:t>
      </w:r>
    </w:p>
    <w:p w14:paraId="41808F25" w14:textId="0DA8073A" w:rsidR="00BB1C01" w:rsidRDefault="00BB1C01" w:rsidP="00F31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Membuat UPDATE DATA / Mengubah data sebelum dengan data yang baru Memakai </w:t>
      </w:r>
      <w:r w:rsidR="00F31073">
        <w:rPr>
          <w:lang w:val="en-US"/>
        </w:rPr>
        <w:t>SELECT FROM (DATABASE) WHERE (ID CATEGORY TO UPDATE) serta menggunakan tag form input untuk tempat mengganti data</w:t>
      </w:r>
    </w:p>
    <w:p w14:paraId="0229F326" w14:textId="61F82FAF" w:rsidR="00F31073" w:rsidRPr="00F31073" w:rsidRDefault="00F31073" w:rsidP="00F31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Membuat if isset sebagai menentukan data yang sudah diset untuk di eksekusi dengan insert data delete data dan update data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4821A6" w14:textId="578B8FD2" w:rsidR="00F31073" w:rsidRDefault="00F31073" w:rsidP="00F31073">
      <w:pPr>
        <w:pStyle w:val="ListParagraph"/>
        <w:numPr>
          <w:ilvl w:val="0"/>
          <w:numId w:val="3"/>
        </w:numPr>
        <w:rPr>
          <w:lang w:val="en-US"/>
        </w:rPr>
      </w:pPr>
      <w:r w:rsidRPr="00F31073">
        <w:rPr>
          <w:lang w:val="en-US"/>
        </w:rPr>
        <w:t>Fungsi mysqli fetch assoc</w:t>
      </w:r>
      <w:r>
        <w:rPr>
          <w:lang w:val="en-US"/>
        </w:rPr>
        <w:t xml:space="preserve"> dan my sqli num rows</w:t>
      </w:r>
    </w:p>
    <w:p w14:paraId="04CD2174" w14:textId="6C4CD390" w:rsidR="000B082A" w:rsidRDefault="00F31073" w:rsidP="003B0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Fungsi CEIL</w:t>
      </w:r>
    </w:p>
    <w:p w14:paraId="5A5D30F3" w14:textId="39CF2C5F" w:rsidR="004C47D2" w:rsidRPr="003B0AAB" w:rsidRDefault="004C47D2" w:rsidP="003B0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css</w:t>
      </w:r>
    </w:p>
    <w:sectPr w:rsidR="004C47D2" w:rsidRPr="003B0A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E44C6" w14:textId="77777777" w:rsidR="009520A0" w:rsidRDefault="009520A0" w:rsidP="00820E62">
      <w:pPr>
        <w:spacing w:after="0" w:line="240" w:lineRule="auto"/>
      </w:pPr>
      <w:r>
        <w:separator/>
      </w:r>
    </w:p>
  </w:endnote>
  <w:endnote w:type="continuationSeparator" w:id="0">
    <w:p w14:paraId="79D0F445" w14:textId="77777777" w:rsidR="009520A0" w:rsidRDefault="009520A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0B3A5" w14:textId="77777777" w:rsidR="009520A0" w:rsidRDefault="009520A0" w:rsidP="00820E62">
      <w:pPr>
        <w:spacing w:after="0" w:line="240" w:lineRule="auto"/>
      </w:pPr>
      <w:r>
        <w:separator/>
      </w:r>
    </w:p>
  </w:footnote>
  <w:footnote w:type="continuationSeparator" w:id="0">
    <w:p w14:paraId="6C27D00A" w14:textId="77777777" w:rsidR="009520A0" w:rsidRDefault="009520A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0B7322" w:rsidR="00630256" w:rsidRPr="00FB19E9" w:rsidRDefault="004C47D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184921E1" w:rsidR="00630256" w:rsidRPr="00FB19E9" w:rsidRDefault="004C47D2" w:rsidP="00630256">
          <w:pPr>
            <w:rPr>
              <w:lang w:val="en-US"/>
            </w:rPr>
          </w:pPr>
          <w:r>
            <w:rPr>
              <w:lang w:val="en-US"/>
            </w:rPr>
            <w:t>Prima Mahardika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776A"/>
    <w:multiLevelType w:val="hybridMultilevel"/>
    <w:tmpl w:val="C418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F27F8"/>
    <w:multiLevelType w:val="hybridMultilevel"/>
    <w:tmpl w:val="52C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0D0F0E"/>
    <w:rsid w:val="00156136"/>
    <w:rsid w:val="002C61DB"/>
    <w:rsid w:val="002F52FC"/>
    <w:rsid w:val="00313B5A"/>
    <w:rsid w:val="0034141F"/>
    <w:rsid w:val="003B0AAB"/>
    <w:rsid w:val="003F0C3C"/>
    <w:rsid w:val="004C47D2"/>
    <w:rsid w:val="00625325"/>
    <w:rsid w:val="00630256"/>
    <w:rsid w:val="00660C4C"/>
    <w:rsid w:val="006C4316"/>
    <w:rsid w:val="006D0604"/>
    <w:rsid w:val="0074661D"/>
    <w:rsid w:val="00750F63"/>
    <w:rsid w:val="00820E62"/>
    <w:rsid w:val="0087301B"/>
    <w:rsid w:val="00885405"/>
    <w:rsid w:val="008D62C7"/>
    <w:rsid w:val="008D7B26"/>
    <w:rsid w:val="009520A0"/>
    <w:rsid w:val="009F1636"/>
    <w:rsid w:val="00AB7CD1"/>
    <w:rsid w:val="00B27570"/>
    <w:rsid w:val="00BB1C01"/>
    <w:rsid w:val="00BF24D1"/>
    <w:rsid w:val="00C53237"/>
    <w:rsid w:val="00CD2C6D"/>
    <w:rsid w:val="00CE2E75"/>
    <w:rsid w:val="00D151D5"/>
    <w:rsid w:val="00DB1F89"/>
    <w:rsid w:val="00DB66D4"/>
    <w:rsid w:val="00E03640"/>
    <w:rsid w:val="00E6336E"/>
    <w:rsid w:val="00EF32E9"/>
    <w:rsid w:val="00F10123"/>
    <w:rsid w:val="00F115CA"/>
    <w:rsid w:val="00F3107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BSTAR</cp:lastModifiedBy>
  <cp:revision>9</cp:revision>
  <dcterms:created xsi:type="dcterms:W3CDTF">2020-09-17T12:10:00Z</dcterms:created>
  <dcterms:modified xsi:type="dcterms:W3CDTF">2020-11-27T02:21:00Z</dcterms:modified>
</cp:coreProperties>
</file>