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C7C43E" w:rsidR="00630256" w:rsidRPr="000B082A" w:rsidRDefault="00B40E47" w:rsidP="00397731">
            <w:pPr>
              <w:rPr>
                <w:lang w:val="en-US"/>
              </w:rPr>
            </w:pPr>
            <w:r>
              <w:rPr>
                <w:lang w:val="en-US"/>
              </w:rPr>
              <w:t>VID 25-30 Pembuaatan web restoran</w:t>
            </w:r>
          </w:p>
        </w:tc>
        <w:tc>
          <w:tcPr>
            <w:tcW w:w="1083" w:type="dxa"/>
          </w:tcPr>
          <w:p w14:paraId="1461356C" w14:textId="37AE302B" w:rsidR="00630256" w:rsidRPr="00E6336E" w:rsidRDefault="00B40E4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604E00BA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bookmarkStart w:id="0" w:name="_GoBack"/>
      <w:bookmarkEnd w:id="0"/>
    </w:p>
    <w:p w14:paraId="2C6E05C5" w14:textId="78C1C05C" w:rsidR="00750F63" w:rsidRPr="00B40E47" w:rsidRDefault="00B40E47" w:rsidP="00B40E47">
      <w:pPr>
        <w:pStyle w:val="ListParagraph"/>
        <w:numPr>
          <w:ilvl w:val="0"/>
          <w:numId w:val="2"/>
        </w:numPr>
        <w:rPr>
          <w:lang w:val="en-US"/>
        </w:rPr>
      </w:pPr>
      <w:r w:rsidRPr="00B40E47">
        <w:rPr>
          <w:lang w:val="en-US"/>
        </w:rPr>
        <w:t xml:space="preserve">Membuat layout awal </w:t>
      </w:r>
      <w:r>
        <w:rPr>
          <w:lang w:val="en-US"/>
        </w:rPr>
        <w:t xml:space="preserve">dan mengatur tata letak </w:t>
      </w:r>
      <w:r w:rsidRPr="00B40E47">
        <w:rPr>
          <w:lang w:val="en-US"/>
        </w:rPr>
        <w:t>untuk web restoran menggunakan bootstrap</w:t>
      </w:r>
      <w:r>
        <w:rPr>
          <w:lang w:val="en-US"/>
        </w:rPr>
        <w:t xml:space="preserve"> </w:t>
      </w:r>
    </w:p>
    <w:p w14:paraId="287CC42B" w14:textId="205DC9A1" w:rsidR="00B40E47" w:rsidRDefault="00B40E47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Meny</w:t>
      </w:r>
      <w:r w:rsidR="00E77AB4">
        <w:rPr>
          <w:lang w:val="en-US"/>
        </w:rPr>
        <w:t>i</w:t>
      </w:r>
      <w:r>
        <w:rPr>
          <w:lang w:val="en-US"/>
        </w:rPr>
        <w:t xml:space="preserve">apkan </w:t>
      </w:r>
      <w:r w:rsidR="00E77AB4">
        <w:rPr>
          <w:lang w:val="en-US"/>
        </w:rPr>
        <w:t>menu aplikasi dengan menambahkan hyperlink PHP</w:t>
      </w:r>
    </w:p>
    <w:p w14:paraId="362B46B6" w14:textId="77777777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menu select untuk mengubah isi dari data dan mengisi menu dengan Paging Dengan cara seperti materi Latihan sebelumnnya</w:t>
      </w:r>
    </w:p>
    <w:p w14:paraId="06DE58FB" w14:textId="6D327CC1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Menambahkan </w:t>
      </w:r>
      <w:r w:rsidR="00895513">
        <w:rPr>
          <w:lang w:val="en-US"/>
        </w:rPr>
        <w:t>INSERT untuk menambahkan data ke menu select</w:t>
      </w:r>
    </w:p>
    <w:p w14:paraId="40E7AF6B" w14:textId="131679CC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DELETE dalam menu select untuk mendelette data</w:t>
      </w:r>
    </w:p>
    <w:p w14:paraId="604B4D77" w14:textId="519816EF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Menambahkan UPDATE pada menu select untuk mengubah data yang ada ke data yg baru</w:t>
      </w:r>
    </w:p>
    <w:p w14:paraId="52B4AD3C" w14:textId="01BBBF0A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Combobox(Select Option) Menu</w:t>
      </w:r>
    </w:p>
    <w:p w14:paraId="1A9C86FA" w14:textId="3573609C" w:rsidR="00895513" w:rsidRPr="00B40E47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Memasukkan file tipe gambar sesuai dalam data yang tersimpan dalam menu Combobox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A3E1402" w:rsidR="006D0604" w:rsidRPr="00891389" w:rsidRDefault="00895513" w:rsidP="00891389">
      <w:pPr>
        <w:pStyle w:val="ListParagraph"/>
        <w:numPr>
          <w:ilvl w:val="0"/>
          <w:numId w:val="3"/>
        </w:numPr>
        <w:rPr>
          <w:lang w:val="en-US"/>
        </w:rPr>
      </w:pPr>
      <w:r w:rsidRPr="00891389">
        <w:rPr>
          <w:lang w:val="en-US"/>
        </w:rPr>
        <w:t>Fungsi Combobox dan artinya</w:t>
      </w:r>
    </w:p>
    <w:p w14:paraId="37971645" w14:textId="5691A867" w:rsidR="00891389" w:rsidRPr="00891389" w:rsidRDefault="00891389" w:rsidP="00891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69DE2" w14:textId="77777777" w:rsidR="007F3E9B" w:rsidRDefault="007F3E9B" w:rsidP="00820E62">
      <w:pPr>
        <w:spacing w:after="0" w:line="240" w:lineRule="auto"/>
      </w:pPr>
      <w:r>
        <w:separator/>
      </w:r>
    </w:p>
  </w:endnote>
  <w:endnote w:type="continuationSeparator" w:id="0">
    <w:p w14:paraId="5F29434F" w14:textId="77777777" w:rsidR="007F3E9B" w:rsidRDefault="007F3E9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72E1" w14:textId="77777777" w:rsidR="007F3E9B" w:rsidRDefault="007F3E9B" w:rsidP="00820E62">
      <w:pPr>
        <w:spacing w:after="0" w:line="240" w:lineRule="auto"/>
      </w:pPr>
      <w:r>
        <w:separator/>
      </w:r>
    </w:p>
  </w:footnote>
  <w:footnote w:type="continuationSeparator" w:id="0">
    <w:p w14:paraId="003B6046" w14:textId="77777777" w:rsidR="007F3E9B" w:rsidRDefault="007F3E9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044EE44" w:rsidR="00630256" w:rsidRPr="00FB19E9" w:rsidRDefault="00300ACE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2BB920C0" w:rsidR="00630256" w:rsidRPr="00FB19E9" w:rsidRDefault="00300ACE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D6390"/>
    <w:multiLevelType w:val="hybridMultilevel"/>
    <w:tmpl w:val="C92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5BA1"/>
    <w:multiLevelType w:val="hybridMultilevel"/>
    <w:tmpl w:val="2468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B050E"/>
    <w:rsid w:val="002C61DB"/>
    <w:rsid w:val="002F52FC"/>
    <w:rsid w:val="00300ACE"/>
    <w:rsid w:val="00313B5A"/>
    <w:rsid w:val="0034141F"/>
    <w:rsid w:val="003F0C3C"/>
    <w:rsid w:val="00625325"/>
    <w:rsid w:val="00630256"/>
    <w:rsid w:val="006C4316"/>
    <w:rsid w:val="006D0604"/>
    <w:rsid w:val="006D10BA"/>
    <w:rsid w:val="006D4D97"/>
    <w:rsid w:val="0074661D"/>
    <w:rsid w:val="00750F63"/>
    <w:rsid w:val="007F3E9B"/>
    <w:rsid w:val="00820E62"/>
    <w:rsid w:val="00885405"/>
    <w:rsid w:val="00891389"/>
    <w:rsid w:val="00895513"/>
    <w:rsid w:val="008D7B26"/>
    <w:rsid w:val="00B27570"/>
    <w:rsid w:val="00B40E47"/>
    <w:rsid w:val="00C53237"/>
    <w:rsid w:val="00CD2C6D"/>
    <w:rsid w:val="00CE2E75"/>
    <w:rsid w:val="00DB1F89"/>
    <w:rsid w:val="00E03640"/>
    <w:rsid w:val="00E6336E"/>
    <w:rsid w:val="00E77AB4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23</cp:revision>
  <dcterms:created xsi:type="dcterms:W3CDTF">2020-07-12T16:36:00Z</dcterms:created>
  <dcterms:modified xsi:type="dcterms:W3CDTF">2020-11-27T02:24:00Z</dcterms:modified>
</cp:coreProperties>
</file>