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F28344" w:rsidR="00630256" w:rsidRPr="000B082A" w:rsidRDefault="00BA4D25" w:rsidP="00397731">
            <w:pPr>
              <w:rPr>
                <w:lang w:val="en-US"/>
              </w:rPr>
            </w:pPr>
            <w:r>
              <w:rPr>
                <w:lang w:val="en-US"/>
              </w:rPr>
              <w:t>VID 31-40 Pembuatan web restoran</w:t>
            </w:r>
          </w:p>
        </w:tc>
        <w:tc>
          <w:tcPr>
            <w:tcW w:w="1083" w:type="dxa"/>
          </w:tcPr>
          <w:p w14:paraId="1461356C" w14:textId="04FA5A0A" w:rsidR="00630256" w:rsidRPr="00E6336E" w:rsidRDefault="00BA4D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1F8719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2C6E05C5" w14:textId="3946FD15" w:rsidR="00750F63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 w:rsidRPr="007F5747">
        <w:rPr>
          <w:lang w:val="en-US"/>
        </w:rPr>
        <w:t>Menambah beberapa fitur di web restoran</w:t>
      </w:r>
    </w:p>
    <w:p w14:paraId="39DEF418" w14:textId="037C3F8D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Upload gambar aplikasi restoran berbasis web</w:t>
      </w:r>
    </w:p>
    <w:p w14:paraId="7BF8F2B6" w14:textId="62C67217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update dan delete table menu restoran</w:t>
      </w:r>
    </w:p>
    <w:p w14:paraId="7213C88D" w14:textId="1C77AF73" w:rsidR="007F5747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Menampilkan data pelanggan di web restoran </w:t>
      </w:r>
    </w:p>
    <w:p w14:paraId="734227F9" w14:textId="79B3B231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Menampilkan data user di web restoran </w:t>
      </w:r>
    </w:p>
    <w:p w14:paraId="357F0BB2" w14:textId="41C713BD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data user di web restoran</w:t>
      </w:r>
    </w:p>
    <w:p w14:paraId="0D4D1FB7" w14:textId="6CA4D793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form login dan logout</w:t>
      </w:r>
    </w:p>
    <w:p w14:paraId="18DEB6FB" w14:textId="48DEDA8B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form update user web restoran </w:t>
      </w:r>
    </w:p>
    <w:p w14:paraId="44ADE283" w14:textId="2872EFEC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page khusus pelanggan dan khusus admin</w:t>
      </w:r>
    </w:p>
    <w:p w14:paraId="5C6AFA03" w14:textId="29C13D98" w:rsidR="00E040D5" w:rsidRDefault="00E040D5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mengatur menu web restoran</w:t>
      </w:r>
    </w:p>
    <w:p w14:paraId="6D7B47E9" w14:textId="502D05E3" w:rsidR="00E040D5" w:rsidRDefault="00E040D5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menampilkan produk web restoran dengan bootstrap card</w:t>
      </w:r>
    </w:p>
    <w:p w14:paraId="6A47C6FB" w14:textId="1B07F2AA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mengatur kategori produk web restoran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8E8B5AA" w:rsidR="006D0604" w:rsidRPr="00254399" w:rsidRDefault="00E040D5" w:rsidP="00254399">
      <w:pPr>
        <w:pStyle w:val="ListParagraph"/>
        <w:numPr>
          <w:ilvl w:val="0"/>
          <w:numId w:val="3"/>
        </w:numPr>
        <w:rPr>
          <w:lang w:val="en-US"/>
        </w:rPr>
      </w:pPr>
      <w:r w:rsidRPr="00254399">
        <w:rPr>
          <w:lang w:val="en-US"/>
        </w:rPr>
        <w:t>mengatur tempat registrasi pelanggan</w:t>
      </w:r>
    </w:p>
    <w:p w14:paraId="7B02E3C3" w14:textId="2E00685F" w:rsidR="00254399" w:rsidRPr="00254399" w:rsidRDefault="00254399" w:rsidP="00254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</w:t>
      </w:r>
      <w:bookmarkStart w:id="0" w:name="_GoBack"/>
      <w:bookmarkEnd w:id="0"/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60F62" w14:textId="77777777" w:rsidR="00A245AB" w:rsidRDefault="00A245AB" w:rsidP="00820E62">
      <w:pPr>
        <w:spacing w:after="0" w:line="240" w:lineRule="auto"/>
      </w:pPr>
      <w:r>
        <w:separator/>
      </w:r>
    </w:p>
  </w:endnote>
  <w:endnote w:type="continuationSeparator" w:id="0">
    <w:p w14:paraId="60B636F0" w14:textId="77777777" w:rsidR="00A245AB" w:rsidRDefault="00A245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FF5E" w14:textId="77777777" w:rsidR="00A245AB" w:rsidRDefault="00A245AB" w:rsidP="00820E62">
      <w:pPr>
        <w:spacing w:after="0" w:line="240" w:lineRule="auto"/>
      </w:pPr>
      <w:r>
        <w:separator/>
      </w:r>
    </w:p>
  </w:footnote>
  <w:footnote w:type="continuationSeparator" w:id="0">
    <w:p w14:paraId="29C8868C" w14:textId="77777777" w:rsidR="00A245AB" w:rsidRDefault="00A245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257C2197" w:rsidR="00630256" w:rsidRPr="00FB19E9" w:rsidRDefault="00C3415B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2C5A"/>
    <w:multiLevelType w:val="hybridMultilevel"/>
    <w:tmpl w:val="4780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77478"/>
    <w:multiLevelType w:val="hybridMultilevel"/>
    <w:tmpl w:val="06CE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F5DD7"/>
    <w:rsid w:val="00254399"/>
    <w:rsid w:val="002C61DB"/>
    <w:rsid w:val="002F52FC"/>
    <w:rsid w:val="00313B5A"/>
    <w:rsid w:val="0034141F"/>
    <w:rsid w:val="003F0C3C"/>
    <w:rsid w:val="00625325"/>
    <w:rsid w:val="00630256"/>
    <w:rsid w:val="006C4316"/>
    <w:rsid w:val="006D0604"/>
    <w:rsid w:val="0074661D"/>
    <w:rsid w:val="00750F63"/>
    <w:rsid w:val="007F5747"/>
    <w:rsid w:val="00820E62"/>
    <w:rsid w:val="00885405"/>
    <w:rsid w:val="008D7B26"/>
    <w:rsid w:val="00A245AB"/>
    <w:rsid w:val="00B27570"/>
    <w:rsid w:val="00BA4D25"/>
    <w:rsid w:val="00C3415B"/>
    <w:rsid w:val="00C53237"/>
    <w:rsid w:val="00CD2C6D"/>
    <w:rsid w:val="00CE2E75"/>
    <w:rsid w:val="00DB1F89"/>
    <w:rsid w:val="00E03640"/>
    <w:rsid w:val="00E040D5"/>
    <w:rsid w:val="00E6336E"/>
    <w:rsid w:val="00EC0F86"/>
    <w:rsid w:val="00F10123"/>
    <w:rsid w:val="00FB19E9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6</cp:revision>
  <dcterms:created xsi:type="dcterms:W3CDTF">2020-10-10T08:56:00Z</dcterms:created>
  <dcterms:modified xsi:type="dcterms:W3CDTF">2020-11-27T02:26:00Z</dcterms:modified>
</cp:coreProperties>
</file>