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08B14D4" w:rsidR="00630256" w:rsidRPr="006E7C4D" w:rsidRDefault="006E7C4D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VID 46 - 50</w:t>
            </w:r>
          </w:p>
        </w:tc>
        <w:tc>
          <w:tcPr>
            <w:tcW w:w="1083" w:type="dxa"/>
          </w:tcPr>
          <w:p w14:paraId="1461356C" w14:textId="4BED7D99" w:rsidR="00630256" w:rsidRPr="003D2FD5" w:rsidRDefault="00BC22D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1BA578C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  <w:bookmarkStart w:id="0" w:name="_GoBack"/>
      <w:bookmarkEnd w:id="0"/>
    </w:p>
    <w:p w14:paraId="22E81CCF" w14:textId="271695C8" w:rsidR="00896367" w:rsidRP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 w:rsidRPr="006E7C4D">
        <w:rPr>
          <w:lang w:val="en-US"/>
        </w:rPr>
        <w:t>Menambahkan Checkout di shopping cart</w:t>
      </w:r>
    </w:p>
    <w:p w14:paraId="2939BD0E" w14:textId="175F6B98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order detail dalam data base</w:t>
      </w:r>
    </w:p>
    <w:p w14:paraId="42AF75F1" w14:textId="7ADD076A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Mengosongkan session untuk mengosongkan shopping cart setelah checkout</w:t>
      </w:r>
    </w:p>
    <w:p w14:paraId="0C72561C" w14:textId="062AED0A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jumlah pembelian dan menu cart</w:t>
      </w:r>
    </w:p>
    <w:p w14:paraId="37D43F4C" w14:textId="136B101F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history pembelanjaan</w:t>
      </w:r>
    </w:p>
    <w:p w14:paraId="4E275BC0" w14:textId="60F8E60F" w:rsidR="006E7C4D" w:rsidRPr="004E055A" w:rsidRDefault="006E7C4D" w:rsidP="004E05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history pembelanjaan detail</w:t>
      </w:r>
    </w:p>
    <w:p w14:paraId="23B71569" w14:textId="77777777" w:rsidR="006E7C4D" w:rsidRPr="00820E62" w:rsidRDefault="006E7C4D" w:rsidP="006E7C4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8E5D205" w14:textId="15AB728D" w:rsidR="006E7C4D" w:rsidRDefault="00BC22DC" w:rsidP="00BC2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table di Microsoft acsess (Dikarenakan tidak mempunyai MS acsess)</w:t>
      </w:r>
    </w:p>
    <w:p w14:paraId="6D565925" w14:textId="307AF1E6" w:rsidR="00104344" w:rsidRPr="00BC22DC" w:rsidRDefault="00104344" w:rsidP="00BC2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cs</w:t>
      </w:r>
    </w:p>
    <w:sectPr w:rsidR="00104344" w:rsidRPr="00BC22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6CE28" w14:textId="77777777" w:rsidR="004B3E72" w:rsidRDefault="004B3E72" w:rsidP="00820E62">
      <w:pPr>
        <w:spacing w:after="0" w:line="240" w:lineRule="auto"/>
      </w:pPr>
      <w:r>
        <w:separator/>
      </w:r>
    </w:p>
  </w:endnote>
  <w:endnote w:type="continuationSeparator" w:id="0">
    <w:p w14:paraId="1CC404D9" w14:textId="77777777" w:rsidR="004B3E72" w:rsidRDefault="004B3E7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A527B" w14:textId="77777777" w:rsidR="004B3E72" w:rsidRDefault="004B3E72" w:rsidP="00820E62">
      <w:pPr>
        <w:spacing w:after="0" w:line="240" w:lineRule="auto"/>
      </w:pPr>
      <w:r>
        <w:separator/>
      </w:r>
    </w:p>
  </w:footnote>
  <w:footnote w:type="continuationSeparator" w:id="0">
    <w:p w14:paraId="160596B1" w14:textId="77777777" w:rsidR="004B3E72" w:rsidRDefault="004B3E7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F623582" w:rsidR="00630256" w:rsidRPr="00DB2444" w:rsidRDefault="00104344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05D0C63D" w:rsidR="00630256" w:rsidRPr="00DB2444" w:rsidRDefault="00104344" w:rsidP="00630256">
          <w:pPr>
            <w:rPr>
              <w:lang w:val="en-US"/>
            </w:rPr>
          </w:pPr>
          <w:r>
            <w:rPr>
              <w:lang w:val="en-US"/>
            </w:rPr>
            <w:t>Prima Mahardika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D4679"/>
    <w:multiLevelType w:val="hybridMultilevel"/>
    <w:tmpl w:val="3CD0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42F20"/>
    <w:multiLevelType w:val="hybridMultilevel"/>
    <w:tmpl w:val="D2C4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04344"/>
    <w:rsid w:val="002C61DB"/>
    <w:rsid w:val="003D2FD5"/>
    <w:rsid w:val="00481E13"/>
    <w:rsid w:val="004B3E72"/>
    <w:rsid w:val="004E055A"/>
    <w:rsid w:val="00625325"/>
    <w:rsid w:val="00630256"/>
    <w:rsid w:val="006D0604"/>
    <w:rsid w:val="006E7C4D"/>
    <w:rsid w:val="00820E62"/>
    <w:rsid w:val="00834688"/>
    <w:rsid w:val="00885405"/>
    <w:rsid w:val="00896367"/>
    <w:rsid w:val="008D7B26"/>
    <w:rsid w:val="008F560F"/>
    <w:rsid w:val="00BC22DC"/>
    <w:rsid w:val="00CD2C6D"/>
    <w:rsid w:val="00CE2E75"/>
    <w:rsid w:val="00DB244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E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BSTAR</cp:lastModifiedBy>
  <cp:revision>8</cp:revision>
  <dcterms:created xsi:type="dcterms:W3CDTF">2020-07-12T16:36:00Z</dcterms:created>
  <dcterms:modified xsi:type="dcterms:W3CDTF">2020-11-27T02:29:00Z</dcterms:modified>
</cp:coreProperties>
</file>