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6F32" w:rsidP="000B592C" w:rsidRDefault="000B592C" w14:paraId="0A9BF273" w14:textId="525080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para o Power BI</w:t>
      </w:r>
    </w:p>
    <w:p w:rsidR="000B592C" w:rsidP="000B592C" w:rsidRDefault="000B592C" w14:paraId="0E2A2D7E" w14:textId="77777777">
      <w:pPr>
        <w:jc w:val="center"/>
        <w:rPr>
          <w:rFonts w:ascii="Arial" w:hAnsi="Arial" w:cs="Arial"/>
          <w:sz w:val="24"/>
          <w:szCs w:val="24"/>
        </w:rPr>
      </w:pPr>
    </w:p>
    <w:p w:rsidR="000B592C" w:rsidP="48170C5A" w:rsidRDefault="00A43FD9" w14:paraId="00420397" w14:textId="1850905F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commentRangeStart w:id="802936569"/>
      <w:r w:rsidRPr="48170C5A" w:rsidR="00A43FD9">
        <w:rPr>
          <w:rFonts w:ascii="Arial" w:hAnsi="Arial" w:cs="Arial"/>
          <w:sz w:val="24"/>
          <w:szCs w:val="24"/>
          <w:highlight w:val="magenta"/>
        </w:rPr>
        <w:t>Quantos</w:t>
      </w:r>
      <w:r w:rsidRPr="48170C5A" w:rsidR="000B592C">
        <w:rPr>
          <w:rFonts w:ascii="Arial" w:hAnsi="Arial" w:cs="Arial"/>
          <w:sz w:val="24"/>
          <w:szCs w:val="24"/>
          <w:highlight w:val="magenta"/>
        </w:rPr>
        <w:t xml:space="preserve"> imóveis ainda não</w:t>
      </w:r>
      <w:r w:rsidRPr="48170C5A" w:rsidR="00A43FD9">
        <w:rPr>
          <w:rFonts w:ascii="Arial" w:hAnsi="Arial" w:cs="Arial"/>
          <w:sz w:val="24"/>
          <w:szCs w:val="24"/>
          <w:highlight w:val="magenta"/>
        </w:rPr>
        <w:t xml:space="preserve"> foram</w:t>
      </w:r>
      <w:r w:rsidRPr="48170C5A" w:rsidR="000B592C">
        <w:rPr>
          <w:rFonts w:ascii="Arial" w:hAnsi="Arial" w:cs="Arial"/>
          <w:sz w:val="24"/>
          <w:szCs w:val="24"/>
          <w:highlight w:val="magenta"/>
        </w:rPr>
        <w:t xml:space="preserve"> vendidos por região?</w:t>
      </w:r>
    </w:p>
    <w:p w:rsidRPr="000B592C" w:rsidR="00286C15" w:rsidP="48170C5A" w:rsidRDefault="00286C15" w14:paraId="7F7C4C9A" w14:textId="22AF0C23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>Qual o tipo de imóvel menos vendido por região?</w:t>
      </w:r>
    </w:p>
    <w:p w:rsidRPr="00286C15" w:rsidR="00286C15" w:rsidP="48170C5A" w:rsidRDefault="000B592C" w14:paraId="57DAC9B1" w14:textId="2BF0EA13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0B592C">
        <w:rPr>
          <w:rFonts w:ascii="Arial" w:hAnsi="Arial" w:cs="Arial"/>
          <w:sz w:val="24"/>
          <w:szCs w:val="24"/>
          <w:highlight w:val="magenta"/>
        </w:rPr>
        <w:t>Quantos imóveis foram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48170C5A" w:rsidR="000B592C">
        <w:rPr>
          <w:rFonts w:ascii="Arial" w:hAnsi="Arial" w:cs="Arial"/>
          <w:sz w:val="24"/>
          <w:szCs w:val="24"/>
          <w:highlight w:val="magenta"/>
        </w:rPr>
        <w:t>comprados por região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?</w:t>
      </w:r>
    </w:p>
    <w:p w:rsidR="000B592C" w:rsidP="48170C5A" w:rsidRDefault="00A43FD9" w14:paraId="61027E1B" w14:textId="71ADA8DD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A43FD9">
        <w:rPr>
          <w:rFonts w:ascii="Arial" w:hAnsi="Arial" w:cs="Arial"/>
          <w:sz w:val="24"/>
          <w:szCs w:val="24"/>
          <w:highlight w:val="magenta"/>
        </w:rPr>
        <w:t>Q</w:t>
      </w:r>
      <w:r w:rsidRPr="48170C5A" w:rsidR="000B592C">
        <w:rPr>
          <w:rFonts w:ascii="Arial" w:hAnsi="Arial" w:cs="Arial"/>
          <w:sz w:val="24"/>
          <w:szCs w:val="24"/>
          <w:highlight w:val="magenta"/>
        </w:rPr>
        <w:t>ual tipo</w:t>
      </w:r>
      <w:r w:rsidRPr="48170C5A" w:rsidR="00A43FD9">
        <w:rPr>
          <w:rFonts w:ascii="Arial" w:hAnsi="Arial" w:cs="Arial"/>
          <w:sz w:val="24"/>
          <w:szCs w:val="24"/>
          <w:highlight w:val="magenta"/>
        </w:rPr>
        <w:t xml:space="preserve"> de imóvel mais comprado por região</w:t>
      </w:r>
      <w:r w:rsidRPr="48170C5A" w:rsidR="000B592C">
        <w:rPr>
          <w:rFonts w:ascii="Arial" w:hAnsi="Arial" w:cs="Arial"/>
          <w:sz w:val="24"/>
          <w:szCs w:val="24"/>
          <w:highlight w:val="magenta"/>
        </w:rPr>
        <w:t>?</w:t>
      </w:r>
    </w:p>
    <w:p w:rsidR="00286C15" w:rsidP="48170C5A" w:rsidRDefault="00286C15" w14:paraId="37AA77E3" w14:textId="1EF09679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>Quantos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imóveis ainda não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foram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alugados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por região?</w:t>
      </w:r>
    </w:p>
    <w:p w:rsidRPr="000B592C" w:rsidR="00286C15" w:rsidP="48170C5A" w:rsidRDefault="00286C15" w14:paraId="21C61393" w14:textId="5D356A75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Qual o tipo de imóvel menos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alugado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por região?</w:t>
      </w:r>
    </w:p>
    <w:p w:rsidRPr="00286C15" w:rsidR="00286C15" w:rsidP="48170C5A" w:rsidRDefault="00286C15" w14:paraId="5DA0A550" w14:textId="4D2034A1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Quantos imóveis foram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alugados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por região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?</w:t>
      </w:r>
    </w:p>
    <w:p w:rsidRPr="000B592C" w:rsidR="00286C15" w:rsidP="48170C5A" w:rsidRDefault="00286C15" w14:paraId="2201BC88" w14:textId="3A5567B9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>Q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ual tipo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de imóvel mais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alugado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por região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?</w:t>
      </w:r>
    </w:p>
    <w:p w:rsidRPr="000B592C" w:rsidR="000B592C" w:rsidP="48170C5A" w:rsidRDefault="000B592C" w14:paraId="76E88979" w14:textId="08ABABFD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0B592C">
        <w:rPr>
          <w:rFonts w:ascii="Arial" w:hAnsi="Arial" w:cs="Arial"/>
          <w:sz w:val="24"/>
          <w:szCs w:val="24"/>
          <w:highlight w:val="magenta"/>
        </w:rPr>
        <w:t>Entre Compra e Aluguel qual é mais adquirido pelos clientes?</w:t>
      </w:r>
    </w:p>
    <w:p w:rsidR="000B592C" w:rsidP="48170C5A" w:rsidRDefault="000B592C" w14:paraId="53C271AD" w14:textId="0AF8E41E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0B592C">
        <w:rPr>
          <w:rFonts w:ascii="Arial" w:hAnsi="Arial" w:cs="Arial"/>
          <w:sz w:val="24"/>
          <w:szCs w:val="24"/>
          <w:highlight w:val="magenta"/>
        </w:rPr>
        <w:t>Qual o preço médio dos imóveis vendidos por região?</w:t>
      </w:r>
    </w:p>
    <w:p w:rsidR="00286C15" w:rsidP="48170C5A" w:rsidRDefault="00286C15" w14:paraId="42A2B4AB" w14:textId="6C140D5E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Qual o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tamanho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médio dos imóveis vendidos por região?</w:t>
      </w:r>
    </w:p>
    <w:p w:rsidR="00286C15" w:rsidP="48170C5A" w:rsidRDefault="00286C15" w14:paraId="4E23D90E" w14:textId="09E0AF72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Qual o preço médio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do aluguel mensal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dos imóveis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por região?</w:t>
      </w:r>
    </w:p>
    <w:p w:rsidRPr="00286C15" w:rsidR="00286C15" w:rsidP="48170C5A" w:rsidRDefault="00286C15" w14:paraId="504AC11B" w14:textId="6727FF07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Qual o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tamanho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médio dos imóveis 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>alugados</w:t>
      </w:r>
      <w:r w:rsidRPr="48170C5A" w:rsidR="00286C15">
        <w:rPr>
          <w:rFonts w:ascii="Arial" w:hAnsi="Arial" w:cs="Arial"/>
          <w:sz w:val="24"/>
          <w:szCs w:val="24"/>
          <w:highlight w:val="magenta"/>
        </w:rPr>
        <w:t xml:space="preserve"> por região?</w:t>
      </w:r>
    </w:p>
    <w:p w:rsidR="000B592C" w:rsidP="48170C5A" w:rsidRDefault="000B592C" w14:paraId="5C8A5826" w14:textId="6534FDB4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0B592C">
        <w:rPr>
          <w:rFonts w:ascii="Arial" w:hAnsi="Arial" w:cs="Arial"/>
          <w:sz w:val="24"/>
          <w:szCs w:val="24"/>
          <w:highlight w:val="magenta"/>
        </w:rPr>
        <w:t>Qual cidade possui maior quantidade de imóveis cadastrados para venda?</w:t>
      </w:r>
    </w:p>
    <w:p w:rsidR="00F93F1E" w:rsidP="48170C5A" w:rsidRDefault="00862AFE" w14:paraId="2F293AAE" w14:textId="319FCACE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862AFE">
        <w:rPr>
          <w:rFonts w:ascii="Arial" w:hAnsi="Arial" w:cs="Arial"/>
          <w:sz w:val="24"/>
          <w:szCs w:val="24"/>
          <w:highlight w:val="magenta"/>
        </w:rPr>
        <w:t xml:space="preserve">Qual cidade possui maior quantidade de imóveis cadastrados para </w:t>
      </w:r>
      <w:r w:rsidRPr="48170C5A" w:rsidR="00862AFE">
        <w:rPr>
          <w:rFonts w:ascii="Arial" w:hAnsi="Arial" w:cs="Arial"/>
          <w:sz w:val="24"/>
          <w:szCs w:val="24"/>
          <w:highlight w:val="magenta"/>
        </w:rPr>
        <w:t>aluguel</w:t>
      </w:r>
      <w:r w:rsidRPr="48170C5A" w:rsidR="00862AFE">
        <w:rPr>
          <w:rFonts w:ascii="Arial" w:hAnsi="Arial" w:cs="Arial"/>
          <w:sz w:val="24"/>
          <w:szCs w:val="24"/>
          <w:highlight w:val="magenta"/>
        </w:rPr>
        <w:t>?</w:t>
      </w:r>
    </w:p>
    <w:p w:rsidRPr="00862AFE" w:rsidR="00862AFE" w:rsidP="48170C5A" w:rsidRDefault="00862AFE" w14:paraId="4C053C93" w14:textId="70A5EA64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48170C5A" w:rsidR="00862AFE">
        <w:rPr>
          <w:rFonts w:ascii="Arial" w:hAnsi="Arial" w:cs="Arial"/>
          <w:sz w:val="24"/>
          <w:szCs w:val="24"/>
          <w:highlight w:val="magenta"/>
        </w:rPr>
        <w:t xml:space="preserve">Qual cidade possui maior quantidade de imóveis cadastrados para </w:t>
      </w:r>
      <w:r w:rsidRPr="48170C5A" w:rsidR="00862AFE">
        <w:rPr>
          <w:rFonts w:ascii="Arial" w:hAnsi="Arial" w:cs="Arial"/>
          <w:sz w:val="24"/>
          <w:szCs w:val="24"/>
          <w:highlight w:val="magenta"/>
        </w:rPr>
        <w:t>aluguel</w:t>
      </w:r>
      <w:r w:rsidRPr="48170C5A" w:rsidR="00862AFE">
        <w:rPr>
          <w:rFonts w:ascii="Arial" w:hAnsi="Arial" w:cs="Arial"/>
          <w:sz w:val="24"/>
          <w:szCs w:val="24"/>
          <w:highlight w:val="magenta"/>
        </w:rPr>
        <w:t xml:space="preserve"> de quarto</w:t>
      </w:r>
      <w:r w:rsidRPr="48170C5A" w:rsidR="00862AFE">
        <w:rPr>
          <w:rFonts w:ascii="Arial" w:hAnsi="Arial" w:cs="Arial"/>
          <w:sz w:val="24"/>
          <w:szCs w:val="24"/>
          <w:highlight w:val="magenta"/>
        </w:rPr>
        <w:t>?</w:t>
      </w:r>
      <w:commentRangeEnd w:id="802936569"/>
      <w:r>
        <w:rPr>
          <w:rStyle w:val="CommentReference"/>
        </w:rPr>
        <w:commentReference w:id="802936569"/>
      </w:r>
    </w:p>
    <w:p w:rsidRPr="000B592C" w:rsidR="000B592C" w:rsidP="48170C5A" w:rsidRDefault="000B592C" w14:paraId="5B41B846" w14:textId="05BB08BC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commentRangeStart w:id="1800937542"/>
      <w:r w:rsidRPr="48170C5A" w:rsidR="000B592C">
        <w:rPr>
          <w:rFonts w:ascii="Arial" w:hAnsi="Arial" w:cs="Arial"/>
          <w:sz w:val="24"/>
          <w:szCs w:val="24"/>
          <w:highlight w:val="cyan"/>
        </w:rPr>
        <w:t>Qual a idade média dos clientes que compram imóveis?</w:t>
      </w:r>
    </w:p>
    <w:p w:rsidR="000B592C" w:rsidP="48170C5A" w:rsidRDefault="000B592C" w14:paraId="254080EF" w14:textId="0228BE14" w14:noSpellErr="1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0B592C">
        <w:rPr>
          <w:rFonts w:ascii="Arial" w:hAnsi="Arial" w:cs="Arial"/>
          <w:sz w:val="24"/>
          <w:szCs w:val="24"/>
          <w:highlight w:val="cyan"/>
        </w:rPr>
        <w:t>Qual a idade média dos que alugam?</w:t>
      </w:r>
    </w:p>
    <w:p w:rsidRPr="000B592C" w:rsidR="00286C15" w:rsidP="48170C5A" w:rsidRDefault="00286C15" w14:paraId="67EBDADE" w14:textId="1BBB0470" w14:noSpellErr="1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286C15">
        <w:rPr>
          <w:rFonts w:ascii="Arial" w:hAnsi="Arial" w:cs="Arial"/>
          <w:sz w:val="24"/>
          <w:szCs w:val="24"/>
          <w:highlight w:val="cyan"/>
        </w:rPr>
        <w:t>Qual a idade média dos que alugam</w:t>
      </w:r>
      <w:r w:rsidRPr="48170C5A" w:rsidR="00286C15">
        <w:rPr>
          <w:rFonts w:ascii="Arial" w:hAnsi="Arial" w:cs="Arial"/>
          <w:sz w:val="24"/>
          <w:szCs w:val="24"/>
          <w:highlight w:val="cyan"/>
        </w:rPr>
        <w:t xml:space="preserve"> quarto</w:t>
      </w:r>
      <w:r w:rsidRPr="48170C5A" w:rsidR="00286C15">
        <w:rPr>
          <w:rFonts w:ascii="Arial" w:hAnsi="Arial" w:cs="Arial"/>
          <w:sz w:val="24"/>
          <w:szCs w:val="24"/>
          <w:highlight w:val="cyan"/>
        </w:rPr>
        <w:t>?</w:t>
      </w:r>
    </w:p>
    <w:p w:rsidR="000B592C" w:rsidP="48170C5A" w:rsidRDefault="000B592C" w14:paraId="047C6176" w14:textId="7C504A0E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0B592C">
        <w:rPr>
          <w:rFonts w:ascii="Arial" w:hAnsi="Arial" w:cs="Arial"/>
          <w:sz w:val="24"/>
          <w:szCs w:val="24"/>
          <w:highlight w:val="cyan"/>
        </w:rPr>
        <w:t>Quantos clientes estão cadastrados</w:t>
      </w:r>
      <w:r w:rsidRPr="48170C5A" w:rsidR="000B592C">
        <w:rPr>
          <w:rFonts w:ascii="Arial" w:hAnsi="Arial" w:cs="Arial"/>
          <w:sz w:val="24"/>
          <w:szCs w:val="24"/>
          <w:highlight w:val="cyan"/>
        </w:rPr>
        <w:t>?</w:t>
      </w:r>
      <w:r w:rsidRPr="48170C5A" w:rsidR="000B592C">
        <w:rPr>
          <w:rFonts w:ascii="Arial" w:hAnsi="Arial" w:cs="Arial"/>
          <w:sz w:val="24"/>
          <w:szCs w:val="24"/>
        </w:rPr>
        <w:t xml:space="preserve"> </w:t>
      </w:r>
    </w:p>
    <w:p w:rsidRPr="00862AFE" w:rsidR="00862AFE" w:rsidP="48170C5A" w:rsidRDefault="00862AFE" w14:paraId="11A6993E" w14:textId="479EF6E6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Qual é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o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sexo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predominante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entre os clientes cadastrados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?</w:t>
      </w:r>
    </w:p>
    <w:p w:rsidR="00862AFE" w:rsidP="48170C5A" w:rsidRDefault="00862AFE" w14:paraId="1CE7F581" w14:textId="66B54596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862AFE">
        <w:rPr>
          <w:rFonts w:ascii="Arial" w:hAnsi="Arial" w:cs="Arial"/>
          <w:sz w:val="24"/>
          <w:szCs w:val="24"/>
          <w:highlight w:val="cyan"/>
        </w:rPr>
        <w:t>Qual é a média de idade entre os clientes cadastrados?</w:t>
      </w:r>
    </w:p>
    <w:p w:rsidR="00862AFE" w:rsidP="48170C5A" w:rsidRDefault="00862AFE" w14:paraId="31F49134" w14:textId="5733126D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Quantos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proprietários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estão cadastrados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?</w:t>
      </w:r>
    </w:p>
    <w:p w:rsidRPr="00862AFE" w:rsidR="00862AFE" w:rsidP="48170C5A" w:rsidRDefault="00862AFE" w14:paraId="28D16F80" w14:textId="28C6C811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Qual é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o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sexo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predominante entre os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proprietários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cadastrados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?</w:t>
      </w:r>
    </w:p>
    <w:p w:rsidRPr="00862AFE" w:rsidR="00862AFE" w:rsidP="48170C5A" w:rsidRDefault="00862AFE" w14:paraId="4510992F" w14:textId="36C97E06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Qual é a média de idade entre os 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>proprietários</w:t>
      </w:r>
      <w:r w:rsidRPr="48170C5A" w:rsidR="00862AFE">
        <w:rPr>
          <w:rFonts w:ascii="Arial" w:hAnsi="Arial" w:cs="Arial"/>
          <w:sz w:val="24"/>
          <w:szCs w:val="24"/>
          <w:highlight w:val="cyan"/>
        </w:rPr>
        <w:t xml:space="preserve"> cadastrados?</w:t>
      </w:r>
      <w:commentRangeEnd w:id="1800937542"/>
      <w:r>
        <w:rPr>
          <w:rStyle w:val="CommentReference"/>
        </w:rPr>
        <w:commentReference w:id="1800937542"/>
      </w:r>
    </w:p>
    <w:p w:rsidR="00862AFE" w:rsidP="48170C5A" w:rsidRDefault="000B592C" w14:paraId="4A5E849C" w14:textId="77777777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commentRangeStart w:id="833310528"/>
      <w:r w:rsidRPr="48170C5A" w:rsidR="000B592C">
        <w:rPr>
          <w:rFonts w:ascii="Arial" w:hAnsi="Arial" w:cs="Arial"/>
          <w:sz w:val="24"/>
          <w:szCs w:val="24"/>
          <w:highlight w:val="green"/>
        </w:rPr>
        <w:t>Qual o período em que é adquirido/alugado mais imóveis</w:t>
      </w:r>
      <w:r w:rsidRPr="48170C5A" w:rsidR="00862AFE">
        <w:rPr>
          <w:rFonts w:ascii="Arial" w:hAnsi="Arial" w:cs="Arial"/>
          <w:sz w:val="24"/>
          <w:szCs w:val="24"/>
          <w:highlight w:val="green"/>
        </w:rPr>
        <w:t>?</w:t>
      </w:r>
    </w:p>
    <w:p w:rsidRPr="000B592C" w:rsidR="000B592C" w:rsidP="48170C5A" w:rsidRDefault="000B592C" w14:paraId="316E668B" w14:textId="3E5FFC51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48170C5A" w:rsidR="000B592C">
        <w:rPr>
          <w:rFonts w:ascii="Arial" w:hAnsi="Arial" w:cs="Arial"/>
          <w:sz w:val="24"/>
          <w:szCs w:val="24"/>
        </w:rPr>
        <w:t xml:space="preserve"> </w:t>
      </w:r>
      <w:r w:rsidRPr="48170C5A" w:rsidR="00862AFE">
        <w:rPr>
          <w:rFonts w:ascii="Arial" w:hAnsi="Arial" w:cs="Arial"/>
          <w:sz w:val="24"/>
          <w:szCs w:val="24"/>
          <w:highlight w:val="green"/>
        </w:rPr>
        <w:t>Q</w:t>
      </w:r>
      <w:r w:rsidRPr="48170C5A" w:rsidR="000B592C">
        <w:rPr>
          <w:rFonts w:ascii="Arial" w:hAnsi="Arial" w:cs="Arial"/>
          <w:sz w:val="24"/>
          <w:szCs w:val="24"/>
          <w:highlight w:val="green"/>
        </w:rPr>
        <w:t>ual o tipo desses imóveis?</w:t>
      </w:r>
    </w:p>
    <w:p w:rsidR="00862AFE" w:rsidP="48170C5A" w:rsidRDefault="000B592C" w14:paraId="4A7420E4" w14:textId="77777777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48170C5A" w:rsidR="000B592C">
        <w:rPr>
          <w:rFonts w:ascii="Arial" w:hAnsi="Arial" w:cs="Arial"/>
          <w:sz w:val="24"/>
          <w:szCs w:val="24"/>
          <w:highlight w:val="green"/>
        </w:rPr>
        <w:t>Qual o período em que é adquirido/alugado menos imóveis</w:t>
      </w:r>
      <w:r w:rsidRPr="48170C5A" w:rsidR="00862AFE">
        <w:rPr>
          <w:rFonts w:ascii="Arial" w:hAnsi="Arial" w:cs="Arial"/>
          <w:sz w:val="24"/>
          <w:szCs w:val="24"/>
          <w:highlight w:val="green"/>
        </w:rPr>
        <w:t>?</w:t>
      </w:r>
    </w:p>
    <w:p w:rsidR="000B592C" w:rsidP="48170C5A" w:rsidRDefault="00862AFE" w14:paraId="601AACF1" w14:textId="059D5170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48170C5A" w:rsidR="00862AFE">
        <w:rPr>
          <w:rFonts w:ascii="Arial" w:hAnsi="Arial" w:cs="Arial"/>
          <w:sz w:val="24"/>
          <w:szCs w:val="24"/>
          <w:highlight w:val="green"/>
        </w:rPr>
        <w:t>Q</w:t>
      </w:r>
      <w:r w:rsidRPr="48170C5A" w:rsidR="000B592C">
        <w:rPr>
          <w:rFonts w:ascii="Arial" w:hAnsi="Arial" w:cs="Arial"/>
          <w:sz w:val="24"/>
          <w:szCs w:val="24"/>
          <w:highlight w:val="green"/>
        </w:rPr>
        <w:t>ual o tipo desses imóveis?</w:t>
      </w:r>
    </w:p>
    <w:p w:rsidRPr="00A43FD9" w:rsidR="00A43FD9" w:rsidP="48170C5A" w:rsidRDefault="00A43FD9" w14:paraId="44DE6194" w14:textId="213E3273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48170C5A" w:rsidR="00A43FD9">
        <w:rPr>
          <w:rFonts w:ascii="Arial" w:hAnsi="Arial" w:cs="Arial"/>
          <w:sz w:val="24"/>
          <w:szCs w:val="24"/>
          <w:highlight w:val="green"/>
        </w:rPr>
        <w:t xml:space="preserve">Qual a média de avaliação dos </w:t>
      </w:r>
      <w:r w:rsidRPr="48170C5A" w:rsidR="00A43FD9">
        <w:rPr>
          <w:rFonts w:ascii="Arial" w:hAnsi="Arial" w:cs="Arial"/>
          <w:sz w:val="24"/>
          <w:szCs w:val="24"/>
          <w:highlight w:val="green"/>
        </w:rPr>
        <w:t>quartos</w:t>
      </w:r>
      <w:r w:rsidRPr="48170C5A" w:rsidR="00A43FD9">
        <w:rPr>
          <w:rFonts w:ascii="Arial" w:hAnsi="Arial" w:cs="Arial"/>
          <w:sz w:val="24"/>
          <w:szCs w:val="24"/>
          <w:highlight w:val="green"/>
        </w:rPr>
        <w:t>?</w:t>
      </w:r>
    </w:p>
    <w:p w:rsidRPr="00420D14" w:rsidR="000B592C" w:rsidP="48170C5A" w:rsidRDefault="000B592C" w14:paraId="3695BF61" w14:textId="3859BCE9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48170C5A" w:rsidR="000B592C">
        <w:rPr>
          <w:rFonts w:ascii="Arial" w:hAnsi="Arial" w:cs="Arial"/>
          <w:sz w:val="24"/>
          <w:szCs w:val="24"/>
        </w:rPr>
        <w:t xml:space="preserve"> </w:t>
      </w:r>
      <w:r w:rsidRPr="48170C5A" w:rsidR="000B592C">
        <w:rPr>
          <w:rFonts w:ascii="Arial" w:hAnsi="Arial" w:cs="Arial"/>
          <w:sz w:val="24"/>
          <w:szCs w:val="24"/>
          <w:highlight w:val="green"/>
        </w:rPr>
        <w:t xml:space="preserve">Como, em média, são avaliados os </w:t>
      </w:r>
      <w:r w:rsidRPr="48170C5A" w:rsidR="00420D14">
        <w:rPr>
          <w:rFonts w:ascii="Arial" w:hAnsi="Arial" w:cs="Arial"/>
          <w:sz w:val="24"/>
          <w:szCs w:val="24"/>
          <w:highlight w:val="green"/>
        </w:rPr>
        <w:t>quartos</w:t>
      </w:r>
      <w:r w:rsidRPr="48170C5A" w:rsidR="000B592C">
        <w:rPr>
          <w:rFonts w:ascii="Arial" w:hAnsi="Arial" w:cs="Arial"/>
          <w:sz w:val="24"/>
          <w:szCs w:val="24"/>
          <w:highlight w:val="green"/>
        </w:rPr>
        <w:t xml:space="preserve"> por região?</w:t>
      </w:r>
      <w:commentRangeEnd w:id="833310528"/>
      <w:r>
        <w:rPr>
          <w:rStyle w:val="CommentReference"/>
        </w:rPr>
        <w:commentReference w:id="833310528"/>
      </w:r>
    </w:p>
    <w:p w:rsidR="09AD37EB" w:rsidP="48170C5A" w:rsidRDefault="09AD37EB" w14:noSpellErr="1" w14:paraId="14210B61" w14:textId="10A2BC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commentRangeStart w:id="1588201938"/>
      <w:r w:rsidRPr="48170C5A" w:rsidR="09AD37EB">
        <w:rPr>
          <w:rFonts w:ascii="Arial" w:hAnsi="Arial" w:cs="Arial"/>
          <w:sz w:val="24"/>
          <w:szCs w:val="24"/>
          <w:highlight w:val="yellow"/>
        </w:rPr>
        <w:t>São mais comprados imóveis com quantos quartos?</w:t>
      </w:r>
    </w:p>
    <w:p w:rsidR="09AD37EB" w:rsidP="48170C5A" w:rsidRDefault="09AD37EB" w14:paraId="60A79B36" w14:textId="330D650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9AD37EB">
        <w:rPr>
          <w:rFonts w:ascii="Arial" w:hAnsi="Arial" w:cs="Arial"/>
          <w:sz w:val="24"/>
          <w:szCs w:val="24"/>
          <w:highlight w:val="yellow"/>
        </w:rPr>
        <w:t>São mais comprados imóveis com quantos banheiros?</w:t>
      </w:r>
    </w:p>
    <w:p w:rsidR="000B592C" w:rsidP="48170C5A" w:rsidRDefault="000B592C" w14:paraId="6DD50FBF" w14:textId="5AD83878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0B592C">
        <w:rPr>
          <w:rFonts w:ascii="Arial" w:hAnsi="Arial" w:cs="Arial"/>
          <w:sz w:val="24"/>
          <w:szCs w:val="24"/>
        </w:rPr>
        <w:t xml:space="preserve"> </w:t>
      </w:r>
      <w:r w:rsidRPr="48170C5A" w:rsidR="000B592C">
        <w:rPr>
          <w:rFonts w:ascii="Arial" w:hAnsi="Arial" w:cs="Arial"/>
          <w:sz w:val="24"/>
          <w:szCs w:val="24"/>
          <w:highlight w:val="yellow"/>
        </w:rPr>
        <w:t xml:space="preserve">Qual das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características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de imóvel</w:t>
      </w:r>
      <w:r w:rsidRPr="48170C5A" w:rsidR="000B592C">
        <w:rPr>
          <w:rFonts w:ascii="Arial" w:hAnsi="Arial" w:cs="Arial"/>
          <w:sz w:val="24"/>
          <w:szCs w:val="24"/>
          <w:highlight w:val="yellow"/>
        </w:rPr>
        <w:t xml:space="preserve"> (mobiliado, aceita pets, metrô/trem) é mais </w:t>
      </w:r>
      <w:r w:rsidRPr="48170C5A" w:rsidR="000B592C">
        <w:rPr>
          <w:rFonts w:ascii="Arial" w:hAnsi="Arial" w:cs="Arial"/>
          <w:sz w:val="24"/>
          <w:szCs w:val="24"/>
          <w:highlight w:val="yellow"/>
        </w:rPr>
        <w:t>solicitada</w:t>
      </w:r>
      <w:r w:rsidRPr="48170C5A" w:rsidR="000B592C">
        <w:rPr>
          <w:rFonts w:ascii="Arial" w:hAnsi="Arial" w:cs="Arial"/>
          <w:sz w:val="24"/>
          <w:szCs w:val="24"/>
          <w:highlight w:val="yellow"/>
        </w:rPr>
        <w:t xml:space="preserve"> pelos clientes?</w:t>
      </w:r>
    </w:p>
    <w:p w:rsidRPr="000B592C" w:rsidR="00420D14" w:rsidP="48170C5A" w:rsidRDefault="00420D14" w14:paraId="6911F560" w14:textId="77777777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>Quantos imóveis permitem animais de estimação?</w:t>
      </w:r>
    </w:p>
    <w:p w:rsidR="00420D14" w:rsidP="48170C5A" w:rsidRDefault="00420D14" w14:paraId="70FF456E" w14:textId="3AD39B83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>Quantos imóveis são mobiliados?</w:t>
      </w:r>
    </w:p>
    <w:p w:rsidR="00EE12FC" w:rsidP="48170C5A" w:rsidRDefault="00EE12FC" w14:paraId="74EAE5A9" w14:textId="601D95DE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a sala de estar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a?</w:t>
      </w:r>
    </w:p>
    <w:p w:rsidRPr="000B592C" w:rsidR="00EE12FC" w:rsidP="48170C5A" w:rsidRDefault="00EE12FC" w14:paraId="4D065BE3" w14:textId="2C2B121B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a sala de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jantar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a?</w:t>
      </w:r>
    </w:p>
    <w:p w:rsidRPr="000B592C" w:rsidR="00EE12FC" w:rsidP="48170C5A" w:rsidRDefault="00EE12FC" w14:paraId="0B625F77" w14:textId="042AA3C0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a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cozinha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a?</w:t>
      </w:r>
    </w:p>
    <w:p w:rsidR="00EE12FC" w:rsidP="48170C5A" w:rsidRDefault="00EE12FC" w14:paraId="47E23B36" w14:textId="03CAB5AB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a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área de serviço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a?</w:t>
      </w:r>
    </w:p>
    <w:p w:rsidRPr="000B592C" w:rsidR="00EE12FC" w:rsidP="48170C5A" w:rsidRDefault="00EE12FC" w14:paraId="684ECB97" w14:textId="57AB871F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a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varanda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a?</w:t>
      </w:r>
    </w:p>
    <w:p w:rsidR="00EE12FC" w:rsidP="48170C5A" w:rsidRDefault="00EE12FC" w14:paraId="4F3CBDEB" w14:textId="73FD8D1E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o quarto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o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?</w:t>
      </w:r>
    </w:p>
    <w:p w:rsidRPr="000B592C" w:rsidR="00EE12FC" w:rsidP="48170C5A" w:rsidRDefault="00EE12FC" w14:paraId="4744F8B8" w14:textId="7F111D12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EE12FC">
        <w:rPr>
          <w:rFonts w:ascii="Arial" w:hAnsi="Arial" w:cs="Arial"/>
          <w:sz w:val="24"/>
          <w:szCs w:val="24"/>
          <w:highlight w:val="yellow"/>
        </w:rPr>
        <w:t>Quantos imóveis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tem o 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escritório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 xml:space="preserve"> mobiliad</w:t>
      </w:r>
      <w:r w:rsidRPr="48170C5A" w:rsidR="00EE12FC">
        <w:rPr>
          <w:rFonts w:ascii="Arial" w:hAnsi="Arial" w:cs="Arial"/>
          <w:sz w:val="24"/>
          <w:szCs w:val="24"/>
          <w:highlight w:val="yellow"/>
        </w:rPr>
        <w:t>o?</w:t>
      </w:r>
    </w:p>
    <w:p w:rsidR="00420D14" w:rsidP="48170C5A" w:rsidRDefault="00420D14" w14:paraId="50CD2504" w14:textId="1F487C41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>Quantos imóveis estão próximos a uma estação de metrô/trem?</w:t>
      </w:r>
    </w:p>
    <w:p w:rsidRPr="00420D14" w:rsidR="00420D14" w:rsidP="48170C5A" w:rsidRDefault="00420D14" w14:paraId="56FC776C" w14:textId="2E0D838A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próximos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de um ponto de </w:t>
      </w:r>
      <w:r w:rsidRPr="48170C5A" w:rsidR="0068003C">
        <w:rPr>
          <w:rFonts w:ascii="Arial" w:hAnsi="Arial" w:cs="Arial"/>
          <w:sz w:val="24"/>
          <w:szCs w:val="24"/>
          <w:highlight w:val="yellow"/>
        </w:rPr>
        <w:t>ônibus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="00420D14" w:rsidP="48170C5A" w:rsidRDefault="00420D14" w14:paraId="37C66DF1" w14:textId="39A08282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próximos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de um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mercado/supermercado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="00420D14" w:rsidP="48170C5A" w:rsidRDefault="00420D14" w14:paraId="54AEF511" w14:textId="7F65C762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próximos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de um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hospital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Pr="00420D14" w:rsidR="00420D14" w:rsidP="48170C5A" w:rsidRDefault="00420D14" w14:paraId="42CF8CF9" w14:textId="68EFCE79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próximos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de u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ma escola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="00420D14" w:rsidP="48170C5A" w:rsidRDefault="00420D14" w14:paraId="52D0F383" w14:textId="2FCEE25A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próximos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de um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 posto de gasolina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Pr="00420D14" w:rsidR="00420D14" w:rsidP="48170C5A" w:rsidRDefault="00420D14" w14:paraId="1281FAE9" w14:textId="7B01E329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estão 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em uma rua asfaltada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Pr="00420D14" w:rsidR="00420D14" w:rsidP="48170C5A" w:rsidRDefault="00420D14" w14:paraId="54D88C0F" w14:textId="2B7EFD8E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420D14">
        <w:rPr>
          <w:rFonts w:ascii="Arial" w:hAnsi="Arial" w:cs="Arial"/>
          <w:sz w:val="24"/>
          <w:szCs w:val="24"/>
          <w:highlight w:val="yellow"/>
        </w:rPr>
        <w:t xml:space="preserve">Quantos imóveis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tem piscina</w:t>
      </w:r>
      <w:r w:rsidRPr="48170C5A" w:rsidR="00420D14">
        <w:rPr>
          <w:rFonts w:ascii="Arial" w:hAnsi="Arial" w:cs="Arial"/>
          <w:sz w:val="24"/>
          <w:szCs w:val="24"/>
          <w:highlight w:val="yellow"/>
        </w:rPr>
        <w:t>?</w:t>
      </w:r>
    </w:p>
    <w:p w:rsidR="00684B52" w:rsidP="48170C5A" w:rsidRDefault="00684B52" w14:paraId="360ABE2F" w14:textId="208FA63E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Quantos imóveis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tem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jardim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?</w:t>
      </w:r>
    </w:p>
    <w:p w:rsidRPr="00684B52" w:rsidR="00684B52" w:rsidP="48170C5A" w:rsidRDefault="00684B52" w14:paraId="2EB0A6B1" w14:textId="736D959B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Quantos imóveis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tem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quintal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?</w:t>
      </w:r>
    </w:p>
    <w:p w:rsidR="00684B52" w:rsidP="48170C5A" w:rsidRDefault="00684B52" w14:paraId="55ABACA3" w14:textId="635AC6A9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684B52">
        <w:rPr>
          <w:rFonts w:ascii="Arial" w:hAnsi="Arial" w:cs="Arial"/>
          <w:sz w:val="24"/>
          <w:szCs w:val="24"/>
          <w:highlight w:val="yellow"/>
        </w:rPr>
        <w:t>Quantos imóveis tem espaço para rede de balanço?</w:t>
      </w:r>
    </w:p>
    <w:p w:rsidR="00684B52" w:rsidP="48170C5A" w:rsidRDefault="00684B52" w14:paraId="5A268282" w14:textId="3E8C002A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Quantos imóveis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 xml:space="preserve">tem 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varanda</w:t>
      </w:r>
      <w:r w:rsidRPr="48170C5A" w:rsidR="00684B52">
        <w:rPr>
          <w:rFonts w:ascii="Arial" w:hAnsi="Arial" w:cs="Arial"/>
          <w:sz w:val="24"/>
          <w:szCs w:val="24"/>
          <w:highlight w:val="yellow"/>
        </w:rPr>
        <w:t>?</w:t>
      </w:r>
    </w:p>
    <w:p w:rsidRPr="00C6192B" w:rsidR="00C6192B" w:rsidP="48170C5A" w:rsidRDefault="00C6192B" w14:paraId="5084E9BA" w14:textId="77777777" w14:noSpellErr="1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D7406A" w:rsidP="48170C5A" w:rsidRDefault="00D7406A" w14:paraId="6A826E05" w14:textId="66C29622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Qual das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preferências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de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(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playground, salão de festas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) é mais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solicitada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pelos clientes?</w:t>
      </w:r>
    </w:p>
    <w:p w:rsidR="009125A0" w:rsidP="48170C5A" w:rsidRDefault="009125A0" w14:paraId="0AA73987" w14:textId="77777777" w14:noSpellErr="1">
      <w:pPr>
        <w:pStyle w:val="PargrafodaLista"/>
        <w:jc w:val="both"/>
        <w:rPr>
          <w:rFonts w:ascii="Arial" w:hAnsi="Arial" w:cs="Arial"/>
          <w:sz w:val="24"/>
          <w:szCs w:val="24"/>
          <w:highlight w:val="yellow"/>
        </w:rPr>
      </w:pPr>
    </w:p>
    <w:p w:rsidRPr="009125A0" w:rsidR="00D7406A" w:rsidP="48170C5A" w:rsidRDefault="00F517B0" w14:paraId="2DBD1285" w14:textId="67089E7D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Quantos condomínios tem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garagem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Pr="00D7406A" w:rsidR="00D7406A" w:rsidP="48170C5A" w:rsidRDefault="00D7406A" w14:paraId="366D1909" w14:textId="1B6E9CA1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bookmarkStart w:name="_Hlk166009524" w:id="0"/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salão de festas infantil?</w:t>
      </w:r>
    </w:p>
    <w:bookmarkEnd w:id="0"/>
    <w:p w:rsidRPr="00D7406A" w:rsidR="00D7406A" w:rsidP="48170C5A" w:rsidRDefault="00D7406A" w14:paraId="12664DA8" w14:textId="08E59601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salão de festas adulto?</w:t>
      </w:r>
    </w:p>
    <w:p w:rsidRPr="00D7406A" w:rsidR="00D7406A" w:rsidP="48170C5A" w:rsidRDefault="00D7406A" w14:paraId="79BDE245" w14:textId="3F70095C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churrasqueira?</w:t>
      </w:r>
    </w:p>
    <w:p w:rsidRPr="00D7406A" w:rsidR="00D7406A" w:rsidP="48170C5A" w:rsidRDefault="00D7406A" w14:paraId="049E72C5" w14:textId="25CE55CA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salão de jogos?</w:t>
      </w:r>
    </w:p>
    <w:p w:rsidRPr="00D7406A" w:rsidR="00D7406A" w:rsidP="48170C5A" w:rsidRDefault="00D7406A" w14:paraId="4DA5B33A" w14:textId="4A589336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quadra esportiva?</w:t>
      </w:r>
    </w:p>
    <w:p w:rsidRPr="00D7406A" w:rsidR="00D7406A" w:rsidP="48170C5A" w:rsidRDefault="00D7406A" w14:paraId="68D992BB" w14:textId="01ABAE7C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sala de cinema?</w:t>
      </w:r>
    </w:p>
    <w:p w:rsidRPr="00D7406A" w:rsidR="00D7406A" w:rsidP="48170C5A" w:rsidRDefault="00D7406A" w14:paraId="7DDF07E4" w14:textId="7D63D5D9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mercado interno?</w:t>
      </w:r>
    </w:p>
    <w:p w:rsidRPr="00D7406A" w:rsidR="00D7406A" w:rsidP="48170C5A" w:rsidRDefault="00D7406A" w14:paraId="703EAE9C" w14:textId="4E605FF2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espaço gourmet?</w:t>
      </w:r>
    </w:p>
    <w:p w:rsidRPr="00D7406A" w:rsidR="00D7406A" w:rsidP="48170C5A" w:rsidRDefault="00D7406A" w14:paraId="2FBD8F62" w14:textId="5761DAAE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espaço pet?</w:t>
      </w:r>
    </w:p>
    <w:p w:rsidRPr="00D7406A" w:rsidR="00D7406A" w:rsidP="48170C5A" w:rsidRDefault="00D7406A" w14:paraId="16326E0F" w14:textId="4182AC3C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brinquedoteca?</w:t>
      </w:r>
    </w:p>
    <w:p w:rsidR="00684B52" w:rsidP="48170C5A" w:rsidRDefault="00D7406A" w14:paraId="18E9BDE4" w14:textId="6F0BC96F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>condomínios</w:t>
      </w:r>
      <w:r w:rsidRPr="48170C5A" w:rsidR="00D7406A">
        <w:rPr>
          <w:rFonts w:ascii="Arial" w:hAnsi="Arial" w:cs="Arial"/>
          <w:sz w:val="24"/>
          <w:szCs w:val="24"/>
          <w:highlight w:val="yellow"/>
        </w:rPr>
        <w:t xml:space="preserve"> tem playground?</w:t>
      </w:r>
    </w:p>
    <w:p w:rsidRPr="00D7406A" w:rsidR="0068003C" w:rsidP="48170C5A" w:rsidRDefault="0068003C" w14:paraId="2C19C9DF" w14:textId="21BF2C3C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bookmarkStart w:name="_Hlk166009578" w:id="1"/>
      <w:r w:rsidRPr="48170C5A" w:rsidR="0068003C">
        <w:rPr>
          <w:rFonts w:ascii="Arial" w:hAnsi="Arial" w:cs="Arial"/>
          <w:sz w:val="24"/>
          <w:szCs w:val="24"/>
          <w:highlight w:val="yellow"/>
        </w:rPr>
        <w:t xml:space="preserve">Quantos condomínios tem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praça</w:t>
      </w:r>
      <w:r w:rsidRPr="48170C5A" w:rsidR="0068003C">
        <w:rPr>
          <w:rFonts w:ascii="Arial" w:hAnsi="Arial" w:cs="Arial"/>
          <w:sz w:val="24"/>
          <w:szCs w:val="24"/>
          <w:highlight w:val="yellow"/>
        </w:rPr>
        <w:t>?</w:t>
      </w:r>
    </w:p>
    <w:bookmarkEnd w:id="1"/>
    <w:p w:rsidRPr="00F517B0" w:rsidR="00F517B0" w:rsidP="48170C5A" w:rsidRDefault="00F517B0" w14:paraId="308E2D28" w14:textId="362D130D" w14:noSpellErr="1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Quantos condomínios tem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espaço para rede de balanço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Pr="00D7406A" w:rsidR="00F517B0" w:rsidP="48170C5A" w:rsidRDefault="00F517B0" w14:paraId="7DC65413" w14:textId="52E14865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 academia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="00D7406A" w:rsidP="48170C5A" w:rsidRDefault="00F517B0" w14:paraId="4DB95447" w14:textId="3DB60C36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spa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="00F517B0" w:rsidP="48170C5A" w:rsidRDefault="00F517B0" w14:paraId="58B93C4D" w14:textId="5B502BD0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sauna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="00F517B0" w:rsidP="48170C5A" w:rsidRDefault="00F517B0" w14:paraId="7C4355A9" w14:textId="3E3A302D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 academia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="00F517B0" w:rsidP="48170C5A" w:rsidRDefault="00F517B0" w14:paraId="6B49BBE1" w14:textId="1583FD4D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F517B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espaço de beleza</w:t>
      </w:r>
      <w:r w:rsidRPr="48170C5A" w:rsidR="00F517B0">
        <w:rPr>
          <w:rFonts w:ascii="Arial" w:hAnsi="Arial" w:cs="Arial"/>
          <w:sz w:val="24"/>
          <w:szCs w:val="24"/>
          <w:highlight w:val="yellow"/>
        </w:rPr>
        <w:t>?</w:t>
      </w:r>
    </w:p>
    <w:p w:rsidR="009125A0" w:rsidP="48170C5A" w:rsidRDefault="009125A0" w14:paraId="33DC7084" w14:textId="65496052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9125A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>portaria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>?</w:t>
      </w:r>
    </w:p>
    <w:p w:rsidR="00D7406A" w:rsidP="48170C5A" w:rsidRDefault="009125A0" w14:paraId="5FC24EAA" w14:textId="289916CB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9125A0">
        <w:rPr>
          <w:rFonts w:ascii="Arial" w:hAnsi="Arial" w:cs="Arial"/>
          <w:sz w:val="24"/>
          <w:szCs w:val="24"/>
          <w:highlight w:val="yellow"/>
        </w:rPr>
        <w:t>Quantos condomínios tem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>vigia</w:t>
      </w:r>
      <w:r w:rsidRPr="48170C5A" w:rsidR="009125A0">
        <w:rPr>
          <w:rFonts w:ascii="Arial" w:hAnsi="Arial" w:cs="Arial"/>
          <w:sz w:val="24"/>
          <w:szCs w:val="24"/>
          <w:highlight w:val="yellow"/>
        </w:rPr>
        <w:t>?</w:t>
      </w:r>
    </w:p>
    <w:p w:rsidRPr="00C6192B" w:rsidR="00C6192B" w:rsidP="48170C5A" w:rsidRDefault="00C6192B" w14:paraId="2796E3D8" w14:textId="77777777" w14:noSpellErr="1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286C15" w:rsidP="48170C5A" w:rsidRDefault="00286C15" w14:paraId="31B28F65" w14:textId="2BDCEDF3" w14:noSpellErr="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286C15">
        <w:rPr>
          <w:rFonts w:ascii="Arial" w:hAnsi="Arial" w:cs="Arial"/>
          <w:sz w:val="24"/>
          <w:szCs w:val="24"/>
          <w:highlight w:val="yellow"/>
        </w:rPr>
        <w:t>Qual das características estruturais () é mais solicitada pelos clientes?</w:t>
      </w:r>
    </w:p>
    <w:p w:rsidRPr="009125A0" w:rsidR="00C6192B" w:rsidP="48170C5A" w:rsidRDefault="00C6192B" w14:paraId="4D904B64" w14:textId="77777777" w14:noSpellErr="1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portão eletrônico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Pr="009125A0" w:rsidR="00C6192B" w:rsidP="48170C5A" w:rsidRDefault="00C6192B" w14:paraId="33A924C1" w14:textId="77777777" w14:noSpellErr="1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sistema de alarme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="00C6192B" w:rsidP="48170C5A" w:rsidRDefault="00C6192B" w14:paraId="7AF3C964" w14:textId="77777777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câmeras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Pr="00A43FD9" w:rsidR="00C6192B" w:rsidP="48170C5A" w:rsidRDefault="00C6192B" w14:paraId="7581F3E4" w14:textId="77777777" w14:noSpellErr="1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sistema de alarme de incêndio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="00C6192B" w:rsidP="48170C5A" w:rsidRDefault="00C6192B" w14:paraId="4B41CF15" w14:textId="21857534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encanamento funcionando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="00C6192B" w:rsidP="48170C5A" w:rsidRDefault="00C6192B" w14:paraId="17EE1420" w14:textId="1BCC7684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imóveis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paredes coloridas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="00C6192B" w:rsidP="48170C5A" w:rsidRDefault="00C6192B" w14:paraId="65565F6C" w14:textId="642D91A9" w14:noSpellErr="1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>Qual a cor mais comum de parede?</w:t>
      </w:r>
    </w:p>
    <w:p w:rsidRPr="00C6192B" w:rsidR="00C6192B" w:rsidP="48170C5A" w:rsidRDefault="00C6192B" w14:paraId="5C7D248C" w14:textId="49832A7C" w14:noSpellErr="1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>Qua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l o tipo de lâmpada mais comum nos imóveis (led, fosforescente, incandescente, inteligente)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="00C6192B" w:rsidP="48170C5A" w:rsidRDefault="00C6192B" w14:paraId="6BA5ADB0" w14:textId="7CAFE0D5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>Quantos imóveis tem passagem de fio interna?</w:t>
      </w:r>
    </w:p>
    <w:p w:rsidR="00C6192B" w:rsidP="48170C5A" w:rsidRDefault="00C6192B" w14:paraId="78BD0E84" w14:textId="45DB8FC3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Quantos imóveis tem 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closet embutido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</w:p>
    <w:p w:rsidRPr="00C6192B" w:rsidR="00C6192B" w:rsidP="48170C5A" w:rsidRDefault="00C6192B" w14:paraId="03E463D8" w14:textId="6A37BB37" w14:noSpellErr="1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48170C5A" w:rsidR="00C6192B">
        <w:rPr>
          <w:rFonts w:ascii="Arial" w:hAnsi="Arial" w:cs="Arial"/>
          <w:sz w:val="24"/>
          <w:szCs w:val="24"/>
          <w:highlight w:val="yellow"/>
        </w:rPr>
        <w:t>Quantos imóveis tem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 xml:space="preserve"> jardim de inverno</w:t>
      </w:r>
      <w:r w:rsidRPr="48170C5A" w:rsidR="00C6192B">
        <w:rPr>
          <w:rFonts w:ascii="Arial" w:hAnsi="Arial" w:cs="Arial"/>
          <w:sz w:val="24"/>
          <w:szCs w:val="24"/>
          <w:highlight w:val="yellow"/>
        </w:rPr>
        <w:t>?</w:t>
      </w:r>
      <w:commentRangeEnd w:id="1588201938"/>
      <w:r>
        <w:rPr>
          <w:rStyle w:val="CommentReference"/>
        </w:rPr>
        <w:commentReference w:id="1588201938"/>
      </w:r>
    </w:p>
    <w:sectPr w:rsidRPr="00C6192B" w:rsidR="00C6192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G" w:author="VITOR HUGO CAVALCANTE GOMES" w:date="2024-06-05T19:32:11" w:id="802936569">
    <w:p w:rsidR="48170C5A" w:rsidRDefault="48170C5A" w14:paraId="2D0089CF" w14:textId="799BD862">
      <w:pPr>
        <w:pStyle w:val="CommentText"/>
      </w:pPr>
      <w:r w:rsidR="48170C5A">
        <w:rPr/>
        <w:t>Geomarketing</w:t>
      </w:r>
      <w:r>
        <w:rPr>
          <w:rStyle w:val="CommentReference"/>
        </w:rPr>
        <w:annotationRef/>
      </w:r>
    </w:p>
  </w:comment>
  <w:comment w:initials="VG" w:author="VITOR HUGO CAVALCANTE GOMES" w:date="2024-06-05T19:32:49" w:id="1800937542">
    <w:p w:rsidR="48170C5A" w:rsidRDefault="48170C5A" w14:paraId="36EBA05A" w14:textId="066FD03C">
      <w:pPr>
        <w:pStyle w:val="CommentText"/>
      </w:pPr>
      <w:r w:rsidR="48170C5A">
        <w:rPr/>
        <w:t>Usuarios</w:t>
      </w:r>
      <w:r>
        <w:rPr>
          <w:rStyle w:val="CommentReference"/>
        </w:rPr>
        <w:annotationRef/>
      </w:r>
    </w:p>
  </w:comment>
  <w:comment w:initials="VG" w:author="VITOR HUGO CAVALCANTE GOMES" w:date="2024-06-05T19:35:14" w:id="833310528">
    <w:p w:rsidR="48170C5A" w:rsidRDefault="48170C5A" w14:paraId="1557E0B2" w14:textId="76DD683F">
      <w:pPr>
        <w:pStyle w:val="CommentText"/>
      </w:pPr>
      <w:r w:rsidR="48170C5A">
        <w:rPr/>
        <w:t>Marketing Sazonal</w:t>
      </w:r>
      <w:r>
        <w:rPr>
          <w:rStyle w:val="CommentReference"/>
        </w:rPr>
        <w:annotationRef/>
      </w:r>
    </w:p>
  </w:comment>
  <w:comment w:initials="VG" w:author="VITOR HUGO CAVALCANTE GOMES" w:date="2024-06-05T19:35:52" w:id="1588201938">
    <w:p w:rsidR="48170C5A" w:rsidRDefault="48170C5A" w14:paraId="57DD24B3" w14:textId="4F85F5E2">
      <w:pPr>
        <w:pStyle w:val="CommentText"/>
      </w:pPr>
      <w:r w:rsidR="48170C5A">
        <w:rPr/>
        <w:t>Caracteristicas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0089CF"/>
  <w15:commentEx w15:done="0" w15:paraId="36EBA05A"/>
  <w15:commentEx w15:done="0" w15:paraId="1557E0B2"/>
  <w15:commentEx w15:done="0" w15:paraId="57DD24B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8E129D" w16cex:dateUtc="2024-06-05T22:32:11.884Z"/>
  <w16cex:commentExtensible w16cex:durableId="714BA91E" w16cex:dateUtc="2024-06-05T22:32:49.58Z"/>
  <w16cex:commentExtensible w16cex:durableId="7C5B17A7" w16cex:dateUtc="2024-06-05T22:35:14.048Z"/>
  <w16cex:commentExtensible w16cex:durableId="5C24E0FB" w16cex:dateUtc="2024-06-05T22:35:52.0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0089CF" w16cid:durableId="658E129D"/>
  <w16cid:commentId w16cid:paraId="36EBA05A" w16cid:durableId="714BA91E"/>
  <w16cid:commentId w16cid:paraId="1557E0B2" w16cid:durableId="7C5B17A7"/>
  <w16cid:commentId w16cid:paraId="57DD24B3" w16cid:durableId="5C24E0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7B6"/>
    <w:multiLevelType w:val="hybridMultilevel"/>
    <w:tmpl w:val="18BEAD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9B563D"/>
    <w:multiLevelType w:val="hybridMultilevel"/>
    <w:tmpl w:val="55A4C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1679"/>
    <w:multiLevelType w:val="hybridMultilevel"/>
    <w:tmpl w:val="918C42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276C"/>
    <w:multiLevelType w:val="hybridMultilevel"/>
    <w:tmpl w:val="04D47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1CC"/>
    <w:multiLevelType w:val="hybridMultilevel"/>
    <w:tmpl w:val="A9189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9A4"/>
    <w:multiLevelType w:val="hybridMultilevel"/>
    <w:tmpl w:val="49D6F856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6524"/>
    <w:multiLevelType w:val="hybridMultilevel"/>
    <w:tmpl w:val="D85E3F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1187">
    <w:abstractNumId w:val="0"/>
  </w:num>
  <w:num w:numId="2" w16cid:durableId="237131320">
    <w:abstractNumId w:val="3"/>
  </w:num>
  <w:num w:numId="3" w16cid:durableId="1166169527">
    <w:abstractNumId w:val="1"/>
  </w:num>
  <w:num w:numId="4" w16cid:durableId="134491652">
    <w:abstractNumId w:val="2"/>
  </w:num>
  <w:num w:numId="5" w16cid:durableId="1735884056">
    <w:abstractNumId w:val="5"/>
  </w:num>
  <w:num w:numId="6" w16cid:durableId="1122503872">
    <w:abstractNumId w:val="4"/>
  </w:num>
  <w:num w:numId="7" w16cid:durableId="1433162132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TOR HUGO CAVALCANTE GOMES">
    <w15:presenceInfo w15:providerId="AD" w15:userId="S::vitor.gomes24@fatec.sp.gov.br::c78d2d69-9166-4423-ad25-8a59cebb25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C"/>
    <w:rsid w:val="000B592C"/>
    <w:rsid w:val="00286C15"/>
    <w:rsid w:val="00420D14"/>
    <w:rsid w:val="004C487B"/>
    <w:rsid w:val="0068003C"/>
    <w:rsid w:val="00684B52"/>
    <w:rsid w:val="00755256"/>
    <w:rsid w:val="007A734D"/>
    <w:rsid w:val="00862AFE"/>
    <w:rsid w:val="009125A0"/>
    <w:rsid w:val="00A43FD9"/>
    <w:rsid w:val="00C6192B"/>
    <w:rsid w:val="00D7406A"/>
    <w:rsid w:val="00EB6F32"/>
    <w:rsid w:val="00EE12FC"/>
    <w:rsid w:val="00F517B0"/>
    <w:rsid w:val="00F93F1E"/>
    <w:rsid w:val="09AD37EB"/>
    <w:rsid w:val="2F5140EC"/>
    <w:rsid w:val="34101D96"/>
    <w:rsid w:val="4036E687"/>
    <w:rsid w:val="48170C5A"/>
    <w:rsid w:val="50E06A4A"/>
    <w:rsid w:val="60ACC9E6"/>
    <w:rsid w:val="7262ADEB"/>
    <w:rsid w:val="784DF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83E"/>
  <w15:chartTrackingRefBased/>
  <w15:docId w15:val="{48316543-2CC4-4F3B-8CE0-B7606C4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9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9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B59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B59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B59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B592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B592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B592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B592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B592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B5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9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B59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B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92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B5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9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B5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fe149032ad054a92" /><Relationship Type="http://schemas.microsoft.com/office/2011/relationships/people" Target="people.xml" Id="R3b929239a18b48b5" /><Relationship Type="http://schemas.microsoft.com/office/2011/relationships/commentsExtended" Target="commentsExtended.xml" Id="Rf10a83d0bddf4698" /><Relationship Type="http://schemas.microsoft.com/office/2016/09/relationships/commentsIds" Target="commentsIds.xml" Id="R25c9eb9c884d4432" /><Relationship Type="http://schemas.microsoft.com/office/2018/08/relationships/commentsExtensible" Target="commentsExtensible.xml" Id="Rbcc55689a78944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Júlia Pires</dc:creator>
  <keywords/>
  <dc:description/>
  <lastModifiedBy>VITOR HUGO CAVALCANTE GOMES</lastModifiedBy>
  <revision>5</revision>
  <dcterms:created xsi:type="dcterms:W3CDTF">2024-04-29T17:58:00.0000000Z</dcterms:created>
  <dcterms:modified xsi:type="dcterms:W3CDTF">2024-06-05T22:35:56.1922012Z</dcterms:modified>
</coreProperties>
</file>