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F273" w14:textId="5250802D" w:rsidR="00EB6F32" w:rsidRDefault="000B592C" w:rsidP="000B59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para o Power BI</w:t>
      </w:r>
    </w:p>
    <w:p w14:paraId="0E2A2D7E" w14:textId="77777777" w:rsidR="000B592C" w:rsidRDefault="000B592C" w:rsidP="000B592C">
      <w:pPr>
        <w:jc w:val="center"/>
        <w:rPr>
          <w:rFonts w:ascii="Arial" w:hAnsi="Arial" w:cs="Arial"/>
          <w:sz w:val="24"/>
          <w:szCs w:val="24"/>
        </w:rPr>
      </w:pPr>
    </w:p>
    <w:p w14:paraId="00420397" w14:textId="1850905F" w:rsidR="000B592C" w:rsidRPr="001538C1" w:rsidRDefault="00A43FD9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0" w:name="_Hlk169093954"/>
      <w:r w:rsidRPr="001538C1">
        <w:rPr>
          <w:rFonts w:ascii="Arial" w:hAnsi="Arial" w:cs="Arial"/>
          <w:sz w:val="24"/>
          <w:szCs w:val="24"/>
        </w:rPr>
        <w:t>Quantos</w:t>
      </w:r>
      <w:r w:rsidR="000B592C" w:rsidRPr="001538C1">
        <w:rPr>
          <w:rFonts w:ascii="Arial" w:hAnsi="Arial" w:cs="Arial"/>
          <w:sz w:val="24"/>
          <w:szCs w:val="24"/>
        </w:rPr>
        <w:t xml:space="preserve"> imóveis ainda não</w:t>
      </w:r>
      <w:r w:rsidRPr="001538C1">
        <w:rPr>
          <w:rFonts w:ascii="Arial" w:hAnsi="Arial" w:cs="Arial"/>
          <w:sz w:val="24"/>
          <w:szCs w:val="24"/>
        </w:rPr>
        <w:t xml:space="preserve"> foram</w:t>
      </w:r>
      <w:r w:rsidR="000B592C" w:rsidRPr="001538C1">
        <w:rPr>
          <w:rFonts w:ascii="Arial" w:hAnsi="Arial" w:cs="Arial"/>
          <w:sz w:val="24"/>
          <w:szCs w:val="24"/>
        </w:rPr>
        <w:t xml:space="preserve"> vendidos por região?</w:t>
      </w:r>
    </w:p>
    <w:bookmarkEnd w:id="0"/>
    <w:p w14:paraId="7F7C4C9A" w14:textId="22AF0C23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o tipo de imóvel menos vendido por região?</w:t>
      </w:r>
    </w:p>
    <w:p w14:paraId="57DAC9B1" w14:textId="2BF0EA13" w:rsidR="00286C15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1" w:name="_Hlk169093969"/>
      <w:r w:rsidRPr="001538C1">
        <w:rPr>
          <w:rFonts w:ascii="Arial" w:hAnsi="Arial" w:cs="Arial"/>
          <w:sz w:val="24"/>
          <w:szCs w:val="24"/>
        </w:rPr>
        <w:t>Quantos imóveis foram</w:t>
      </w:r>
      <w:r w:rsidR="00286C15" w:rsidRPr="001538C1">
        <w:rPr>
          <w:rFonts w:ascii="Arial" w:hAnsi="Arial" w:cs="Arial"/>
          <w:sz w:val="24"/>
          <w:szCs w:val="24"/>
        </w:rPr>
        <w:t xml:space="preserve"> </w:t>
      </w:r>
      <w:r w:rsidRPr="001538C1">
        <w:rPr>
          <w:rFonts w:ascii="Arial" w:hAnsi="Arial" w:cs="Arial"/>
          <w:sz w:val="24"/>
          <w:szCs w:val="24"/>
        </w:rPr>
        <w:t>comprados por região</w:t>
      </w:r>
      <w:r w:rsidR="00286C15" w:rsidRPr="001538C1">
        <w:rPr>
          <w:rFonts w:ascii="Arial" w:hAnsi="Arial" w:cs="Arial"/>
          <w:sz w:val="24"/>
          <w:szCs w:val="24"/>
        </w:rPr>
        <w:t>?</w:t>
      </w:r>
    </w:p>
    <w:bookmarkEnd w:id="1"/>
    <w:p w14:paraId="61027E1B" w14:textId="71ADA8DD" w:rsidR="000B592C" w:rsidRPr="001538C1" w:rsidRDefault="00A43FD9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</w:t>
      </w:r>
      <w:r w:rsidR="000B592C" w:rsidRPr="001538C1">
        <w:rPr>
          <w:rFonts w:ascii="Arial" w:hAnsi="Arial" w:cs="Arial"/>
          <w:sz w:val="24"/>
          <w:szCs w:val="24"/>
        </w:rPr>
        <w:t>ual tipo</w:t>
      </w:r>
      <w:r w:rsidRPr="001538C1">
        <w:rPr>
          <w:rFonts w:ascii="Arial" w:hAnsi="Arial" w:cs="Arial"/>
          <w:sz w:val="24"/>
          <w:szCs w:val="24"/>
        </w:rPr>
        <w:t xml:space="preserve"> de imóvel mais comprado por região</w:t>
      </w:r>
      <w:r w:rsidR="000B592C" w:rsidRPr="001538C1">
        <w:rPr>
          <w:rFonts w:ascii="Arial" w:hAnsi="Arial" w:cs="Arial"/>
          <w:sz w:val="24"/>
          <w:szCs w:val="24"/>
        </w:rPr>
        <w:t>?</w:t>
      </w:r>
      <w:bookmarkStart w:id="2" w:name="_GoBack"/>
      <w:bookmarkEnd w:id="2"/>
    </w:p>
    <w:p w14:paraId="37AA77E3" w14:textId="1EF09679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Quantos imóveis ainda não foram alugados por região?</w:t>
      </w:r>
    </w:p>
    <w:p w14:paraId="21C61393" w14:textId="5D356A75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o tipo de imóvel menos alugado por região?</w:t>
      </w:r>
    </w:p>
    <w:p w14:paraId="5DA0A550" w14:textId="4D2034A1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Quantos imóveis foram alugados por região?</w:t>
      </w:r>
    </w:p>
    <w:p w14:paraId="2201BC88" w14:textId="3A5567B9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tipo de imóvel mais alugado por região?</w:t>
      </w:r>
    </w:p>
    <w:p w14:paraId="76E88979" w14:textId="08ABABFD" w:rsidR="000B592C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3" w:name="_Hlk169094206"/>
      <w:r w:rsidRPr="001538C1">
        <w:rPr>
          <w:rFonts w:ascii="Arial" w:hAnsi="Arial" w:cs="Arial"/>
          <w:sz w:val="24"/>
          <w:szCs w:val="24"/>
        </w:rPr>
        <w:t>Entre Compra e Aluguel qual é mais adquirido pelos clientes?</w:t>
      </w:r>
    </w:p>
    <w:bookmarkEnd w:id="3"/>
    <w:p w14:paraId="53C271AD" w14:textId="0AF8E41E" w:rsidR="000B592C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o preço médio dos imóveis vendidos por região?</w:t>
      </w:r>
    </w:p>
    <w:p w14:paraId="42A2B4AB" w14:textId="6C140D5E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o tamanho médio dos imóveis vendidos por região?</w:t>
      </w:r>
    </w:p>
    <w:p w14:paraId="4E23D90E" w14:textId="09E0AF72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o preço médio do aluguel mensal dos imóveis por região?</w:t>
      </w:r>
    </w:p>
    <w:p w14:paraId="504AC11B" w14:textId="6727FF07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o tamanho médio dos imóveis alugados por região?</w:t>
      </w:r>
    </w:p>
    <w:p w14:paraId="5C8A5826" w14:textId="6534FDB4" w:rsidR="000B592C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4" w:name="_Hlk169093896"/>
      <w:r w:rsidRPr="001538C1">
        <w:rPr>
          <w:rFonts w:ascii="Arial" w:hAnsi="Arial" w:cs="Arial"/>
          <w:sz w:val="24"/>
          <w:szCs w:val="24"/>
        </w:rPr>
        <w:t>Qual cidade possui maior quantidade de imóveis cadastrados para venda?</w:t>
      </w:r>
    </w:p>
    <w:p w14:paraId="2F293AAE" w14:textId="0C6E7F6F" w:rsidR="00F93F1E" w:rsidRPr="001538C1" w:rsidRDefault="00862AFE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bookmarkStart w:id="5" w:name="_Hlk169093918"/>
      <w:bookmarkEnd w:id="4"/>
      <w:r w:rsidRPr="001538C1">
        <w:rPr>
          <w:rFonts w:ascii="Arial" w:hAnsi="Arial" w:cs="Arial"/>
          <w:sz w:val="24"/>
          <w:szCs w:val="24"/>
        </w:rPr>
        <w:t>Qual cidade possui maior quantidade de imóveis cadastrados para aluguel</w:t>
      </w:r>
      <w:r w:rsidR="00C61019">
        <w:rPr>
          <w:rFonts w:ascii="Arial" w:hAnsi="Arial" w:cs="Arial"/>
          <w:sz w:val="24"/>
          <w:szCs w:val="24"/>
        </w:rPr>
        <w:t xml:space="preserve"> (incluindo quartos)</w:t>
      </w:r>
      <w:r w:rsidRPr="001538C1">
        <w:rPr>
          <w:rFonts w:ascii="Arial" w:hAnsi="Arial" w:cs="Arial"/>
          <w:sz w:val="24"/>
          <w:szCs w:val="24"/>
        </w:rPr>
        <w:t>?</w:t>
      </w:r>
    </w:p>
    <w:bookmarkEnd w:id="5"/>
    <w:p w14:paraId="5B41B846" w14:textId="05BB08BC" w:rsidR="000B592C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a idade média dos clientes que compram imóveis?</w:t>
      </w:r>
    </w:p>
    <w:p w14:paraId="254080EF" w14:textId="0228BE14" w:rsidR="000B592C" w:rsidRPr="001538C1" w:rsidRDefault="000B592C" w:rsidP="48170C5A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a idade média dos que alugam?</w:t>
      </w:r>
    </w:p>
    <w:p w14:paraId="67EBDADE" w14:textId="1BBB0470" w:rsidR="00286C15" w:rsidRPr="001538C1" w:rsidRDefault="00286C15" w:rsidP="48170C5A">
      <w:pPr>
        <w:pStyle w:val="Pargrafoda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a idade média dos que alugam quarto?</w:t>
      </w:r>
    </w:p>
    <w:p w14:paraId="047C6176" w14:textId="7C504A0E" w:rsidR="000B592C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Quantos clientes estão cadastrados? </w:t>
      </w:r>
    </w:p>
    <w:p w14:paraId="11A6993E" w14:textId="4260A1DB" w:rsidR="00862AFE" w:rsidRPr="001538C1" w:rsidRDefault="00862AFE" w:rsidP="48170C5A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Qual é o </w:t>
      </w:r>
      <w:r w:rsidR="00C61019">
        <w:rPr>
          <w:rFonts w:ascii="Arial" w:hAnsi="Arial" w:cs="Arial"/>
          <w:sz w:val="24"/>
          <w:szCs w:val="24"/>
        </w:rPr>
        <w:t>gênero</w:t>
      </w:r>
      <w:r w:rsidRPr="001538C1">
        <w:rPr>
          <w:rFonts w:ascii="Arial" w:hAnsi="Arial" w:cs="Arial"/>
          <w:sz w:val="24"/>
          <w:szCs w:val="24"/>
        </w:rPr>
        <w:t xml:space="preserve"> predominante entre os clientes cadastrados?</w:t>
      </w:r>
    </w:p>
    <w:p w14:paraId="1CE7F581" w14:textId="66B54596" w:rsidR="00862AFE" w:rsidRPr="001538C1" w:rsidRDefault="00862AFE" w:rsidP="48170C5A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é a média de idade entre os clientes cadastrados?</w:t>
      </w:r>
    </w:p>
    <w:p w14:paraId="4A5E849C" w14:textId="00CE3528" w:rsidR="00862AFE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Qual o período em que é </w:t>
      </w:r>
      <w:r w:rsidR="00C61019">
        <w:rPr>
          <w:rFonts w:ascii="Arial" w:hAnsi="Arial" w:cs="Arial"/>
          <w:sz w:val="24"/>
          <w:szCs w:val="24"/>
        </w:rPr>
        <w:t>comprado</w:t>
      </w:r>
      <w:r w:rsidRPr="001538C1">
        <w:rPr>
          <w:rFonts w:ascii="Arial" w:hAnsi="Arial" w:cs="Arial"/>
          <w:sz w:val="24"/>
          <w:szCs w:val="24"/>
        </w:rPr>
        <w:t xml:space="preserve"> mais imóveis</w:t>
      </w:r>
      <w:r w:rsidR="00862AFE" w:rsidRPr="001538C1">
        <w:rPr>
          <w:rFonts w:ascii="Arial" w:hAnsi="Arial" w:cs="Arial"/>
          <w:sz w:val="24"/>
          <w:szCs w:val="24"/>
        </w:rPr>
        <w:t>?</w:t>
      </w:r>
    </w:p>
    <w:p w14:paraId="316E668B" w14:textId="3E5FFC51" w:rsidR="000B592C" w:rsidRPr="001538C1" w:rsidRDefault="000B592C" w:rsidP="48170C5A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 </w:t>
      </w:r>
      <w:r w:rsidR="00862AFE" w:rsidRPr="001538C1">
        <w:rPr>
          <w:rFonts w:ascii="Arial" w:hAnsi="Arial" w:cs="Arial"/>
          <w:sz w:val="24"/>
          <w:szCs w:val="24"/>
        </w:rPr>
        <w:t>Q</w:t>
      </w:r>
      <w:r w:rsidRPr="001538C1">
        <w:rPr>
          <w:rFonts w:ascii="Arial" w:hAnsi="Arial" w:cs="Arial"/>
          <w:sz w:val="24"/>
          <w:szCs w:val="24"/>
        </w:rPr>
        <w:t>ual o tipo desses imóveis?</w:t>
      </w:r>
    </w:p>
    <w:p w14:paraId="4A7420E4" w14:textId="2E395001" w:rsidR="00862AFE" w:rsidRPr="001538C1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Qual o período em que é </w:t>
      </w:r>
      <w:r w:rsidR="00C61019">
        <w:rPr>
          <w:rFonts w:ascii="Arial" w:hAnsi="Arial" w:cs="Arial"/>
          <w:sz w:val="24"/>
          <w:szCs w:val="24"/>
        </w:rPr>
        <w:t>comprado</w:t>
      </w:r>
      <w:r w:rsidRPr="001538C1">
        <w:rPr>
          <w:rFonts w:ascii="Arial" w:hAnsi="Arial" w:cs="Arial"/>
          <w:sz w:val="24"/>
          <w:szCs w:val="24"/>
        </w:rPr>
        <w:t xml:space="preserve"> menos imóveis</w:t>
      </w:r>
      <w:r w:rsidR="00862AFE" w:rsidRPr="001538C1">
        <w:rPr>
          <w:rFonts w:ascii="Arial" w:hAnsi="Arial" w:cs="Arial"/>
          <w:sz w:val="24"/>
          <w:szCs w:val="24"/>
        </w:rPr>
        <w:t>?</w:t>
      </w:r>
    </w:p>
    <w:p w14:paraId="601AACF1" w14:textId="059D5170" w:rsidR="000B592C" w:rsidRPr="001538C1" w:rsidRDefault="00862AFE" w:rsidP="48170C5A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</w:t>
      </w:r>
      <w:r w:rsidR="000B592C" w:rsidRPr="001538C1">
        <w:rPr>
          <w:rFonts w:ascii="Arial" w:hAnsi="Arial" w:cs="Arial"/>
          <w:sz w:val="24"/>
          <w:szCs w:val="24"/>
        </w:rPr>
        <w:t>ual o tipo desses imóveis?</w:t>
      </w:r>
    </w:p>
    <w:p w14:paraId="44DE6194" w14:textId="213E3273" w:rsidR="00A43FD9" w:rsidRPr="001538C1" w:rsidRDefault="00A43FD9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>Qual a média de avaliação dos quartos?</w:t>
      </w:r>
    </w:p>
    <w:p w14:paraId="2796E3D8" w14:textId="17928D0E" w:rsidR="00C6192B" w:rsidRPr="004D2544" w:rsidRDefault="000B592C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Qual das </w:t>
      </w:r>
      <w:r w:rsidR="00C6192B" w:rsidRPr="001538C1">
        <w:rPr>
          <w:rFonts w:ascii="Arial" w:hAnsi="Arial" w:cs="Arial"/>
          <w:sz w:val="24"/>
          <w:szCs w:val="24"/>
        </w:rPr>
        <w:t>características</w:t>
      </w:r>
      <w:r w:rsidR="00D7406A" w:rsidRPr="001538C1">
        <w:rPr>
          <w:rFonts w:ascii="Arial" w:hAnsi="Arial" w:cs="Arial"/>
          <w:sz w:val="24"/>
          <w:szCs w:val="24"/>
        </w:rPr>
        <w:t xml:space="preserve"> de imóvel</w:t>
      </w:r>
      <w:r w:rsidRPr="001538C1">
        <w:rPr>
          <w:rFonts w:ascii="Arial" w:hAnsi="Arial" w:cs="Arial"/>
          <w:sz w:val="24"/>
          <w:szCs w:val="24"/>
        </w:rPr>
        <w:t xml:space="preserve"> (mobiliado, aceita pets, metrô/trem) é mais solicitada pelos clientes?</w:t>
      </w:r>
    </w:p>
    <w:p w14:paraId="31B28F65" w14:textId="21A605F5" w:rsidR="00286C15" w:rsidRPr="001538C1" w:rsidRDefault="00286C15" w:rsidP="48170C5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538C1">
        <w:rPr>
          <w:rFonts w:ascii="Arial" w:hAnsi="Arial" w:cs="Arial"/>
          <w:sz w:val="24"/>
          <w:szCs w:val="24"/>
        </w:rPr>
        <w:t xml:space="preserve">Qual das características estruturais é mais </w:t>
      </w:r>
      <w:r w:rsidR="004D2544">
        <w:rPr>
          <w:rFonts w:ascii="Arial" w:hAnsi="Arial" w:cs="Arial"/>
          <w:sz w:val="24"/>
          <w:szCs w:val="24"/>
        </w:rPr>
        <w:t>comum nos imóveis vendidos</w:t>
      </w:r>
      <w:r w:rsidRPr="001538C1">
        <w:rPr>
          <w:rFonts w:ascii="Arial" w:hAnsi="Arial" w:cs="Arial"/>
          <w:sz w:val="24"/>
          <w:szCs w:val="24"/>
        </w:rPr>
        <w:t>?</w:t>
      </w:r>
    </w:p>
    <w:p w14:paraId="65565F6C" w14:textId="4C2E0DDB" w:rsidR="00C6192B" w:rsidRPr="004D2544" w:rsidRDefault="00C6192B" w:rsidP="004D254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D2544">
        <w:rPr>
          <w:rFonts w:ascii="Arial" w:hAnsi="Arial" w:cs="Arial"/>
          <w:sz w:val="24"/>
          <w:szCs w:val="24"/>
        </w:rPr>
        <w:t>Qual a cor mais comum de parede</w:t>
      </w:r>
      <w:r w:rsidR="004D2544" w:rsidRPr="004D2544">
        <w:rPr>
          <w:rFonts w:ascii="Arial" w:hAnsi="Arial" w:cs="Arial"/>
          <w:sz w:val="24"/>
          <w:szCs w:val="24"/>
        </w:rPr>
        <w:t xml:space="preserve"> externa entre os imóveis vendidos</w:t>
      </w:r>
      <w:r w:rsidRPr="004D2544">
        <w:rPr>
          <w:rFonts w:ascii="Arial" w:hAnsi="Arial" w:cs="Arial"/>
          <w:sz w:val="24"/>
          <w:szCs w:val="24"/>
        </w:rPr>
        <w:t>?</w:t>
      </w:r>
    </w:p>
    <w:p w14:paraId="711FC225" w14:textId="6DB6E54B" w:rsidR="004D2544" w:rsidRPr="004D2544" w:rsidRDefault="004D2544" w:rsidP="004D254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D2544">
        <w:rPr>
          <w:rFonts w:ascii="Arial" w:hAnsi="Arial" w:cs="Arial"/>
          <w:sz w:val="24"/>
          <w:szCs w:val="24"/>
        </w:rPr>
        <w:t>Qual a cor mais comum de parede interna entre os imóveis vendidos?</w:t>
      </w:r>
    </w:p>
    <w:p w14:paraId="0149DC3C" w14:textId="2A09A6E7" w:rsidR="004D2544" w:rsidRDefault="004D2544" w:rsidP="004D254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D2544">
        <w:rPr>
          <w:rFonts w:ascii="Arial" w:hAnsi="Arial" w:cs="Arial"/>
          <w:sz w:val="24"/>
          <w:szCs w:val="24"/>
        </w:rPr>
        <w:t>Qual das características estruturais é mais comum nos imóveis</w:t>
      </w:r>
      <w:r>
        <w:rPr>
          <w:rFonts w:ascii="Arial" w:hAnsi="Arial" w:cs="Arial"/>
          <w:sz w:val="24"/>
          <w:szCs w:val="24"/>
        </w:rPr>
        <w:t xml:space="preserve"> alugados</w:t>
      </w:r>
      <w:r w:rsidRPr="004D2544">
        <w:rPr>
          <w:rFonts w:ascii="Arial" w:hAnsi="Arial" w:cs="Arial"/>
          <w:sz w:val="24"/>
          <w:szCs w:val="24"/>
        </w:rPr>
        <w:t>?</w:t>
      </w:r>
    </w:p>
    <w:p w14:paraId="00FFE2FE" w14:textId="77777777" w:rsidR="004D2544" w:rsidRPr="004D2544" w:rsidRDefault="004D2544" w:rsidP="004D254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D2544">
        <w:rPr>
          <w:rFonts w:ascii="Arial" w:hAnsi="Arial" w:cs="Arial"/>
          <w:sz w:val="24"/>
          <w:szCs w:val="24"/>
        </w:rPr>
        <w:t>Qual a cor mais comum de parede externa entre os imóveis alugados?</w:t>
      </w:r>
    </w:p>
    <w:p w14:paraId="73B3C9E4" w14:textId="77777777" w:rsidR="004D2544" w:rsidRDefault="004D2544" w:rsidP="004D2544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D2544">
        <w:rPr>
          <w:rFonts w:ascii="Arial" w:hAnsi="Arial" w:cs="Arial"/>
          <w:sz w:val="24"/>
          <w:szCs w:val="24"/>
        </w:rPr>
        <w:t>Qual a cor mais comum de parede interna entre os imóveis alugados?</w:t>
      </w:r>
    </w:p>
    <w:p w14:paraId="4F54BDBD" w14:textId="77777777" w:rsidR="004D2544" w:rsidRPr="004D2544" w:rsidRDefault="004D2544" w:rsidP="004D254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4D2544" w:rsidRPr="004D2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8E129D" w16cex:dateUtc="2024-06-05T22:32:11.884Z"/>
  <w16cex:commentExtensible w16cex:durableId="714BA91E" w16cex:dateUtc="2024-06-05T22:32:49.58Z"/>
  <w16cex:commentExtensible w16cex:durableId="7C5B17A7" w16cex:dateUtc="2024-06-05T22:35:14.048Z"/>
  <w16cex:commentExtensible w16cex:durableId="5C24E0FB" w16cex:dateUtc="2024-06-05T22:35:52.087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07B6"/>
    <w:multiLevelType w:val="hybridMultilevel"/>
    <w:tmpl w:val="18BE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563D"/>
    <w:multiLevelType w:val="hybridMultilevel"/>
    <w:tmpl w:val="55A4C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01679"/>
    <w:multiLevelType w:val="hybridMultilevel"/>
    <w:tmpl w:val="918C42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01DC"/>
    <w:multiLevelType w:val="hybridMultilevel"/>
    <w:tmpl w:val="272E6110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7276C"/>
    <w:multiLevelType w:val="hybridMultilevel"/>
    <w:tmpl w:val="04D47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721CC"/>
    <w:multiLevelType w:val="hybridMultilevel"/>
    <w:tmpl w:val="A9189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519A4"/>
    <w:multiLevelType w:val="hybridMultilevel"/>
    <w:tmpl w:val="FB825DEE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6524"/>
    <w:multiLevelType w:val="hybridMultilevel"/>
    <w:tmpl w:val="D85E3FBC"/>
    <w:lvl w:ilvl="0" w:tplc="236E96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2C"/>
    <w:rsid w:val="000B592C"/>
    <w:rsid w:val="001538C1"/>
    <w:rsid w:val="00286C15"/>
    <w:rsid w:val="00420D14"/>
    <w:rsid w:val="004C487B"/>
    <w:rsid w:val="004D2544"/>
    <w:rsid w:val="0068003C"/>
    <w:rsid w:val="00684B52"/>
    <w:rsid w:val="00755256"/>
    <w:rsid w:val="007A734D"/>
    <w:rsid w:val="00862AFE"/>
    <w:rsid w:val="009125A0"/>
    <w:rsid w:val="00A43FD9"/>
    <w:rsid w:val="00C61019"/>
    <w:rsid w:val="00C6192B"/>
    <w:rsid w:val="00D7406A"/>
    <w:rsid w:val="00EB6F32"/>
    <w:rsid w:val="00EE12FC"/>
    <w:rsid w:val="00F517B0"/>
    <w:rsid w:val="00F93F1E"/>
    <w:rsid w:val="09AD37EB"/>
    <w:rsid w:val="2F5140EC"/>
    <w:rsid w:val="34101D96"/>
    <w:rsid w:val="4036E687"/>
    <w:rsid w:val="48170C5A"/>
    <w:rsid w:val="50E06A4A"/>
    <w:rsid w:val="60ACC9E6"/>
    <w:rsid w:val="7262ADEB"/>
    <w:rsid w:val="784DF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883E"/>
  <w15:chartTrackingRefBased/>
  <w15:docId w15:val="{48316543-2CC4-4F3B-8CE0-B7606C4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9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9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9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9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9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9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9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9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9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9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92C"/>
    <w:rPr>
      <w:b/>
      <w:bCs/>
      <w:smallCaps/>
      <w:color w:val="0F4761" w:themeColor="accent1" w:themeShade="BF"/>
      <w:spacing w:val="5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3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bcc55689a78944d5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Pires</dc:creator>
  <cp:keywords/>
  <dc:description/>
  <cp:lastModifiedBy>Lab01aluno</cp:lastModifiedBy>
  <cp:revision>6</cp:revision>
  <dcterms:created xsi:type="dcterms:W3CDTF">2024-04-29T17:58:00Z</dcterms:created>
  <dcterms:modified xsi:type="dcterms:W3CDTF">2024-06-12T17:35:00Z</dcterms:modified>
</cp:coreProperties>
</file>