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D1BC" w14:textId="566D3BA7" w:rsidR="00EC64C9" w:rsidRDefault="00432592" w:rsidP="0043259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32592">
        <w:rPr>
          <w:rFonts w:ascii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hAnsi="Times New Roman" w:cs="Times New Roman"/>
          <w:b/>
          <w:bCs/>
          <w:sz w:val="26"/>
          <w:szCs w:val="26"/>
        </w:rPr>
        <w:t>EO</w:t>
      </w:r>
      <w:r w:rsidRPr="00432592">
        <w:rPr>
          <w:rFonts w:ascii="Times New Roman" w:hAnsi="Times New Roman" w:cs="Times New Roman"/>
          <w:b/>
          <w:bCs/>
          <w:sz w:val="26"/>
          <w:szCs w:val="26"/>
        </w:rPr>
        <w:t xml:space="preserve"> TOP GOOGLE</w:t>
      </w:r>
    </w:p>
    <w:p w14:paraId="6EF11DD2" w14:textId="3311E47F" w:rsidR="00432592" w:rsidRDefault="00432592" w:rsidP="0043259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D520F46" w14:textId="5B933152" w:rsidR="00432592" w:rsidRDefault="00432592" w:rsidP="00432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32592">
        <w:rPr>
          <w:rFonts w:ascii="Times New Roman" w:hAnsi="Times New Roman" w:cs="Times New Roman"/>
          <w:b/>
          <w:bCs/>
          <w:sz w:val="26"/>
          <w:szCs w:val="26"/>
        </w:rPr>
        <w:t xml:space="preserve">Từ khóa: </w:t>
      </w:r>
      <w:r w:rsidRPr="00432592">
        <w:rPr>
          <w:rFonts w:ascii="Times New Roman" w:hAnsi="Times New Roman" w:cs="Times New Roman"/>
          <w:sz w:val="26"/>
          <w:szCs w:val="26"/>
        </w:rPr>
        <w:t>Xử lý trên HTML</w:t>
      </w:r>
    </w:p>
    <w:p w14:paraId="6CA5BBD5" w14:textId="08E05D6D" w:rsidR="00432592" w:rsidRDefault="00432592" w:rsidP="00432592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EEDA994" wp14:editId="45A5AEBD">
            <wp:extent cx="6162831" cy="24098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411" cy="241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DFB6" w14:textId="12D9A446" w:rsidR="00432592" w:rsidRDefault="00432592" w:rsidP="004B2559">
      <w:pPr>
        <w:pStyle w:val="ListParagraph"/>
        <w:numPr>
          <w:ilvl w:val="0"/>
          <w:numId w:val="2"/>
        </w:numPr>
        <w:ind w:left="0" w:firstLine="720"/>
        <w:rPr>
          <w:rFonts w:ascii="Times New Roman" w:hAnsi="Times New Roman" w:cs="Times New Roman"/>
          <w:sz w:val="26"/>
          <w:szCs w:val="26"/>
        </w:rPr>
      </w:pPr>
      <w:r w:rsidRPr="006023B7">
        <w:rPr>
          <w:rFonts w:ascii="Times New Roman" w:hAnsi="Times New Roman" w:cs="Times New Roman"/>
          <w:b/>
          <w:bCs/>
          <w:sz w:val="26"/>
          <w:szCs w:val="26"/>
        </w:rPr>
        <w:t>Content</w:t>
      </w:r>
      <w:r w:rsidRPr="00432592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Phải viết các từ có liên quan đến ngành nghề cần kinh doanh để có thể liên kết trang Web người khác đến mình gọi là blacklink.</w:t>
      </w:r>
      <w:r w:rsidR="00485766">
        <w:rPr>
          <w:rFonts w:ascii="Times New Roman" w:hAnsi="Times New Roman" w:cs="Times New Roman"/>
          <w:sz w:val="26"/>
          <w:szCs w:val="26"/>
        </w:rPr>
        <w:t xml:space="preserve"> (Cái này thao khảo trên mạng về cách viết content)</w:t>
      </w:r>
    </w:p>
    <w:p w14:paraId="4C685301" w14:textId="30D7ACE4" w:rsidR="006023B7" w:rsidRPr="006023B7" w:rsidRDefault="00432592" w:rsidP="006023B7">
      <w:pPr>
        <w:pStyle w:val="ListParagraph"/>
        <w:numPr>
          <w:ilvl w:val="0"/>
          <w:numId w:val="2"/>
        </w:numPr>
        <w:ind w:left="0" w:firstLine="720"/>
        <w:rPr>
          <w:rFonts w:ascii="Times New Roman" w:hAnsi="Times New Roman" w:cs="Times New Roman"/>
          <w:sz w:val="26"/>
          <w:szCs w:val="26"/>
        </w:rPr>
      </w:pPr>
      <w:r w:rsidRPr="006023B7">
        <w:rPr>
          <w:rFonts w:ascii="Times New Roman" w:hAnsi="Times New Roman" w:cs="Times New Roman"/>
          <w:b/>
          <w:bCs/>
          <w:sz w:val="26"/>
          <w:szCs w:val="26"/>
        </w:rPr>
        <w:t>Title</w:t>
      </w:r>
      <w:r>
        <w:rPr>
          <w:rFonts w:ascii="Times New Roman" w:hAnsi="Times New Roman" w:cs="Times New Roman"/>
          <w:sz w:val="26"/>
          <w:szCs w:val="26"/>
        </w:rPr>
        <w:t xml:space="preserve">: Phải chọn từ trên google mà </w:t>
      </w:r>
      <w:r w:rsidR="0066258C">
        <w:rPr>
          <w:rFonts w:ascii="Times New Roman" w:hAnsi="Times New Roman" w:cs="Times New Roman"/>
          <w:sz w:val="26"/>
          <w:szCs w:val="26"/>
        </w:rPr>
        <w:t>được đánh giá xem nhiều nhất tìm kiếm nhiều nhất.</w:t>
      </w:r>
    </w:p>
    <w:p w14:paraId="7B39A1D7" w14:textId="176A0A5F" w:rsidR="0066258C" w:rsidRDefault="0066258C" w:rsidP="0066258C">
      <w:pPr>
        <w:pStyle w:val="ListParagraph"/>
        <w:numPr>
          <w:ilvl w:val="1"/>
          <w:numId w:val="2"/>
        </w:numPr>
        <w:ind w:left="0" w:firstLine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đăng kí thành viên trên trang </w:t>
      </w:r>
      <w:hyperlink r:id="rId6" w:history="1">
        <w:r w:rsidRPr="00856C4A">
          <w:rPr>
            <w:rStyle w:val="Hyperlink"/>
            <w:rFonts w:ascii="Times New Roman" w:hAnsi="Times New Roman" w:cs="Times New Roman"/>
            <w:sz w:val="26"/>
            <w:szCs w:val="26"/>
          </w:rPr>
          <w:t>https://kwfinder.com/#</w:t>
        </w:r>
      </w:hyperlink>
      <w:r>
        <w:rPr>
          <w:rFonts w:ascii="Times New Roman" w:hAnsi="Times New Roman" w:cs="Times New Roman"/>
          <w:sz w:val="26"/>
          <w:szCs w:val="26"/>
        </w:rPr>
        <w:t>. Tại đây chỉ cho free trong 10 ngày</w:t>
      </w:r>
      <w:r w:rsidR="003E7015">
        <w:rPr>
          <w:rFonts w:ascii="Times New Roman" w:hAnsi="Times New Roman" w:cs="Times New Roman"/>
          <w:sz w:val="26"/>
          <w:szCs w:val="26"/>
        </w:rPr>
        <w:t>.</w:t>
      </w:r>
    </w:p>
    <w:p w14:paraId="34213A62" w14:textId="0EBF0151" w:rsidR="0020552C" w:rsidRDefault="0020552C" w:rsidP="0066258C">
      <w:pPr>
        <w:pStyle w:val="ListParagraph"/>
        <w:numPr>
          <w:ilvl w:val="1"/>
          <w:numId w:val="2"/>
        </w:numPr>
        <w:ind w:left="0" w:firstLine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từ khóa ít nhất 150 lượt tiềm kiếm/1 ngày.</w:t>
      </w:r>
      <w:r w:rsidR="003E7015">
        <w:rPr>
          <w:rFonts w:ascii="Times New Roman" w:hAnsi="Times New Roman" w:cs="Times New Roman"/>
          <w:sz w:val="26"/>
          <w:szCs w:val="26"/>
        </w:rPr>
        <w:t xml:space="preserve"> (search volume)</w:t>
      </w:r>
    </w:p>
    <w:p w14:paraId="3A81A078" w14:textId="5D10708E" w:rsidR="0020552C" w:rsidRDefault="001C3C44" w:rsidP="0066258C">
      <w:pPr>
        <w:pStyle w:val="ListParagraph"/>
        <w:numPr>
          <w:ilvl w:val="1"/>
          <w:numId w:val="2"/>
        </w:numPr>
        <w:ind w:left="0" w:firstLine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 khó nên dưới 30 (KD)</w:t>
      </w:r>
    </w:p>
    <w:p w14:paraId="5ABAED99" w14:textId="182A65DF" w:rsidR="006023B7" w:rsidRDefault="00696892" w:rsidP="0066258C">
      <w:pPr>
        <w:pStyle w:val="ListParagraph"/>
        <w:numPr>
          <w:ilvl w:val="1"/>
          <w:numId w:val="2"/>
        </w:numPr>
        <w:ind w:left="0" w:firstLine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google nhập </w:t>
      </w:r>
      <w:r w:rsidRPr="00696892">
        <w:rPr>
          <w:rFonts w:ascii="Times New Roman" w:hAnsi="Times New Roman" w:cs="Times New Roman"/>
          <w:b/>
          <w:bCs/>
          <w:sz w:val="26"/>
          <w:szCs w:val="26"/>
        </w:rPr>
        <w:t>intittle:” máy tính”</w:t>
      </w:r>
      <w:r>
        <w:rPr>
          <w:rFonts w:ascii="Times New Roman" w:hAnsi="Times New Roman" w:cs="Times New Roman"/>
          <w:sz w:val="26"/>
          <w:szCs w:val="26"/>
        </w:rPr>
        <w:t xml:space="preserve"> để xem có bao nhiêu lượt tìm kiếm. (ở đây giả sử chọn từ khóa là máy tính)</w:t>
      </w:r>
    </w:p>
    <w:p w14:paraId="2D92CEF7" w14:textId="586FBE65" w:rsidR="00CC1905" w:rsidRDefault="00CC1905" w:rsidP="00CC1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CC1905">
        <w:rPr>
          <w:rFonts w:ascii="Times New Roman" w:hAnsi="Times New Roman" w:cs="Times New Roman"/>
          <w:b/>
          <w:bCs/>
          <w:sz w:val="26"/>
          <w:szCs w:val="26"/>
        </w:rPr>
        <w:t>lt</w:t>
      </w:r>
      <w:r>
        <w:rPr>
          <w:rFonts w:ascii="Times New Roman" w:hAnsi="Times New Roman" w:cs="Times New Roman"/>
          <w:sz w:val="26"/>
          <w:szCs w:val="26"/>
        </w:rPr>
        <w:t>: Phải có thông tin của hình ảnh có liên quan đến từ khóa.</w:t>
      </w:r>
    </w:p>
    <w:p w14:paraId="51E81C61" w14:textId="27339F77" w:rsidR="00CC1905" w:rsidRPr="00CC1905" w:rsidRDefault="00CC1905" w:rsidP="00CC190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B855609" wp14:editId="3C265FBD">
            <wp:extent cx="5931535" cy="2440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B98C" w14:textId="310E891D" w:rsidR="00696892" w:rsidRDefault="000F0244" w:rsidP="00696892">
      <w:pPr>
        <w:pStyle w:val="ListParagraph"/>
        <w:ind w:left="1440" w:hanging="117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45C1A" wp14:editId="76D05754">
                <wp:simplePos x="0" y="0"/>
                <wp:positionH relativeFrom="column">
                  <wp:posOffset>2440912</wp:posOffset>
                </wp:positionH>
                <wp:positionV relativeFrom="paragraph">
                  <wp:posOffset>1351170</wp:posOffset>
                </wp:positionV>
                <wp:extent cx="1065171" cy="214271"/>
                <wp:effectExtent l="0" t="0" r="78105" b="717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171" cy="214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D83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2.2pt;margin-top:106.4pt;width:83.8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62A17" wp14:editId="6EC613FD">
                <wp:simplePos x="0" y="0"/>
                <wp:positionH relativeFrom="column">
                  <wp:posOffset>341602</wp:posOffset>
                </wp:positionH>
                <wp:positionV relativeFrom="paragraph">
                  <wp:posOffset>1192723</wp:posOffset>
                </wp:positionV>
                <wp:extent cx="2043485" cy="222636"/>
                <wp:effectExtent l="0" t="0" r="1397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5" cy="2226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3135F" id="Rectangle 6" o:spid="_x0000_s1026" style="position:absolute;margin-left:26.9pt;margin-top:93.9pt;width:160.9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" filled="f" strokecolor="#1f3763 [1604]" strokeweight="1pt"/>
            </w:pict>
          </mc:Fallback>
        </mc:AlternateContent>
      </w:r>
      <w:r w:rsidR="006968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E8368" wp14:editId="3BEB6235">
                <wp:simplePos x="0" y="0"/>
                <wp:positionH relativeFrom="column">
                  <wp:posOffset>3554316</wp:posOffset>
                </wp:positionH>
                <wp:positionV relativeFrom="paragraph">
                  <wp:posOffset>1389408</wp:posOffset>
                </wp:positionV>
                <wp:extent cx="850789" cy="548640"/>
                <wp:effectExtent l="0" t="0" r="2603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7842E" w14:textId="02565B79" w:rsidR="00696892" w:rsidRDefault="00696892" w:rsidP="00696892">
                            <w:pPr>
                              <w:jc w:val="center"/>
                            </w:pPr>
                            <w:r>
                              <w:t>Ở đây có 3,180,000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E8368" id="Rectangle 8" o:spid="_x0000_s1026" style="position:absolute;left:0;text-align:left;margin-left:279.85pt;margin-top:109.4pt;width:67pt;height:4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" fillcolor="#4472c4 [3204]" strokecolor="#1f3763 [1604]" strokeweight="1pt">
                <v:textbox>
                  <w:txbxContent>
                    <w:p w14:paraId="2DE7842E" w14:textId="02565B79" w:rsidR="00696892" w:rsidRDefault="00696892" w:rsidP="00696892">
                      <w:pPr>
                        <w:jc w:val="center"/>
                      </w:pPr>
                      <w:r>
                        <w:t>Ở đây có 3,180,000</w:t>
                      </w:r>
                    </w:p>
                  </w:txbxContent>
                </v:textbox>
              </v:rect>
            </w:pict>
          </mc:Fallback>
        </mc:AlternateContent>
      </w:r>
      <w:r w:rsidR="00696892">
        <w:rPr>
          <w:noProof/>
        </w:rPr>
        <w:drawing>
          <wp:inline distT="0" distB="0" distL="0" distR="0" wp14:anchorId="609ECE94" wp14:editId="3DD98731">
            <wp:extent cx="5943600" cy="32399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91"/>
                    <a:stretch/>
                  </pic:blipFill>
                  <pic:spPr bwMode="auto">
                    <a:xfrm>
                      <a:off x="0" y="0"/>
                      <a:ext cx="5943600" cy="323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392EF" w14:textId="78761276" w:rsidR="00696892" w:rsidRPr="00432592" w:rsidRDefault="007C7E0B" w:rsidP="000F0244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thể biết được bao nhiêu website cạnh tranh. Phân tích được  cần SEO </w:t>
      </w:r>
      <w:r w:rsidR="000F0244">
        <w:rPr>
          <w:rFonts w:ascii="Times New Roman" w:hAnsi="Times New Roman" w:cs="Times New Roman"/>
          <w:sz w:val="26"/>
          <w:szCs w:val="26"/>
        </w:rPr>
        <w:t>từ khóa nào</w:t>
      </w:r>
      <w:r>
        <w:rPr>
          <w:rFonts w:ascii="Times New Roman" w:hAnsi="Times New Roman" w:cs="Times New Roman"/>
          <w:sz w:val="26"/>
          <w:szCs w:val="26"/>
        </w:rPr>
        <w:t xml:space="preserve"> đầu tiên. (Cái này mình tư vấn cho người bán hàng)</w:t>
      </w:r>
    </w:p>
    <w:p w14:paraId="7CB5D1E7" w14:textId="4A899384" w:rsidR="00432592" w:rsidRDefault="004B2559" w:rsidP="00432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Chạy quảnh cáo trên </w:t>
      </w:r>
      <w:r w:rsidR="00600BDA">
        <w:rPr>
          <w:rFonts w:ascii="Times New Roman" w:hAnsi="Times New Roman" w:cs="Times New Roman"/>
          <w:b/>
          <w:bCs/>
          <w:sz w:val="26"/>
          <w:szCs w:val="26"/>
        </w:rPr>
        <w:t>google.</w:t>
      </w:r>
    </w:p>
    <w:p w14:paraId="107AE3E4" w14:textId="29D1208B" w:rsidR="00600BDA" w:rsidRDefault="00000000" w:rsidP="00600BDA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9" w:history="1">
        <w:r w:rsidR="00600BDA" w:rsidRPr="00856C4A">
          <w:rPr>
            <w:rStyle w:val="Hyperlink"/>
            <w:rFonts w:ascii="Times New Roman" w:hAnsi="Times New Roman" w:cs="Times New Roman"/>
            <w:sz w:val="26"/>
            <w:szCs w:val="26"/>
          </w:rPr>
          <w:t>https://support.google.com/adsense/answer/9724?hl=en</w:t>
        </w:r>
      </w:hyperlink>
    </w:p>
    <w:p w14:paraId="58E30141" w14:textId="7E4F81B2" w:rsidR="00600BDA" w:rsidRDefault="00600BDA" w:rsidP="00600BD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theo đường link đăng ký tài khoản đưa trang web mình vào và làm theo hướng dẫn theo chuẩn của google.</w:t>
      </w:r>
    </w:p>
    <w:p w14:paraId="4B2F8D17" w14:textId="172A3073" w:rsidR="00600BDA" w:rsidRDefault="00600BDA" w:rsidP="00600BDA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28DE0D8" wp14:editId="1CCA479E">
            <wp:extent cx="6079067" cy="34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503" cy="34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5A28" w14:textId="0B3C9B15" w:rsidR="00600BDA" w:rsidRDefault="00600BDA" w:rsidP="00600BDA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F163358" w14:textId="24C65C62" w:rsidR="00600BDA" w:rsidRPr="00B12D05" w:rsidRDefault="00600BDA" w:rsidP="00600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Tới đây mình sẽ config ( cấu hình) </w:t>
      </w:r>
      <w:r w:rsidR="00B12D05">
        <w:rPr>
          <w:rFonts w:ascii="Times New Roman" w:hAnsi="Times New Roman" w:cs="Times New Roman"/>
          <w:sz w:val="26"/>
          <w:szCs w:val="26"/>
        </w:rPr>
        <w:t xml:space="preserve">chạy quảng cáo theo mình mong muốn. Copy paste </w:t>
      </w:r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Adsense vào code trang web của mình. Là đã có thể bắt đầu chạy quảng cáo.</w:t>
      </w:r>
    </w:p>
    <w:p w14:paraId="1AA439B0" w14:textId="51B7F14B" w:rsidR="00B12D05" w:rsidRDefault="00B12D05" w:rsidP="00B12D0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B12D05">
        <w:rPr>
          <w:rFonts w:ascii="Times New Roman" w:hAnsi="Times New Roman" w:cs="Times New Roman"/>
          <w:b/>
          <w:bCs/>
          <w:sz w:val="26"/>
          <w:szCs w:val="26"/>
        </w:rPr>
        <w:t>Lưu ý</w:t>
      </w:r>
      <w:r>
        <w:rPr>
          <w:rFonts w:ascii="Times New Roman" w:hAnsi="Times New Roman" w:cs="Times New Roman"/>
          <w:sz w:val="26"/>
          <w:szCs w:val="26"/>
        </w:rPr>
        <w:t>: Phải làm theo luật của nó.</w:t>
      </w:r>
    </w:p>
    <w:p w14:paraId="18B09A7F" w14:textId="5F4D1DB8" w:rsidR="00B12D05" w:rsidRDefault="00000000" w:rsidP="00B12D0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B12D05" w:rsidRPr="00856C4A">
          <w:rPr>
            <w:rStyle w:val="Hyperlink"/>
            <w:rFonts w:ascii="Times New Roman" w:hAnsi="Times New Roman" w:cs="Times New Roman"/>
            <w:sz w:val="26"/>
            <w:szCs w:val="26"/>
          </w:rPr>
          <w:t>https://support.google.com/adsense/answer/1348695?hl=en</w:t>
        </w:r>
      </w:hyperlink>
    </w:p>
    <w:p w14:paraId="5B36916C" w14:textId="3587E45C" w:rsidR="006023B7" w:rsidRDefault="00B12D05" w:rsidP="00B12D0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08586FF" wp14:editId="34EC299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7E01" w14:textId="77777777" w:rsidR="006023B7" w:rsidRDefault="006023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3552C0E" w14:textId="0614DCA9" w:rsidR="00A94619" w:rsidRDefault="006023B7" w:rsidP="006023B7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DỰA TRÊN TỪ KHÓA ĐỂ SEO TRÊN FACEBOOK – YOUTUBE </w:t>
      </w:r>
      <w:r w:rsidR="00A94619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TIKTOK</w:t>
      </w:r>
    </w:p>
    <w:p w14:paraId="5D8840F0" w14:textId="77777777" w:rsidR="00A94619" w:rsidRDefault="00A946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478D7DD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Bước 1</w:t>
      </w: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: Định dạng thẻ h2</w:t>
      </w:r>
    </w:p>
    <w:p w14:paraId="0AFE38BE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5D38360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2</w:t>
      </w: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: rải từ khóa phần 1 (Từ khóa chính). Rải từ 2-4 từ cho bài viết 1000 chữ. </w:t>
      </w:r>
    </w:p>
    <w:p w14:paraId="2E63D61D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719E104" w14:textId="68780132" w:rsid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3:</w:t>
      </w: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rải từ khóa phần 2 ( Từ khóa biến thể</w:t>
      </w:r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thêm một chữ ở đầu cuối từ khóa nhưng phải liên quan đến ngành nghề</w:t>
      </w:r>
      <w:r w:rsidR="008C2B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 shop của mình</w:t>
      </w: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). Rải từ 5-10 cho bài viết 1000 chữ.</w:t>
      </w:r>
    </w:p>
    <w:p w14:paraId="0356804B" w14:textId="77777777" w:rsidR="00BD0A30" w:rsidRDefault="00BD0A30" w:rsidP="00A94619">
      <w:pPr>
        <w:spacing w:after="0" w:line="240" w:lineRule="auto"/>
        <w:rPr>
          <w:noProof/>
        </w:rPr>
      </w:pPr>
    </w:p>
    <w:p w14:paraId="0B53C1E5" w14:textId="05909416" w:rsidR="00BD0A30" w:rsidRPr="00A94619" w:rsidRDefault="00BD0A30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71969" wp14:editId="46D82C2A">
                <wp:simplePos x="0" y="0"/>
                <wp:positionH relativeFrom="column">
                  <wp:posOffset>3339548</wp:posOffset>
                </wp:positionH>
                <wp:positionV relativeFrom="paragraph">
                  <wp:posOffset>1362268</wp:posOffset>
                </wp:positionV>
                <wp:extent cx="1653871" cy="7315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E93B7" w14:textId="319C3D46" w:rsidR="00BD0A30" w:rsidRDefault="00BD0A30" w:rsidP="00BD0A30">
                            <w:pPr>
                              <w:jc w:val="center"/>
                            </w:pPr>
                            <w:r>
                              <w:t>Có thể chọn ở đây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71969" id="Rectangle 10" o:spid="_x0000_s1027" style="position:absolute;margin-left:262.95pt;margin-top:107.25pt;width:130.25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" fillcolor="#4472c4 [3204]" strokecolor="#1f3763 [1604]" strokeweight="1pt">
                <v:textbox>
                  <w:txbxContent>
                    <w:p w14:paraId="55FE93B7" w14:textId="319C3D46" w:rsidR="00BD0A30" w:rsidRDefault="00BD0A30" w:rsidP="00BD0A30">
                      <w:pPr>
                        <w:jc w:val="center"/>
                      </w:pPr>
                      <w:r>
                        <w:t>Có thể chọn ở đây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A6735" wp14:editId="33B5EC55">
                <wp:simplePos x="0" y="0"/>
                <wp:positionH relativeFrom="column">
                  <wp:posOffset>2774757</wp:posOffset>
                </wp:positionH>
                <wp:positionV relativeFrom="paragraph">
                  <wp:posOffset>1529246</wp:posOffset>
                </wp:positionV>
                <wp:extent cx="532986" cy="365760"/>
                <wp:effectExtent l="0" t="38100" r="57785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986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93E4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8.5pt;margin-top:120.4pt;width:41.95pt;height:28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6ADAA" wp14:editId="4D2353DE">
                <wp:simplePos x="0" y="0"/>
                <wp:positionH relativeFrom="column">
                  <wp:posOffset>437322</wp:posOffset>
                </wp:positionH>
                <wp:positionV relativeFrom="paragraph">
                  <wp:posOffset>1465635</wp:posOffset>
                </wp:positionV>
                <wp:extent cx="2337683" cy="1025718"/>
                <wp:effectExtent l="0" t="0" r="2476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683" cy="10257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99565" id="Rectangle 7" o:spid="_x0000_s1026" style="position:absolute;margin-left:34.45pt;margin-top:115.4pt;width:184.05pt;height:8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867A06D" wp14:editId="545D3225">
            <wp:extent cx="5943600" cy="327171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41" b="-1"/>
                    <a:stretch/>
                  </pic:blipFill>
                  <pic:spPr bwMode="auto">
                    <a:xfrm>
                      <a:off x="0" y="0"/>
                      <a:ext cx="5943600" cy="327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A1F0F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8E65CAA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Bước 4: </w:t>
      </w: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Bôi đen, in nghiêng, gạch dưới 20% từ khóa biến thể. </w:t>
      </w:r>
    </w:p>
    <w:p w14:paraId="787DB3E8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96BB66F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5:</w:t>
      </w: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url có từ khóa chính</w:t>
      </w:r>
    </w:p>
    <w:p w14:paraId="04426A37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2F161B4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Bước 6: </w:t>
      </w: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Tiêu đề bài viết = Từ khóa chính + tính từ mô tả</w:t>
      </w:r>
    </w:p>
    <w:p w14:paraId="013DDFD5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DC08CA7" w14:textId="53A8438F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Cách tìm tính từ mô tả:</w:t>
      </w:r>
    </w:p>
    <w:p w14:paraId="1EE0BBD4" w14:textId="77777777" w:rsidR="00A94619" w:rsidRPr="00A94619" w:rsidRDefault="00A94619" w:rsidP="00A9461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Nhắm khách</w:t>
      </w:r>
    </w:p>
    <w:p w14:paraId="2E928098" w14:textId="77777777" w:rsidR="00A94619" w:rsidRPr="00A94619" w:rsidRDefault="00A94619" w:rsidP="00A9461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Nhắm hàng</w:t>
      </w:r>
    </w:p>
    <w:p w14:paraId="455C131F" w14:textId="77777777" w:rsidR="00A94619" w:rsidRPr="00A94619" w:rsidRDefault="00A94619" w:rsidP="00A9461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Nhắm shop</w:t>
      </w:r>
    </w:p>
    <w:p w14:paraId="259AA4FD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8B85341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Bước 7: </w:t>
      </w: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chèn hình. </w:t>
      </w:r>
    </w:p>
    <w:p w14:paraId="125EBA2F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719612F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Với bài viết bán hàng thì chèn đủ album ảnh, ảnh đại diện và ảnh trong bài. </w:t>
      </w:r>
    </w:p>
    <w:p w14:paraId="03B22630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46FB84E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Với bài viết tư vấn thì chèn hình trong bài và hình đại diện là đủ. </w:t>
      </w:r>
    </w:p>
    <w:p w14:paraId="2CFE835F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B0290BB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Hình phải được đặt tên có chứa từ khóa biến thể, và phải được điền đủ trong mục “Văn bản thay thế”.</w:t>
      </w:r>
    </w:p>
    <w:p w14:paraId="6C7718C4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FFE184E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8</w:t>
      </w: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: Chèn hình động. </w:t>
      </w:r>
    </w:p>
    <w:p w14:paraId="41F740FA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5848C17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Bước 9: </w:t>
      </w: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Chèn video</w:t>
      </w:r>
    </w:p>
    <w:p w14:paraId="17D4706C" w14:textId="7A8B2AE2" w:rsidR="00B12D05" w:rsidRPr="00A94619" w:rsidRDefault="00A94619" w:rsidP="00A94619">
      <w:pPr>
        <w:rPr>
          <w:rFonts w:ascii="Times New Roman" w:hAnsi="Times New Roman" w:cs="Times New Roman"/>
          <w:sz w:val="26"/>
          <w:szCs w:val="26"/>
        </w:rPr>
      </w:pPr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10:</w:t>
      </w: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Khung chat</w:t>
      </w:r>
    </w:p>
    <w:sectPr w:rsidR="00B12D05" w:rsidRPr="00A94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04EFF"/>
    <w:multiLevelType w:val="hybridMultilevel"/>
    <w:tmpl w:val="0120A5B8"/>
    <w:lvl w:ilvl="0" w:tplc="2586F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330BB"/>
    <w:multiLevelType w:val="multilevel"/>
    <w:tmpl w:val="8880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D4143"/>
    <w:multiLevelType w:val="hybridMultilevel"/>
    <w:tmpl w:val="99CEF2D6"/>
    <w:lvl w:ilvl="0" w:tplc="D2EE9C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7459399">
    <w:abstractNumId w:val="0"/>
  </w:num>
  <w:num w:numId="2" w16cid:durableId="1178081303">
    <w:abstractNumId w:val="2"/>
  </w:num>
  <w:num w:numId="3" w16cid:durableId="406223273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92"/>
    <w:rsid w:val="000F0244"/>
    <w:rsid w:val="001C3C44"/>
    <w:rsid w:val="0020552C"/>
    <w:rsid w:val="003E7015"/>
    <w:rsid w:val="00432592"/>
    <w:rsid w:val="00485766"/>
    <w:rsid w:val="004B2559"/>
    <w:rsid w:val="00600BDA"/>
    <w:rsid w:val="006023B7"/>
    <w:rsid w:val="0066258C"/>
    <w:rsid w:val="00696892"/>
    <w:rsid w:val="007C7E0B"/>
    <w:rsid w:val="008C2B8A"/>
    <w:rsid w:val="00A91A6E"/>
    <w:rsid w:val="00A94619"/>
    <w:rsid w:val="00B107F7"/>
    <w:rsid w:val="00B12D05"/>
    <w:rsid w:val="00BD0A30"/>
    <w:rsid w:val="00C16366"/>
    <w:rsid w:val="00CC1905"/>
    <w:rsid w:val="00EC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130C"/>
  <w15:chartTrackingRefBased/>
  <w15:docId w15:val="{24FC27EE-13D4-414E-A697-3FD25793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5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wfinder.com/" TargetMode="External"/><Relationship Id="rId11" Type="http://schemas.openxmlformats.org/officeDocument/2006/relationships/hyperlink" Target="https://support.google.com/adsense/answer/1348695?hl=e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adsense/answer/9724?hl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</dc:creator>
  <cp:keywords/>
  <dc:description/>
  <cp:lastModifiedBy>NHAN</cp:lastModifiedBy>
  <cp:revision>10</cp:revision>
  <dcterms:created xsi:type="dcterms:W3CDTF">2022-09-06T00:27:00Z</dcterms:created>
  <dcterms:modified xsi:type="dcterms:W3CDTF">2022-09-06T02:09:00Z</dcterms:modified>
</cp:coreProperties>
</file>