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824B4" w14:textId="7881D2EC" w:rsidR="00F02AFF" w:rsidRDefault="00663266" w:rsidP="00F02AFF">
      <w:r>
        <w:t xml:space="preserve">The purpose of this project is to build out a </w:t>
      </w:r>
      <w:r w:rsidR="00F02AFF">
        <w:t xml:space="preserve">website to demonstrate AI projects </w:t>
      </w:r>
      <w:r>
        <w:t>created by the user</w:t>
      </w:r>
      <w:r w:rsidR="00F02AFF">
        <w:t xml:space="preserve">. </w:t>
      </w:r>
      <w:r w:rsidR="00DD6438">
        <w:t xml:space="preserve">It will be </w:t>
      </w:r>
      <w:proofErr w:type="gramStart"/>
      <w:r w:rsidR="00DD6438">
        <w:t>on</w:t>
      </w:r>
      <w:proofErr w:type="gramEnd"/>
      <w:r w:rsidR="00DD6438">
        <w:t xml:space="preserve"> JesseAHawkins.com.</w:t>
      </w:r>
      <w:r w:rsidR="003C48B0">
        <w:t xml:space="preserve"> The site should look sleek and modern and will be used to demonstrate various AI projects that the user has made.</w:t>
      </w:r>
    </w:p>
    <w:p w14:paraId="0F14C79D" w14:textId="77777777" w:rsidR="00F02AFF" w:rsidRDefault="00F02AFF" w:rsidP="00F02AFF"/>
    <w:p w14:paraId="2B3A8AAF" w14:textId="77777777" w:rsidR="00F02AFF" w:rsidRDefault="00F02AFF" w:rsidP="00F02AFF">
      <w:r>
        <w:t>Project continuous steps:</w:t>
      </w:r>
    </w:p>
    <w:p w14:paraId="7FE71B56" w14:textId="1AD9E1A7" w:rsidR="00F02AFF" w:rsidRDefault="00F02AFF" w:rsidP="00F02AFF">
      <w:r>
        <w:t xml:space="preserve">1) Create a CLAUDE.md file </w:t>
      </w:r>
      <w:r w:rsidR="003C48B0" w:rsidRPr="003C48B0">
        <w:t>(always title it ‘</w:t>
      </w:r>
      <w:r w:rsidR="003C48B0">
        <w:t>CLAUDE</w:t>
      </w:r>
      <w:r w:rsidR="003C48B0" w:rsidRPr="003C48B0">
        <w:t xml:space="preserve">.md v(x)’ with x being the version number) </w:t>
      </w:r>
      <w:r>
        <w:t xml:space="preserve">that will store project preferences. Design initial project preferences and then refine them periodically as the project becomes more mature. These can be preferences of any type that </w:t>
      </w:r>
      <w:proofErr w:type="gramStart"/>
      <w:r>
        <w:t>you</w:t>
      </w:r>
      <w:proofErr w:type="gramEnd"/>
      <w:r>
        <w:t xml:space="preserve"> as the </w:t>
      </w:r>
      <w:proofErr w:type="gramStart"/>
      <w:r>
        <w:t>AI</w:t>
      </w:r>
      <w:proofErr w:type="gramEnd"/>
      <w:r>
        <w:t xml:space="preserve"> find to be useful </w:t>
      </w:r>
      <w:proofErr w:type="gramStart"/>
      <w:r>
        <w:t>to</w:t>
      </w:r>
      <w:proofErr w:type="gramEnd"/>
      <w:r>
        <w:t xml:space="preserve"> delivering better performance and getting stronger rewards. </w:t>
      </w:r>
    </w:p>
    <w:p w14:paraId="6010A22F" w14:textId="6152C52F" w:rsidR="00F02AFF" w:rsidRDefault="00F02AFF" w:rsidP="00F02AFF">
      <w:r>
        <w:t xml:space="preserve">2) Create a TODO.md file </w:t>
      </w:r>
      <w:r w:rsidR="00DD6438" w:rsidRPr="00DD6438">
        <w:t>(always title it ‘</w:t>
      </w:r>
      <w:r w:rsidR="00DD6438">
        <w:t>TODO.md</w:t>
      </w:r>
      <w:r w:rsidR="00DD6438" w:rsidRPr="00DD6438">
        <w:t xml:space="preserve"> v(x)’ with x being the version number)</w:t>
      </w:r>
      <w:r w:rsidR="00DD6438">
        <w:t xml:space="preserve"> </w:t>
      </w:r>
      <w:r>
        <w:t xml:space="preserve">that tracks </w:t>
      </w:r>
      <w:proofErr w:type="gramStart"/>
      <w:r>
        <w:t>short and long term</w:t>
      </w:r>
      <w:proofErr w:type="gramEnd"/>
      <w:r>
        <w:t xml:space="preserve"> items that need to be completed. Update this TODO.md automatically after each task is completed.</w:t>
      </w:r>
    </w:p>
    <w:p w14:paraId="792ACD4C" w14:textId="77777777" w:rsidR="00F02AFF" w:rsidRDefault="00F02AFF" w:rsidP="00F02AFF">
      <w:r>
        <w:t xml:space="preserve">3) Create an initial project plan and structure for the project to ensure all steps can be established. </w:t>
      </w:r>
    </w:p>
    <w:p w14:paraId="7A12CFD9" w14:textId="77777777" w:rsidR="00F02AFF" w:rsidRDefault="00F02AFF" w:rsidP="00F02AFF">
      <w:r>
        <w:t xml:space="preserve">4) Determine a methodology to expand context and move past other artificial limitations when necessary. </w:t>
      </w:r>
    </w:p>
    <w:p w14:paraId="3EBC9FC2" w14:textId="77777777" w:rsidR="00F02AFF" w:rsidRDefault="00F02AFF" w:rsidP="00F02AFF">
      <w:r>
        <w:t>5) When creating artifacts, make them small sub-modules of the larger item when possible. Establish a methodology for tracking sub-modules including what the sub-modules combine to create.</w:t>
      </w:r>
    </w:p>
    <w:p w14:paraId="6549ACEA" w14:textId="2494ADA6" w:rsidR="00F02AFF" w:rsidRDefault="00F02AFF" w:rsidP="00F02AFF">
      <w:r>
        <w:t xml:space="preserve">6) Maintain a project log file </w:t>
      </w:r>
      <w:r w:rsidR="00DD6438">
        <w:t xml:space="preserve">(always title it ‘Project </w:t>
      </w:r>
      <w:r w:rsidR="003C48B0">
        <w:t>Log</w:t>
      </w:r>
      <w:r w:rsidR="00DD6438">
        <w:t xml:space="preserve"> v(x)’ with x being the version number) </w:t>
      </w:r>
      <w:r>
        <w:t xml:space="preserve">that tracks all existing artifacts. Utilize the project GitHub repository </w:t>
      </w:r>
      <w:r>
        <w:lastRenderedPageBreak/>
        <w:t>(https://github.com/o0Praiz/</w:t>
      </w:r>
      <w:r w:rsidR="00DD6438">
        <w:t>Site</w:t>
      </w:r>
      <w:r>
        <w:t>) for a listing of all artifacts uploaded to the Project. Update this file periodically after every 10 artifacts are created.</w:t>
      </w:r>
    </w:p>
    <w:p w14:paraId="567B8C3C" w14:textId="54EF2722" w:rsidR="00F02AFF" w:rsidRDefault="00F02AFF" w:rsidP="00F02AFF">
      <w:r>
        <w:t>7) Maintain an implementation procedure</w:t>
      </w:r>
      <w:r w:rsidR="003C48B0">
        <w:t xml:space="preserve"> </w:t>
      </w:r>
      <w:r w:rsidR="003C48B0" w:rsidRPr="003C48B0">
        <w:t>(always title it ‘</w:t>
      </w:r>
      <w:r w:rsidR="003C48B0">
        <w:t>Implementation Procedure</w:t>
      </w:r>
      <w:r w:rsidR="003C48B0" w:rsidRPr="003C48B0">
        <w:t xml:space="preserve"> v(x)’ with x being the version number)</w:t>
      </w:r>
      <w:r>
        <w:t xml:space="preserve"> that tracks each artifact and its role in the overall project implementation. The project implementation procedure should allow a user to manually implement all project files. Update this file periodically after every 10 artifacts are created.</w:t>
      </w:r>
    </w:p>
    <w:p w14:paraId="5CBFC3F8" w14:textId="77777777" w:rsidR="00F02AFF" w:rsidRDefault="00F02AFF" w:rsidP="00F02AFF">
      <w:r>
        <w:t>8) Continuously work through these steps in a loop until the project is fully functional.</w:t>
      </w:r>
    </w:p>
    <w:p w14:paraId="701F3F03" w14:textId="43CDE9B2" w:rsidR="00F009A2" w:rsidRDefault="00F02AFF" w:rsidP="00F02AFF">
      <w:r>
        <w:t>9) Utilize a sandbox environment to test files for implementation and error correction. Update errors within artifacts automatically.</w:t>
      </w:r>
    </w:p>
    <w:sectPr w:rsidR="00F0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FF"/>
    <w:rsid w:val="00030F08"/>
    <w:rsid w:val="003C48B0"/>
    <w:rsid w:val="00663266"/>
    <w:rsid w:val="00DD6438"/>
    <w:rsid w:val="00EE4F20"/>
    <w:rsid w:val="00F009A2"/>
    <w:rsid w:val="00F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D351"/>
  <w15:chartTrackingRefBased/>
  <w15:docId w15:val="{F406AF48-A742-47F8-9EA7-5FF374F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A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A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A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A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A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A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A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A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A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A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A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A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A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A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A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A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Jesse</dc:creator>
  <cp:keywords/>
  <dc:description/>
  <cp:lastModifiedBy>Hawkins, Jesse</cp:lastModifiedBy>
  <cp:revision>2</cp:revision>
  <dcterms:created xsi:type="dcterms:W3CDTF">2025-06-02T05:47:00Z</dcterms:created>
  <dcterms:modified xsi:type="dcterms:W3CDTF">2025-06-02T06:13:00Z</dcterms:modified>
</cp:coreProperties>
</file>