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449D" w14:textId="77777777" w:rsidR="0091358E" w:rsidRDefault="0091358E" w:rsidP="0091358E">
      <w:r>
        <w:t>Název: Jednoduchá restaurační webová stránka</w:t>
      </w:r>
    </w:p>
    <w:p w14:paraId="49E51DB8" w14:textId="77777777" w:rsidR="0091358E" w:rsidRDefault="0091358E" w:rsidP="0091358E"/>
    <w:p w14:paraId="75B1E62B" w14:textId="77777777" w:rsidR="0091358E" w:rsidRDefault="0091358E" w:rsidP="0091358E">
      <w:r>
        <w:t>Cíl: Poskytnout uživatelům možnost registrovat se a přihlásit, aby mohli provádět objednávky. Dále umožnit manažerovi upravovat jídla a editovat objednávky.</w:t>
      </w:r>
    </w:p>
    <w:p w14:paraId="44D80704" w14:textId="77777777" w:rsidR="0091358E" w:rsidRDefault="0091358E" w:rsidP="0091358E"/>
    <w:p w14:paraId="2E9206FC" w14:textId="77777777" w:rsidR="0091358E" w:rsidRDefault="0091358E" w:rsidP="0091358E">
      <w:r>
        <w:t>Uživatelské role:</w:t>
      </w:r>
    </w:p>
    <w:p w14:paraId="3322C5EB" w14:textId="77777777" w:rsidR="0091358E" w:rsidRDefault="0091358E" w:rsidP="0091358E"/>
    <w:p w14:paraId="580F9014" w14:textId="77777777" w:rsidR="0091358E" w:rsidRDefault="0091358E" w:rsidP="0091358E">
      <w:r>
        <w:t>Nepřihlášení zákazníci: Mohou prohlížet nabídku jídel a číst informace o restauraci.</w:t>
      </w:r>
    </w:p>
    <w:p w14:paraId="68172295" w14:textId="77777777" w:rsidR="0091358E" w:rsidRDefault="0091358E" w:rsidP="0091358E"/>
    <w:p w14:paraId="5A96ADBB" w14:textId="77777777" w:rsidR="0091358E" w:rsidRDefault="0091358E" w:rsidP="0091358E">
      <w:r>
        <w:t>Přihlášení zákazníci:</w:t>
      </w:r>
    </w:p>
    <w:p w14:paraId="6193C595" w14:textId="77777777" w:rsidR="0091358E" w:rsidRDefault="0091358E" w:rsidP="0091358E"/>
    <w:p w14:paraId="7D0FDF7C" w14:textId="77777777" w:rsidR="0091358E" w:rsidRDefault="0091358E" w:rsidP="0091358E">
      <w:r>
        <w:t>Běžní přihlášení zákazníci: Mohou se registrovat, přihlásit a provádět objednávky.</w:t>
      </w:r>
    </w:p>
    <w:p w14:paraId="64FD89A3" w14:textId="77777777" w:rsidR="0091358E" w:rsidRDefault="0091358E" w:rsidP="0091358E">
      <w:r>
        <w:t>Manažeři: Mají práva upravovat menu a editovat objednávky.</w:t>
      </w:r>
    </w:p>
    <w:p w14:paraId="6D961A23" w14:textId="77777777" w:rsidR="0091358E" w:rsidRDefault="0091358E" w:rsidP="0091358E">
      <w:r>
        <w:t>Popis:</w:t>
      </w:r>
    </w:p>
    <w:p w14:paraId="3275AE72" w14:textId="77777777" w:rsidR="0091358E" w:rsidRDefault="0091358E" w:rsidP="0091358E"/>
    <w:p w14:paraId="67B21D75" w14:textId="77777777" w:rsidR="0091358E" w:rsidRDefault="0091358E" w:rsidP="0091358E">
      <w:r>
        <w:t>Funkce:</w:t>
      </w:r>
    </w:p>
    <w:p w14:paraId="37210DBC" w14:textId="77777777" w:rsidR="0091358E" w:rsidRDefault="0091358E" w:rsidP="0091358E"/>
    <w:p w14:paraId="0A18C549" w14:textId="77777777" w:rsidR="0091358E" w:rsidRDefault="0091358E" w:rsidP="0091358E">
      <w:r>
        <w:t>Objednávky:</w:t>
      </w:r>
    </w:p>
    <w:p w14:paraId="735528C7" w14:textId="77777777" w:rsidR="0091358E" w:rsidRDefault="0091358E" w:rsidP="0091358E"/>
    <w:p w14:paraId="250A6164" w14:textId="77777777" w:rsidR="0091358E" w:rsidRDefault="0091358E" w:rsidP="0091358E">
      <w:r>
        <w:t>Zákazníci mohou procházet menu, přidávat jídla do košíku a provádět objednávky.</w:t>
      </w:r>
    </w:p>
    <w:p w14:paraId="1A46FFFD" w14:textId="77777777" w:rsidR="0091358E" w:rsidRDefault="0091358E" w:rsidP="0091358E">
      <w:r>
        <w:t>Objednávky obsahují informace o položkách, ceně, adrese doručení a stavu objednávky.</w:t>
      </w:r>
    </w:p>
    <w:p w14:paraId="4E7474A0" w14:textId="77777777" w:rsidR="0091358E" w:rsidRDefault="0091358E" w:rsidP="0091358E">
      <w:r>
        <w:t>Menu:</w:t>
      </w:r>
    </w:p>
    <w:p w14:paraId="64AAFF88" w14:textId="77777777" w:rsidR="0091358E" w:rsidRDefault="0091358E" w:rsidP="0091358E"/>
    <w:p w14:paraId="0F19E358" w14:textId="77777777" w:rsidR="0091358E" w:rsidRDefault="0091358E" w:rsidP="0091358E">
      <w:r>
        <w:t>Manažeři mohou přidávat, upravovat a mazat položky z menu.</w:t>
      </w:r>
    </w:p>
    <w:p w14:paraId="6F335FC3" w14:textId="77777777" w:rsidR="0091358E" w:rsidRDefault="0091358E" w:rsidP="0091358E">
      <w:r>
        <w:t>Každá položka obsahuje název, popis, cenu a obrázek.</w:t>
      </w:r>
    </w:p>
    <w:p w14:paraId="20EDAFE8" w14:textId="77777777" w:rsidR="0091358E" w:rsidRDefault="0091358E" w:rsidP="0091358E">
      <w:r>
        <w:t>Uživatelský účet:</w:t>
      </w:r>
    </w:p>
    <w:p w14:paraId="598218B1" w14:textId="77777777" w:rsidR="0091358E" w:rsidRDefault="0091358E" w:rsidP="0091358E"/>
    <w:p w14:paraId="6EFA2E17" w14:textId="77777777" w:rsidR="0091358E" w:rsidRDefault="0091358E" w:rsidP="0091358E">
      <w:r>
        <w:t>Zákazníci se mohou registrovat a přihlásit do svého účtu.</w:t>
      </w:r>
    </w:p>
    <w:p w14:paraId="0EC728DC" w14:textId="76A3375A" w:rsidR="0091358E" w:rsidRDefault="0091358E" w:rsidP="0091358E">
      <w:r>
        <w:t>Přihlášení uživatelé mohou a upravovat své osobní informace.</w:t>
      </w:r>
    </w:p>
    <w:p w14:paraId="0977472F" w14:textId="77777777" w:rsidR="0091358E" w:rsidRDefault="0091358E" w:rsidP="0091358E">
      <w:r>
        <w:t>Správa objednávek:</w:t>
      </w:r>
    </w:p>
    <w:p w14:paraId="3FF27F96" w14:textId="77777777" w:rsidR="0091358E" w:rsidRDefault="0091358E" w:rsidP="0091358E"/>
    <w:p w14:paraId="55156918" w14:textId="77777777" w:rsidR="0091358E" w:rsidRDefault="0091358E" w:rsidP="0091358E">
      <w:r>
        <w:lastRenderedPageBreak/>
        <w:t>Manažeři mají přístup k seznamu všech objednávek a mohou je editovat nebo označit jako vyřízené.</w:t>
      </w:r>
    </w:p>
    <w:p w14:paraId="316DA220" w14:textId="77777777" w:rsidR="0091358E" w:rsidRDefault="0091358E" w:rsidP="0091358E">
      <w:r>
        <w:t>Funkce podle rolí:</w:t>
      </w:r>
    </w:p>
    <w:p w14:paraId="55F16863" w14:textId="77777777" w:rsidR="0091358E" w:rsidRDefault="0091358E" w:rsidP="0091358E"/>
    <w:p w14:paraId="293E71BD" w14:textId="77777777" w:rsidR="0091358E" w:rsidRDefault="0091358E" w:rsidP="0091358E">
      <w:r>
        <w:t>Nepřihlášení zákazníci:</w:t>
      </w:r>
    </w:p>
    <w:p w14:paraId="5B9E15FB" w14:textId="77777777" w:rsidR="0091358E" w:rsidRDefault="0091358E" w:rsidP="0091358E"/>
    <w:p w14:paraId="5ABE3279" w14:textId="77777777" w:rsidR="0091358E" w:rsidRDefault="0091358E" w:rsidP="0091358E">
      <w:r>
        <w:t>Mohou prohlížet menu a informace o restauraci.</w:t>
      </w:r>
    </w:p>
    <w:p w14:paraId="4DA32233" w14:textId="77777777" w:rsidR="0091358E" w:rsidRDefault="0091358E" w:rsidP="0091358E">
      <w:r>
        <w:t>Přihlášení zákazníci:</w:t>
      </w:r>
    </w:p>
    <w:p w14:paraId="0663DAFE" w14:textId="77777777" w:rsidR="0091358E" w:rsidRDefault="0091358E" w:rsidP="0091358E"/>
    <w:p w14:paraId="3FD4FB4B" w14:textId="77777777" w:rsidR="0091358E" w:rsidRDefault="0091358E" w:rsidP="0091358E">
      <w:r>
        <w:t>Běžní přihlášení zákazníci mohou provádět objednávky a upravovat svůj účet.</w:t>
      </w:r>
    </w:p>
    <w:p w14:paraId="68B94ED9" w14:textId="77777777" w:rsidR="0091358E" w:rsidRDefault="0091358E" w:rsidP="0091358E">
      <w:r>
        <w:t>Manažeři mohou navíc upravovat menu a sledovat objednávky.</w:t>
      </w:r>
    </w:p>
    <w:p w14:paraId="6455885A" w14:textId="2812DC89" w:rsidR="0094448C" w:rsidRPr="0091358E" w:rsidRDefault="0091358E" w:rsidP="0091358E">
      <w:r>
        <w:t>Tato restaurační webová stránka umožňuje uživatelům pohodlně procházet nabídku, provádět objednávky a manažerům spravovat menu a objednávky pro lepší provoz restaurace.</w:t>
      </w:r>
    </w:p>
    <w:sectPr w:rsidR="0094448C" w:rsidRPr="0091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2"/>
    <w:rsid w:val="0032761D"/>
    <w:rsid w:val="003428B2"/>
    <w:rsid w:val="0091358E"/>
    <w:rsid w:val="0094448C"/>
    <w:rsid w:val="009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4C49"/>
  <w15:chartTrackingRefBased/>
  <w15:docId w15:val="{9979A5D3-64A6-4D1D-AB56-A2F799E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Nabok</dc:creator>
  <cp:keywords/>
  <dc:description/>
  <cp:lastModifiedBy>Valera Nabok</cp:lastModifiedBy>
  <cp:revision>3</cp:revision>
  <dcterms:created xsi:type="dcterms:W3CDTF">2024-01-09T23:27:00Z</dcterms:created>
  <dcterms:modified xsi:type="dcterms:W3CDTF">2024-01-09T23:57:00Z</dcterms:modified>
</cp:coreProperties>
</file>