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D30D3" w14:textId="3F4D9D22" w:rsidR="00962CE6" w:rsidRPr="00962CE6" w:rsidRDefault="00962CE6" w:rsidP="00962CE6">
      <w:pPr>
        <w:jc w:val="center"/>
        <w:rPr>
          <w:sz w:val="28"/>
          <w:szCs w:val="28"/>
          <w:u w:val="single"/>
        </w:rPr>
      </w:pPr>
      <w:r w:rsidRPr="00962CE6">
        <w:rPr>
          <w:sz w:val="28"/>
          <w:szCs w:val="28"/>
          <w:u w:val="single"/>
        </w:rPr>
        <w:t>Written Logic for Each Attributes’ Golden Record Creation</w:t>
      </w:r>
    </w:p>
    <w:p w14:paraId="373665F0" w14:textId="2696057C" w:rsidR="0010111C" w:rsidRDefault="00991FE1" w:rsidP="0010111C">
      <w:r>
        <w:t>One of the possible causes for the noticed d</w:t>
      </w:r>
      <w:r w:rsidR="00460732">
        <w:t xml:space="preserve">uplicates &gt;&gt; </w:t>
      </w:r>
      <w:r w:rsidR="0010111C">
        <w:t>customer</w:t>
      </w:r>
      <w:r w:rsidR="00460732">
        <w:t xml:space="preserve"> “imprints” </w:t>
      </w:r>
      <w:r>
        <w:t xml:space="preserve">= like a trade name under which </w:t>
      </w:r>
      <w:r w:rsidR="00C51E38">
        <w:t>customers</w:t>
      </w:r>
      <w:r>
        <w:t xml:space="preserve"> publish</w:t>
      </w:r>
      <w:r w:rsidR="00C51E38">
        <w:t xml:space="preserve"> their </w:t>
      </w:r>
      <w:r>
        <w:t xml:space="preserve">works. </w:t>
      </w:r>
    </w:p>
    <w:p w14:paraId="309491B6" w14:textId="17AD2DC6" w:rsidR="00C51E38" w:rsidRDefault="00C51E38" w:rsidP="00C51E38">
      <w:pPr>
        <w:pStyle w:val="ListParagraph"/>
        <w:numPr>
          <w:ilvl w:val="0"/>
          <w:numId w:val="3"/>
        </w:numPr>
      </w:pPr>
      <w:r>
        <w:t xml:space="preserve">Validated Duplicates :: </w:t>
      </w:r>
      <w:r w:rsidR="00460732">
        <w:t xml:space="preserve">customer wants to create different accounts for different </w:t>
      </w:r>
      <w:r>
        <w:t xml:space="preserve">(different imprints) </w:t>
      </w:r>
      <w:r w:rsidR="00460732">
        <w:t>genres</w:t>
      </w:r>
      <w:r>
        <w:t>/</w:t>
      </w:r>
      <w:r w:rsidR="00460732">
        <w:t>formats they publish – to be able to track sales separately [</w:t>
      </w:r>
      <w:r>
        <w:t xml:space="preserve">Ex: </w:t>
      </w:r>
      <w:r w:rsidR="00460732">
        <w:t>children’s book vs adults, eBooks vs audio]</w:t>
      </w:r>
      <w:r>
        <w:t xml:space="preserve"> in which case, both the records are valid, and are used for tracking different sales</w:t>
      </w:r>
    </w:p>
    <w:p w14:paraId="04755173" w14:textId="5E7637F6" w:rsidR="00460732" w:rsidRDefault="00C51E38" w:rsidP="00C51E38">
      <w:pPr>
        <w:pStyle w:val="ListParagraph"/>
        <w:numPr>
          <w:ilvl w:val="0"/>
          <w:numId w:val="3"/>
        </w:numPr>
      </w:pPr>
      <w:r>
        <w:t xml:space="preserve">Technical Issues :: </w:t>
      </w:r>
      <w:r w:rsidR="00460732">
        <w:t>customer created an account &gt;&gt; forgot password &gt;&gt; forgot password feature isn’t working &gt;&gt; new account &gt;&gt; new record}</w:t>
      </w:r>
    </w:p>
    <w:p w14:paraId="50586936" w14:textId="2F8BF04C" w:rsidR="00460732" w:rsidRDefault="00FD38DF" w:rsidP="00FD38DF">
      <w:r>
        <w:t>B</w:t>
      </w:r>
      <w:r w:rsidR="00C51E38">
        <w:t>PM tables record</w:t>
      </w:r>
      <w:r>
        <w:t xml:space="preserve"> order management</w:t>
      </w:r>
      <w:r w:rsidR="00C51E38">
        <w:t xml:space="preserve"> specific records with</w:t>
      </w:r>
      <w:r>
        <w:t xml:space="preserve"> production </w:t>
      </w:r>
      <w:r w:rsidR="00C51E38">
        <w:t xml:space="preserve"> team. This can be used for </w:t>
      </w:r>
      <w:r>
        <w:t xml:space="preserve">market/ business expansion </w:t>
      </w:r>
    </w:p>
    <w:p w14:paraId="7CFDA842" w14:textId="05F8B790" w:rsidR="00FD38DF" w:rsidRDefault="00FD38DF" w:rsidP="00FD38DF">
      <w:pPr>
        <w:pStyle w:val="ListParagraph"/>
        <w:numPr>
          <w:ilvl w:val="0"/>
          <w:numId w:val="2"/>
        </w:numPr>
      </w:pPr>
      <w:r>
        <w:t>Doesn’t require address lines</w:t>
      </w:r>
      <w:r w:rsidR="006A7643">
        <w:t>/banking/tax</w:t>
      </w:r>
    </w:p>
    <w:p w14:paraId="31A6CBDB" w14:textId="0E90087B" w:rsidR="006A7643" w:rsidRDefault="006A7643" w:rsidP="00FD38DF">
      <w:pPr>
        <w:pStyle w:val="ListParagraph"/>
        <w:numPr>
          <w:ilvl w:val="0"/>
          <w:numId w:val="2"/>
        </w:numPr>
      </w:pPr>
      <w:r>
        <w:t>Just has order details and co</w:t>
      </w:r>
      <w:r w:rsidR="00FD123E">
        <w:t>m</w:t>
      </w:r>
      <w:r>
        <w:t>munication</w:t>
      </w:r>
    </w:p>
    <w:p w14:paraId="46A20E35" w14:textId="4462B3F6" w:rsidR="006C1D3D" w:rsidRDefault="006C1D3D" w:rsidP="00FD38DF">
      <w:pPr>
        <w:pStyle w:val="ListParagraph"/>
        <w:numPr>
          <w:ilvl w:val="0"/>
          <w:numId w:val="2"/>
        </w:numPr>
      </w:pPr>
      <w:r>
        <w:t xml:space="preserve">BPM has customer info of eBooks and </w:t>
      </w:r>
      <w:proofErr w:type="spellStart"/>
      <w:r>
        <w:t>Gantec</w:t>
      </w:r>
      <w:proofErr w:type="spellEnd"/>
      <w:r w:rsidR="00C51E38">
        <w:t xml:space="preserve"> :: maybe the only way to distinguish would be by looking at lead owner</w:t>
      </w:r>
      <w:r w:rsidR="00AA6FD8">
        <w:t xml:space="preserve"> [ON A SIDE NOTE: WE ARENT GIVEN LEAD OWNER DETAILS IN THE TABLE ON OUR END]</w:t>
      </w:r>
      <w:r w:rsidR="007E7FF0">
        <w:t xml:space="preserve"> </w:t>
      </w:r>
    </w:p>
    <w:p w14:paraId="26E8ACDA" w14:textId="77777777" w:rsidR="00AA6FD8" w:rsidRDefault="006A7643" w:rsidP="006A7643">
      <w:r>
        <w:t>Updating existing records</w:t>
      </w:r>
      <w:r w:rsidR="00AA6FD8">
        <w:t>, there are 2 ways followed:</w:t>
      </w:r>
    </w:p>
    <w:p w14:paraId="34100D20" w14:textId="77777777" w:rsidR="00AA6FD8" w:rsidRDefault="00AA6FD8" w:rsidP="00AA6FD8">
      <w:pPr>
        <w:pStyle w:val="ListParagraph"/>
        <w:numPr>
          <w:ilvl w:val="0"/>
          <w:numId w:val="3"/>
        </w:numPr>
      </w:pPr>
      <w:r>
        <w:t xml:space="preserve">Usually, when </w:t>
      </w:r>
      <w:r w:rsidR="006A7643">
        <w:t>updat</w:t>
      </w:r>
      <w:r>
        <w:t xml:space="preserve">ing existing records, they are done </w:t>
      </w:r>
      <w:r w:rsidR="006A7643">
        <w:t>in CRM over BPM</w:t>
      </w:r>
      <w:r>
        <w:t>. WHY?</w:t>
      </w:r>
    </w:p>
    <w:p w14:paraId="3EB7C15A" w14:textId="1C343997" w:rsidR="006A7643" w:rsidRDefault="006A7643" w:rsidP="00AA6FD8">
      <w:pPr>
        <w:pStyle w:val="ListParagraph"/>
        <w:numPr>
          <w:ilvl w:val="1"/>
          <w:numId w:val="3"/>
        </w:numPr>
      </w:pPr>
      <w:r>
        <w:t xml:space="preserve"> CRM </w:t>
      </w:r>
      <w:r w:rsidR="00AA6FD8">
        <w:t xml:space="preserve">is </w:t>
      </w:r>
      <w:r>
        <w:t>used for marketing</w:t>
      </w:r>
      <w:r w:rsidR="00FD123E">
        <w:t>/user experiences</w:t>
      </w:r>
      <w:r>
        <w:t xml:space="preserve"> purposes, updates done here </w:t>
      </w:r>
      <w:r w:rsidR="00AA6FD8">
        <w:t xml:space="preserve">first </w:t>
      </w:r>
      <w:r w:rsidR="00FD123E">
        <w:t>to not disrupt th</w:t>
      </w:r>
      <w:r w:rsidR="00AA6FD8">
        <w:t>ose processes</w:t>
      </w:r>
    </w:p>
    <w:p w14:paraId="461EC087" w14:textId="46D52A1A" w:rsidR="006C1D3D" w:rsidRDefault="006C1D3D" w:rsidP="00AA6FD8">
      <w:pPr>
        <w:pStyle w:val="ListParagraph"/>
        <w:numPr>
          <w:ilvl w:val="1"/>
          <w:numId w:val="2"/>
        </w:numPr>
      </w:pPr>
      <w:r>
        <w:t xml:space="preserve">Two CRMs = </w:t>
      </w:r>
      <w:proofErr w:type="spellStart"/>
      <w:r>
        <w:t>In</w:t>
      </w:r>
      <w:r w:rsidR="00AA6FD8">
        <w:t>fusionSoft</w:t>
      </w:r>
      <w:proofErr w:type="spellEnd"/>
      <w:r w:rsidR="00AA6FD8">
        <w:t xml:space="preserve"> </w:t>
      </w:r>
      <w:r>
        <w:t>CRM and .net CRM</w:t>
      </w:r>
      <w:r w:rsidR="00AA6FD8">
        <w:t xml:space="preserve">; the one we have is mostly likely </w:t>
      </w:r>
      <w:proofErr w:type="spellStart"/>
      <w:r w:rsidR="00AA6FD8">
        <w:t>InfusionSoft</w:t>
      </w:r>
      <w:proofErr w:type="spellEnd"/>
      <w:r w:rsidR="00AA6FD8">
        <w:t xml:space="preserve"> CRM</w:t>
      </w:r>
    </w:p>
    <w:p w14:paraId="29EFBC7E" w14:textId="4C92D02B" w:rsidR="00AA6FD8" w:rsidRDefault="00AA6FD8" w:rsidP="00AA6FD8">
      <w:pPr>
        <w:pStyle w:val="ListParagraph"/>
        <w:numPr>
          <w:ilvl w:val="1"/>
          <w:numId w:val="3"/>
        </w:numPr>
      </w:pPr>
      <w:r>
        <w:t>If customer placed an order via a phone call, this customer details would be created/updated in BPM as they would be processing the order</w:t>
      </w:r>
    </w:p>
    <w:p w14:paraId="4C30F4F4" w14:textId="2829738E" w:rsidR="00460732" w:rsidRDefault="00AA6FD8" w:rsidP="00AA6FD8">
      <w:pPr>
        <w:pStyle w:val="ListParagraph"/>
        <w:numPr>
          <w:ilvl w:val="2"/>
          <w:numId w:val="3"/>
        </w:numPr>
      </w:pPr>
      <w:r>
        <w:t>Also, i</w:t>
      </w:r>
      <w:r w:rsidR="00B85D27">
        <w:t>f customer only ordered services and not distribution &gt;&gt; cust</w:t>
      </w:r>
      <w:r w:rsidR="00681E3D">
        <w:t>omer</w:t>
      </w:r>
      <w:r w:rsidR="00B85D27">
        <w:t xml:space="preserve"> </w:t>
      </w:r>
      <w:r w:rsidR="00681E3D">
        <w:t>i</w:t>
      </w:r>
      <w:r w:rsidR="00B85D27">
        <w:t xml:space="preserve">nfo will not </w:t>
      </w:r>
      <w:proofErr w:type="spellStart"/>
      <w:r w:rsidR="00681E3D">
        <w:t>crm</w:t>
      </w:r>
      <w:proofErr w:type="spellEnd"/>
      <w:r w:rsidR="00681E3D">
        <w:t xml:space="preserve"> but</w:t>
      </w:r>
      <w:r w:rsidR="00B85D27">
        <w:t xml:space="preserve"> </w:t>
      </w:r>
      <w:r w:rsidR="00A21E85">
        <w:t xml:space="preserve">will </w:t>
      </w:r>
      <w:r w:rsidR="00B85D27">
        <w:t>be in bpm</w:t>
      </w:r>
      <w:r>
        <w:t>.</w:t>
      </w:r>
    </w:p>
    <w:p w14:paraId="316C70DE" w14:textId="17CD265F" w:rsidR="00AA6FD8" w:rsidRDefault="00AA6FD8" w:rsidP="00AA6FD8">
      <w:pPr>
        <w:pStyle w:val="ListParagraph"/>
        <w:numPr>
          <w:ilvl w:val="2"/>
          <w:numId w:val="3"/>
        </w:numPr>
      </w:pPr>
      <w:r>
        <w:t>Otherwise, they can be in both</w:t>
      </w:r>
    </w:p>
    <w:p w14:paraId="3445D930" w14:textId="6D61D9CB" w:rsidR="00AA6FD8" w:rsidRDefault="00354517" w:rsidP="00AA6FD8">
      <w:r>
        <w:t>Note that s</w:t>
      </w:r>
      <w:r w:rsidR="00AA6FD8">
        <w:t>ome cus</w:t>
      </w:r>
      <w:r w:rsidR="00A21E85">
        <w:t xml:space="preserve">tomers are </w:t>
      </w:r>
      <w:r>
        <w:t>authors,</w:t>
      </w:r>
      <w:r w:rsidR="00A21E85">
        <w:t xml:space="preserve"> but they also work with a publishing company to publish books. </w:t>
      </w:r>
    </w:p>
    <w:p w14:paraId="35ADC1E3" w14:textId="452114B1" w:rsidR="00AA6FD8" w:rsidRDefault="00AA6FD8" w:rsidP="00AA6FD8">
      <w:r>
        <w:t xml:space="preserve">USUALLY MOSTLY, THE ADDRESS AND PHONE ARE UPDATED IN CRM. ONLY CASE OTHERWISE WOULD BE IF A CUSTOMER WAS ORDER WOULD BE UPDATED IN BPM. </w:t>
      </w:r>
      <w:r w:rsidRPr="004E43F8">
        <w:rPr>
          <w:u w:val="single"/>
        </w:rPr>
        <w:t>BEST WAY ~ MERGE CRM/BPM TABLES, TAKE MOST RECENT ONE</w:t>
      </w:r>
      <w:r w:rsidR="004E43F8">
        <w:rPr>
          <w:u w:val="single"/>
        </w:rPr>
        <w:t>?</w:t>
      </w:r>
    </w:p>
    <w:p w14:paraId="6B2CE02A" w14:textId="155DAA8B" w:rsidR="00AA6FD8" w:rsidRDefault="00AA6FD8" w:rsidP="00AA6FD8">
      <w:pPr>
        <w:pBdr>
          <w:bottom w:val="single" w:sz="6" w:space="1" w:color="auto"/>
        </w:pBdr>
      </w:pPr>
    </w:p>
    <w:p w14:paraId="0AFCFE9A" w14:textId="2C48D596" w:rsidR="009E56BD" w:rsidRDefault="009E56BD">
      <w:r>
        <w:t xml:space="preserve">For each of the source tables, </w:t>
      </w:r>
      <w:proofErr w:type="spellStart"/>
      <w:r>
        <w:t>customer_id</w:t>
      </w:r>
      <w:proofErr w:type="spellEnd"/>
      <w:r>
        <w:t xml:space="preserve"> to </w:t>
      </w:r>
      <w:proofErr w:type="spellStart"/>
      <w:r>
        <w:t>email_address</w:t>
      </w:r>
      <w:proofErr w:type="spellEnd"/>
      <w:r>
        <w:t xml:space="preserve"> ratio should ideally be a one-to-one relationship. Hence, when multiple </w:t>
      </w:r>
      <w:proofErr w:type="spellStart"/>
      <w:r>
        <w:t>customer_ids</w:t>
      </w:r>
      <w:proofErr w:type="spellEnd"/>
      <w:r>
        <w:t xml:space="preserve"> are identified for a single </w:t>
      </w:r>
      <w:proofErr w:type="spellStart"/>
      <w:r>
        <w:t>email_address</w:t>
      </w:r>
      <w:proofErr w:type="spellEnd"/>
      <w:r>
        <w:t xml:space="preserve">, following are the predicted scenarios and the proposed plan of action to be taken. </w:t>
      </w:r>
    </w:p>
    <w:p w14:paraId="541C74AD" w14:textId="07165D9F" w:rsidR="006237FC" w:rsidRPr="009E56BD" w:rsidRDefault="006A71AD">
      <w:r w:rsidRPr="009E56BD">
        <w:t xml:space="preserve">First </w:t>
      </w:r>
      <w:r w:rsidR="009E56BD">
        <w:t xml:space="preserve">and Last </w:t>
      </w:r>
      <w:r w:rsidRPr="009E56BD">
        <w:t>Name</w:t>
      </w:r>
      <w:r w:rsidR="009E56BD">
        <w:t>s</w:t>
      </w:r>
      <w:r w:rsidRPr="009E56BD">
        <w:t>:</w:t>
      </w:r>
    </w:p>
    <w:p w14:paraId="1458D67A" w14:textId="581220DC" w:rsidR="009E56BD" w:rsidRDefault="009E56BD" w:rsidP="006A71AD">
      <w:pPr>
        <w:pStyle w:val="ListParagraph"/>
        <w:numPr>
          <w:ilvl w:val="0"/>
          <w:numId w:val="1"/>
        </w:numPr>
      </w:pPr>
      <w:r>
        <w:t>All duplicates with matching names</w:t>
      </w:r>
    </w:p>
    <w:p w14:paraId="34E5579F" w14:textId="52C792AD" w:rsidR="009E56BD" w:rsidRDefault="009E56BD" w:rsidP="009E56BD">
      <w:pPr>
        <w:pStyle w:val="ListParagraph"/>
        <w:numPr>
          <w:ilvl w:val="1"/>
          <w:numId w:val="1"/>
        </w:numPr>
      </w:pPr>
      <w:r>
        <w:lastRenderedPageBreak/>
        <w:t>Take the “original”/first listed name</w:t>
      </w:r>
    </w:p>
    <w:p w14:paraId="6E8CCCEE" w14:textId="4A836A6B" w:rsidR="009E56BD" w:rsidRDefault="009E56BD" w:rsidP="009E56BD">
      <w:pPr>
        <w:pStyle w:val="ListParagraph"/>
        <w:numPr>
          <w:ilvl w:val="0"/>
          <w:numId w:val="1"/>
        </w:numPr>
      </w:pPr>
      <w:r>
        <w:t>All duplicates with different names</w:t>
      </w:r>
    </w:p>
    <w:p w14:paraId="092E0C7E" w14:textId="77777777" w:rsidR="009E56BD" w:rsidRDefault="009E56BD" w:rsidP="009E56BD">
      <w:pPr>
        <w:pStyle w:val="ListParagraph"/>
        <w:numPr>
          <w:ilvl w:val="1"/>
          <w:numId w:val="1"/>
        </w:numPr>
      </w:pPr>
      <w:r>
        <w:t>Take most occurring name</w:t>
      </w:r>
    </w:p>
    <w:p w14:paraId="5DE57D1F" w14:textId="00124CA5" w:rsidR="009E56BD" w:rsidRDefault="009E56BD" w:rsidP="009E56BD">
      <w:pPr>
        <w:pStyle w:val="ListParagraph"/>
        <w:numPr>
          <w:ilvl w:val="1"/>
          <w:numId w:val="1"/>
        </w:numPr>
      </w:pPr>
      <w:r>
        <w:t>If Tie, take the “original”/first listed name unless otherwise instructed</w:t>
      </w:r>
    </w:p>
    <w:p w14:paraId="59130C0A" w14:textId="322B6819" w:rsidR="009E56BD" w:rsidRDefault="009E56BD" w:rsidP="009E56BD">
      <w:pPr>
        <w:pStyle w:val="ListParagraph"/>
        <w:numPr>
          <w:ilvl w:val="0"/>
          <w:numId w:val="1"/>
        </w:numPr>
      </w:pPr>
      <w:r>
        <w:t>No names recorded</w:t>
      </w:r>
    </w:p>
    <w:p w14:paraId="3B872EFF" w14:textId="6799DA4E" w:rsidR="006A71AD" w:rsidRPr="009E56BD" w:rsidRDefault="006A71AD" w:rsidP="006A71AD">
      <w:pPr>
        <w:pStyle w:val="ListParagraph"/>
        <w:numPr>
          <w:ilvl w:val="0"/>
          <w:numId w:val="1"/>
        </w:numPr>
        <w:rPr>
          <w:highlight w:val="yellow"/>
        </w:rPr>
      </w:pPr>
      <w:r w:rsidRPr="009E56BD">
        <w:rPr>
          <w:highlight w:val="yellow"/>
        </w:rPr>
        <w:t xml:space="preserve">If all names returned for duplicate records are the </w:t>
      </w:r>
      <w:r w:rsidR="009E56BD" w:rsidRPr="009E56BD">
        <w:rPr>
          <w:highlight w:val="yellow"/>
        </w:rPr>
        <w:t>same,</w:t>
      </w:r>
      <w:r w:rsidRPr="009E56BD">
        <w:rPr>
          <w:highlight w:val="yellow"/>
        </w:rPr>
        <w:t xml:space="preserve"> then take first listed name</w:t>
      </w:r>
    </w:p>
    <w:p w14:paraId="5C36D3FA" w14:textId="06D7DE4B" w:rsidR="006A71AD" w:rsidRPr="009E56BD" w:rsidRDefault="006A71AD" w:rsidP="006A71AD">
      <w:pPr>
        <w:pStyle w:val="ListParagraph"/>
        <w:numPr>
          <w:ilvl w:val="0"/>
          <w:numId w:val="1"/>
        </w:numPr>
        <w:rPr>
          <w:highlight w:val="yellow"/>
        </w:rPr>
      </w:pPr>
      <w:r w:rsidRPr="009E56BD">
        <w:rPr>
          <w:highlight w:val="yellow"/>
        </w:rPr>
        <w:t>If names for all returned duplicate records are different</w:t>
      </w:r>
    </w:p>
    <w:p w14:paraId="2277A5DC" w14:textId="6BF559E8" w:rsidR="006A71AD" w:rsidRPr="009E56BD" w:rsidRDefault="006A71AD" w:rsidP="006A71AD">
      <w:pPr>
        <w:pStyle w:val="ListParagraph"/>
        <w:numPr>
          <w:ilvl w:val="1"/>
          <w:numId w:val="1"/>
        </w:numPr>
        <w:rPr>
          <w:highlight w:val="yellow"/>
        </w:rPr>
      </w:pPr>
      <w:r w:rsidRPr="009E56BD">
        <w:rPr>
          <w:highlight w:val="yellow"/>
        </w:rPr>
        <w:t>Take most occurring name</w:t>
      </w:r>
    </w:p>
    <w:p w14:paraId="4DA04B33" w14:textId="4ED84CAA" w:rsidR="006A71AD" w:rsidRPr="009E56BD" w:rsidRDefault="006A71AD" w:rsidP="006A71AD">
      <w:pPr>
        <w:pStyle w:val="ListParagraph"/>
        <w:numPr>
          <w:ilvl w:val="1"/>
          <w:numId w:val="1"/>
        </w:numPr>
        <w:rPr>
          <w:highlight w:val="yellow"/>
        </w:rPr>
      </w:pPr>
      <w:r w:rsidRPr="009E56BD">
        <w:rPr>
          <w:highlight w:val="yellow"/>
        </w:rPr>
        <w:t>If Tie</w:t>
      </w:r>
    </w:p>
    <w:p w14:paraId="5B02082C" w14:textId="1D74AE9C" w:rsidR="006A71AD" w:rsidRPr="009E56BD" w:rsidRDefault="006A71AD" w:rsidP="006A71AD">
      <w:pPr>
        <w:pStyle w:val="ListParagraph"/>
        <w:numPr>
          <w:ilvl w:val="2"/>
          <w:numId w:val="1"/>
        </w:numPr>
        <w:rPr>
          <w:highlight w:val="yellow"/>
        </w:rPr>
      </w:pPr>
      <w:r w:rsidRPr="009E56BD">
        <w:rPr>
          <w:highlight w:val="yellow"/>
        </w:rPr>
        <w:t>Take name from most recently created record</w:t>
      </w:r>
    </w:p>
    <w:p w14:paraId="643DEA26" w14:textId="3FD540E2" w:rsidR="00A36560" w:rsidRPr="009E56BD" w:rsidRDefault="00A36560" w:rsidP="00A36560">
      <w:pPr>
        <w:rPr>
          <w:highlight w:val="yellow"/>
        </w:rPr>
      </w:pPr>
      <w:r w:rsidRPr="009E56BD">
        <w:rPr>
          <w:highlight w:val="yellow"/>
        </w:rPr>
        <w:t>Last Name:</w:t>
      </w:r>
    </w:p>
    <w:p w14:paraId="17BA90C3" w14:textId="77777777" w:rsidR="00A36560" w:rsidRPr="009E56BD" w:rsidRDefault="00A36560" w:rsidP="00A36560">
      <w:pPr>
        <w:pStyle w:val="ListParagraph"/>
        <w:numPr>
          <w:ilvl w:val="0"/>
          <w:numId w:val="1"/>
        </w:numPr>
        <w:rPr>
          <w:highlight w:val="yellow"/>
        </w:rPr>
      </w:pPr>
      <w:r w:rsidRPr="009E56BD">
        <w:rPr>
          <w:highlight w:val="yellow"/>
        </w:rPr>
        <w:t xml:space="preserve">If all names returned for duplicate records are the </w:t>
      </w:r>
      <w:proofErr w:type="gramStart"/>
      <w:r w:rsidRPr="009E56BD">
        <w:rPr>
          <w:highlight w:val="yellow"/>
        </w:rPr>
        <w:t>same</w:t>
      </w:r>
      <w:proofErr w:type="gramEnd"/>
      <w:r w:rsidRPr="009E56BD">
        <w:rPr>
          <w:highlight w:val="yellow"/>
        </w:rPr>
        <w:t xml:space="preserve"> then take first listed name</w:t>
      </w:r>
    </w:p>
    <w:p w14:paraId="6B5040A9" w14:textId="77777777" w:rsidR="00A36560" w:rsidRPr="009E56BD" w:rsidRDefault="00A36560" w:rsidP="00A36560">
      <w:pPr>
        <w:pStyle w:val="ListParagraph"/>
        <w:numPr>
          <w:ilvl w:val="0"/>
          <w:numId w:val="1"/>
        </w:numPr>
        <w:rPr>
          <w:highlight w:val="yellow"/>
        </w:rPr>
      </w:pPr>
      <w:r w:rsidRPr="009E56BD">
        <w:rPr>
          <w:highlight w:val="yellow"/>
        </w:rPr>
        <w:t>If names for all returned duplicate records are different</w:t>
      </w:r>
    </w:p>
    <w:p w14:paraId="00CD799A" w14:textId="77777777" w:rsidR="00A36560" w:rsidRPr="009E56BD" w:rsidRDefault="00A36560" w:rsidP="00A36560">
      <w:pPr>
        <w:pStyle w:val="ListParagraph"/>
        <w:numPr>
          <w:ilvl w:val="1"/>
          <w:numId w:val="1"/>
        </w:numPr>
        <w:rPr>
          <w:highlight w:val="yellow"/>
        </w:rPr>
      </w:pPr>
      <w:r w:rsidRPr="009E56BD">
        <w:rPr>
          <w:highlight w:val="yellow"/>
        </w:rPr>
        <w:t>Take most occurring name</w:t>
      </w:r>
    </w:p>
    <w:p w14:paraId="65BEB321" w14:textId="77777777" w:rsidR="00A36560" w:rsidRPr="009E56BD" w:rsidRDefault="00A36560" w:rsidP="00A36560">
      <w:pPr>
        <w:pStyle w:val="ListParagraph"/>
        <w:numPr>
          <w:ilvl w:val="1"/>
          <w:numId w:val="1"/>
        </w:numPr>
        <w:rPr>
          <w:highlight w:val="yellow"/>
        </w:rPr>
      </w:pPr>
      <w:r w:rsidRPr="009E56BD">
        <w:rPr>
          <w:highlight w:val="yellow"/>
        </w:rPr>
        <w:t>If Tie</w:t>
      </w:r>
    </w:p>
    <w:p w14:paraId="142BCE00" w14:textId="32C310B6" w:rsidR="00354164" w:rsidRPr="009E56BD" w:rsidRDefault="00A36560" w:rsidP="00354164">
      <w:pPr>
        <w:pStyle w:val="ListParagraph"/>
        <w:numPr>
          <w:ilvl w:val="2"/>
          <w:numId w:val="1"/>
        </w:numPr>
        <w:rPr>
          <w:highlight w:val="yellow"/>
        </w:rPr>
      </w:pPr>
      <w:r w:rsidRPr="009E56BD">
        <w:rPr>
          <w:highlight w:val="yellow"/>
        </w:rPr>
        <w:t>Take name from most recently created record</w:t>
      </w:r>
    </w:p>
    <w:p w14:paraId="73270666" w14:textId="4D85BE66" w:rsidR="00A36560" w:rsidRDefault="00356CA0" w:rsidP="00A36560">
      <w:r>
        <w:t>Address:</w:t>
      </w:r>
    </w:p>
    <w:p w14:paraId="1EE6241A" w14:textId="0064EF36" w:rsidR="00356CA0" w:rsidRDefault="00356CA0" w:rsidP="00356CA0">
      <w:pPr>
        <w:pStyle w:val="ListParagraph"/>
        <w:numPr>
          <w:ilvl w:val="0"/>
          <w:numId w:val="1"/>
        </w:numPr>
      </w:pPr>
      <w:r>
        <w:t>Use</w:t>
      </w:r>
      <w:r w:rsidR="009E56BD">
        <w:t>s</w:t>
      </w:r>
      <w:r>
        <w:t xml:space="preserve"> the following fields:</w:t>
      </w:r>
    </w:p>
    <w:p w14:paraId="71236506" w14:textId="257EAE51" w:rsidR="00356CA0" w:rsidRDefault="00356CA0" w:rsidP="00356CA0">
      <w:pPr>
        <w:pStyle w:val="ListParagraph"/>
        <w:numPr>
          <w:ilvl w:val="1"/>
          <w:numId w:val="1"/>
        </w:numPr>
      </w:pPr>
      <w:r>
        <w:t>Address Line 1</w:t>
      </w:r>
    </w:p>
    <w:p w14:paraId="07F22C13" w14:textId="25BFB6EC" w:rsidR="00356CA0" w:rsidRDefault="00356CA0" w:rsidP="00356CA0">
      <w:pPr>
        <w:pStyle w:val="ListParagraph"/>
        <w:numPr>
          <w:ilvl w:val="1"/>
          <w:numId w:val="1"/>
        </w:numPr>
      </w:pPr>
      <w:r>
        <w:t>Address Line 2</w:t>
      </w:r>
    </w:p>
    <w:p w14:paraId="46D946E3" w14:textId="1E06E86F" w:rsidR="00356CA0" w:rsidRDefault="00356CA0" w:rsidP="00356CA0">
      <w:pPr>
        <w:pStyle w:val="ListParagraph"/>
        <w:numPr>
          <w:ilvl w:val="1"/>
          <w:numId w:val="1"/>
        </w:numPr>
      </w:pPr>
      <w:r>
        <w:t>City</w:t>
      </w:r>
    </w:p>
    <w:p w14:paraId="0A0FB555" w14:textId="410946C1" w:rsidR="00356CA0" w:rsidRDefault="00356CA0" w:rsidP="00356CA0">
      <w:pPr>
        <w:pStyle w:val="ListParagraph"/>
        <w:numPr>
          <w:ilvl w:val="1"/>
          <w:numId w:val="1"/>
        </w:numPr>
      </w:pPr>
      <w:r>
        <w:t>State</w:t>
      </w:r>
    </w:p>
    <w:p w14:paraId="1BEC2305" w14:textId="2F60A287" w:rsidR="00356CA0" w:rsidRDefault="00356CA0" w:rsidP="00356CA0">
      <w:pPr>
        <w:pStyle w:val="ListParagraph"/>
        <w:numPr>
          <w:ilvl w:val="1"/>
          <w:numId w:val="1"/>
        </w:numPr>
      </w:pPr>
      <w:r>
        <w:t>Country</w:t>
      </w:r>
    </w:p>
    <w:p w14:paraId="233E08D7" w14:textId="692A1932" w:rsidR="00356CA0" w:rsidRDefault="00356CA0" w:rsidP="00356CA0">
      <w:pPr>
        <w:pStyle w:val="ListParagraph"/>
        <w:numPr>
          <w:ilvl w:val="1"/>
          <w:numId w:val="1"/>
        </w:numPr>
      </w:pPr>
      <w:r>
        <w:t>Zip</w:t>
      </w:r>
    </w:p>
    <w:p w14:paraId="6D9BE32F" w14:textId="77777777" w:rsidR="00904046" w:rsidRDefault="00904046" w:rsidP="00375BE2">
      <w:pPr>
        <w:pStyle w:val="ListParagraph"/>
        <w:numPr>
          <w:ilvl w:val="0"/>
          <w:numId w:val="1"/>
        </w:numPr>
      </w:pPr>
      <w:r>
        <w:t>Multiple addresses recorded between duplicates</w:t>
      </w:r>
    </w:p>
    <w:p w14:paraId="483A9991" w14:textId="68DC7C5D" w:rsidR="00904046" w:rsidRDefault="00356CA0" w:rsidP="00904046">
      <w:pPr>
        <w:pStyle w:val="ListParagraph"/>
        <w:numPr>
          <w:ilvl w:val="1"/>
          <w:numId w:val="1"/>
        </w:numPr>
      </w:pPr>
      <w:r>
        <w:t>Use an entire address of member and send to address validation API</w:t>
      </w:r>
    </w:p>
    <w:p w14:paraId="6912189F" w14:textId="49C93D1F" w:rsidR="00375BE2" w:rsidRDefault="00356CA0" w:rsidP="00904046">
      <w:pPr>
        <w:pStyle w:val="ListParagraph"/>
        <w:numPr>
          <w:ilvl w:val="1"/>
          <w:numId w:val="1"/>
        </w:numPr>
      </w:pPr>
      <w:r>
        <w:t>eliminate address</w:t>
      </w:r>
      <w:r w:rsidR="00375BE2">
        <w:t xml:space="preserve">es </w:t>
      </w:r>
      <w:r>
        <w:t>that get recommended other address</w:t>
      </w:r>
      <w:r w:rsidR="00375BE2">
        <w:t>es (1 for yes or 0 for no) only compare between the addresses that return “0” in the recommendation column.</w:t>
      </w:r>
    </w:p>
    <w:p w14:paraId="7FD7CC4A" w14:textId="0C905B79" w:rsidR="00375BE2" w:rsidRDefault="00375BE2" w:rsidP="00375BE2">
      <w:pPr>
        <w:pStyle w:val="ListParagraph"/>
        <w:numPr>
          <w:ilvl w:val="1"/>
          <w:numId w:val="1"/>
        </w:numPr>
      </w:pPr>
      <w:r>
        <w:t>Use most occurring address</w:t>
      </w:r>
    </w:p>
    <w:p w14:paraId="648A2F31" w14:textId="6C0F45C8" w:rsidR="00375BE2" w:rsidRDefault="00375BE2" w:rsidP="00375BE2">
      <w:pPr>
        <w:pStyle w:val="ListParagraph"/>
        <w:numPr>
          <w:ilvl w:val="2"/>
          <w:numId w:val="1"/>
        </w:numPr>
      </w:pPr>
      <w:r>
        <w:t>If tie</w:t>
      </w:r>
      <w:r w:rsidR="00904046">
        <w:t>,</w:t>
      </w:r>
      <w:r>
        <w:t xml:space="preserve"> then use latest created date of the record for tie breaker.</w:t>
      </w:r>
    </w:p>
    <w:p w14:paraId="20F4FC4C" w14:textId="3ED566CA" w:rsidR="00904046" w:rsidRDefault="00904046" w:rsidP="00904046">
      <w:pPr>
        <w:pStyle w:val="ListParagraph"/>
        <w:numPr>
          <w:ilvl w:val="0"/>
          <w:numId w:val="1"/>
        </w:numPr>
      </w:pPr>
      <w:r>
        <w:t>Part of the address mentioned</w:t>
      </w:r>
    </w:p>
    <w:p w14:paraId="1BD520C9" w14:textId="074905D3" w:rsidR="00904046" w:rsidRDefault="00904046" w:rsidP="00904046">
      <w:pPr>
        <w:pStyle w:val="ListParagraph"/>
        <w:numPr>
          <w:ilvl w:val="0"/>
          <w:numId w:val="1"/>
        </w:numPr>
      </w:pPr>
      <w:r>
        <w:t>No address mentioned</w:t>
      </w:r>
    </w:p>
    <w:p w14:paraId="7FE369B5" w14:textId="07ECEF44" w:rsidR="00375BE2" w:rsidRDefault="00375BE2" w:rsidP="00375BE2">
      <w:r>
        <w:t>Phone</w:t>
      </w:r>
      <w:r w:rsidR="00904046">
        <w:t xml:space="preserve"> Number</w:t>
      </w:r>
      <w:r>
        <w:t>:</w:t>
      </w:r>
    </w:p>
    <w:p w14:paraId="25398326" w14:textId="1C211F9C" w:rsidR="00904046" w:rsidRDefault="00904046" w:rsidP="00375BE2">
      <w:pPr>
        <w:pStyle w:val="ListParagraph"/>
        <w:numPr>
          <w:ilvl w:val="0"/>
          <w:numId w:val="1"/>
        </w:numPr>
      </w:pPr>
      <w:r>
        <w:t>Irregular formatting</w:t>
      </w:r>
    </w:p>
    <w:p w14:paraId="1E380673" w14:textId="0D32CD52" w:rsidR="00375BE2" w:rsidRDefault="00375BE2" w:rsidP="00904046">
      <w:pPr>
        <w:pStyle w:val="ListParagraph"/>
        <w:numPr>
          <w:ilvl w:val="1"/>
          <w:numId w:val="1"/>
        </w:numPr>
      </w:pPr>
      <w:r>
        <w:t>In data cleaning, align all numbers to similar format</w:t>
      </w:r>
      <w:r w:rsidR="00904046">
        <w:t xml:space="preserve"> using regex</w:t>
      </w:r>
    </w:p>
    <w:p w14:paraId="70FB6B8C" w14:textId="38140B48" w:rsidR="00904046" w:rsidRDefault="00904046" w:rsidP="00904046">
      <w:pPr>
        <w:pStyle w:val="ListParagraph"/>
        <w:numPr>
          <w:ilvl w:val="0"/>
          <w:numId w:val="1"/>
        </w:numPr>
      </w:pPr>
      <w:r>
        <w:t>All duplicates containing same phone numbers</w:t>
      </w:r>
    </w:p>
    <w:p w14:paraId="7401931C" w14:textId="0A19EC71" w:rsidR="00904046" w:rsidRDefault="00904046" w:rsidP="00904046">
      <w:pPr>
        <w:pStyle w:val="ListParagraph"/>
        <w:numPr>
          <w:ilvl w:val="1"/>
          <w:numId w:val="1"/>
        </w:numPr>
      </w:pPr>
      <w:r>
        <w:t>Use the in first listed phone</w:t>
      </w:r>
      <w:r w:rsidRPr="00904046">
        <w:t xml:space="preserve"> </w:t>
      </w:r>
      <w:r>
        <w:t>number</w:t>
      </w:r>
    </w:p>
    <w:p w14:paraId="07308EE8" w14:textId="3C1FC33F" w:rsidR="00904046" w:rsidRDefault="00904046" w:rsidP="00904046">
      <w:pPr>
        <w:pStyle w:val="ListParagraph"/>
        <w:numPr>
          <w:ilvl w:val="0"/>
          <w:numId w:val="1"/>
        </w:numPr>
      </w:pPr>
      <w:r>
        <w:t>Multiple phone numbers recorded between duplicates</w:t>
      </w:r>
    </w:p>
    <w:p w14:paraId="299224F3" w14:textId="183F88F0" w:rsidR="00904046" w:rsidRDefault="00904046" w:rsidP="00904046">
      <w:pPr>
        <w:pStyle w:val="ListParagraph"/>
        <w:numPr>
          <w:ilvl w:val="1"/>
          <w:numId w:val="1"/>
        </w:numPr>
      </w:pPr>
      <w:r>
        <w:t>Use the most occurring phone number</w:t>
      </w:r>
    </w:p>
    <w:p w14:paraId="58751330" w14:textId="790984FF" w:rsidR="00904046" w:rsidRDefault="00904046" w:rsidP="00904046">
      <w:pPr>
        <w:pStyle w:val="ListParagraph"/>
        <w:numPr>
          <w:ilvl w:val="1"/>
          <w:numId w:val="1"/>
        </w:numPr>
      </w:pPr>
      <w:r>
        <w:t>If tie, use most recently added number</w:t>
      </w:r>
    </w:p>
    <w:p w14:paraId="63D32ED9" w14:textId="2B2A2365" w:rsidR="00375BE2" w:rsidRPr="00904046" w:rsidRDefault="00375BE2" w:rsidP="00375BE2">
      <w:pPr>
        <w:pStyle w:val="ListParagraph"/>
        <w:numPr>
          <w:ilvl w:val="0"/>
          <w:numId w:val="1"/>
        </w:numPr>
        <w:rPr>
          <w:highlight w:val="yellow"/>
        </w:rPr>
      </w:pPr>
      <w:r w:rsidRPr="00904046">
        <w:rPr>
          <w:highlight w:val="yellow"/>
        </w:rPr>
        <w:t xml:space="preserve">If all phone #s returned for duplicate records are the </w:t>
      </w:r>
      <w:proofErr w:type="gramStart"/>
      <w:r w:rsidRPr="00904046">
        <w:rPr>
          <w:highlight w:val="yellow"/>
        </w:rPr>
        <w:t>same</w:t>
      </w:r>
      <w:proofErr w:type="gramEnd"/>
      <w:r w:rsidRPr="00904046">
        <w:rPr>
          <w:highlight w:val="yellow"/>
        </w:rPr>
        <w:t xml:space="preserve"> then take first listed phone #</w:t>
      </w:r>
    </w:p>
    <w:p w14:paraId="37B91EB6" w14:textId="4912F4EA" w:rsidR="00375BE2" w:rsidRPr="00904046" w:rsidRDefault="00375BE2" w:rsidP="00375BE2">
      <w:pPr>
        <w:pStyle w:val="ListParagraph"/>
        <w:numPr>
          <w:ilvl w:val="0"/>
          <w:numId w:val="1"/>
        </w:numPr>
        <w:rPr>
          <w:highlight w:val="yellow"/>
        </w:rPr>
      </w:pPr>
      <w:r w:rsidRPr="00904046">
        <w:rPr>
          <w:highlight w:val="yellow"/>
        </w:rPr>
        <w:lastRenderedPageBreak/>
        <w:t>If phone #s for all returned duplicate records are different</w:t>
      </w:r>
    </w:p>
    <w:p w14:paraId="53DC0AD3" w14:textId="74D2D67A" w:rsidR="00375BE2" w:rsidRPr="00904046" w:rsidRDefault="00375BE2" w:rsidP="00375BE2">
      <w:pPr>
        <w:pStyle w:val="ListParagraph"/>
        <w:numPr>
          <w:ilvl w:val="1"/>
          <w:numId w:val="1"/>
        </w:numPr>
        <w:rPr>
          <w:highlight w:val="yellow"/>
        </w:rPr>
      </w:pPr>
      <w:r w:rsidRPr="00904046">
        <w:rPr>
          <w:highlight w:val="yellow"/>
        </w:rPr>
        <w:t>Take most occurring phone #s</w:t>
      </w:r>
    </w:p>
    <w:p w14:paraId="3B983145" w14:textId="77777777" w:rsidR="00375BE2" w:rsidRPr="00904046" w:rsidRDefault="00375BE2" w:rsidP="00375BE2">
      <w:pPr>
        <w:pStyle w:val="ListParagraph"/>
        <w:numPr>
          <w:ilvl w:val="1"/>
          <w:numId w:val="1"/>
        </w:numPr>
        <w:rPr>
          <w:highlight w:val="yellow"/>
        </w:rPr>
      </w:pPr>
      <w:r w:rsidRPr="00904046">
        <w:rPr>
          <w:highlight w:val="yellow"/>
        </w:rPr>
        <w:t>If Tie</w:t>
      </w:r>
    </w:p>
    <w:p w14:paraId="58A6FE21" w14:textId="58534854" w:rsidR="00375BE2" w:rsidRPr="00904046" w:rsidRDefault="00375BE2" w:rsidP="00375BE2">
      <w:pPr>
        <w:pStyle w:val="ListParagraph"/>
        <w:numPr>
          <w:ilvl w:val="2"/>
          <w:numId w:val="1"/>
        </w:numPr>
        <w:rPr>
          <w:highlight w:val="yellow"/>
        </w:rPr>
      </w:pPr>
      <w:r w:rsidRPr="00904046">
        <w:rPr>
          <w:highlight w:val="yellow"/>
        </w:rPr>
        <w:t>Take phone #s from most recently created record</w:t>
      </w:r>
    </w:p>
    <w:p w14:paraId="0E0AA432" w14:textId="48BB7189" w:rsidR="00354164" w:rsidRDefault="00354164" w:rsidP="00354164"/>
    <w:p w14:paraId="7799D6D2" w14:textId="289784F2" w:rsidR="00375BE2" w:rsidRDefault="00375BE2" w:rsidP="00375BE2">
      <w:r>
        <w:t>Email address:</w:t>
      </w:r>
    </w:p>
    <w:p w14:paraId="3E2829A9" w14:textId="77777777" w:rsidR="00904046" w:rsidRDefault="00904046" w:rsidP="00375BE2">
      <w:pPr>
        <w:pStyle w:val="ListParagraph"/>
        <w:numPr>
          <w:ilvl w:val="0"/>
          <w:numId w:val="1"/>
        </w:numPr>
      </w:pPr>
      <w:r>
        <w:t>Case sensitive database languages</w:t>
      </w:r>
    </w:p>
    <w:p w14:paraId="57D3FE92" w14:textId="6CA99FCB" w:rsidR="00375BE2" w:rsidRDefault="00904046" w:rsidP="00904046">
      <w:pPr>
        <w:pStyle w:val="ListParagraph"/>
        <w:numPr>
          <w:ilvl w:val="1"/>
          <w:numId w:val="1"/>
        </w:numPr>
      </w:pPr>
      <w:r>
        <w:t>Apply (.lower) to get</w:t>
      </w:r>
      <w:r w:rsidR="00375BE2">
        <w:t xml:space="preserve"> unique email address</w:t>
      </w:r>
      <w:r>
        <w:t>es</w:t>
      </w:r>
    </w:p>
    <w:p w14:paraId="69135D2A" w14:textId="7974429E" w:rsidR="00375BE2" w:rsidRDefault="00375BE2" w:rsidP="00375BE2">
      <w:r>
        <w:t>Publisher name:</w:t>
      </w:r>
      <w:r w:rsidR="00904046">
        <w:t xml:space="preserve"> [We decided to keep the column? Ref table takes care of </w:t>
      </w:r>
      <w:proofErr w:type="gramStart"/>
      <w:r w:rsidR="00904046">
        <w:t>it..</w:t>
      </w:r>
      <w:proofErr w:type="gramEnd"/>
      <w:r w:rsidR="00904046">
        <w:t xml:space="preserve"> no?]</w:t>
      </w:r>
    </w:p>
    <w:p w14:paraId="05319FD7" w14:textId="77777777" w:rsidR="00904046" w:rsidRDefault="00904046" w:rsidP="00904046">
      <w:pPr>
        <w:pStyle w:val="ListParagraph"/>
        <w:numPr>
          <w:ilvl w:val="0"/>
          <w:numId w:val="1"/>
        </w:numPr>
      </w:pPr>
      <w:r>
        <w:t>All duplicates with matching names</w:t>
      </w:r>
    </w:p>
    <w:p w14:paraId="5BCDBA58" w14:textId="6F88BE8E" w:rsidR="00904046" w:rsidRDefault="00904046" w:rsidP="00904046">
      <w:pPr>
        <w:pStyle w:val="ListParagraph"/>
        <w:numPr>
          <w:ilvl w:val="1"/>
          <w:numId w:val="1"/>
        </w:numPr>
      </w:pPr>
      <w:r>
        <w:t>Take the first listed name</w:t>
      </w:r>
    </w:p>
    <w:p w14:paraId="4E90C403" w14:textId="77777777" w:rsidR="00B5540E" w:rsidRDefault="00904046" w:rsidP="00904046">
      <w:pPr>
        <w:pStyle w:val="ListParagraph"/>
        <w:numPr>
          <w:ilvl w:val="0"/>
          <w:numId w:val="1"/>
        </w:numPr>
      </w:pPr>
      <w:r>
        <w:t>All duplicates with different names</w:t>
      </w:r>
      <w:r w:rsidR="00B5540E">
        <w:t xml:space="preserve"> </w:t>
      </w:r>
    </w:p>
    <w:p w14:paraId="7E72A77E" w14:textId="787F8150" w:rsidR="00904046" w:rsidRDefault="00B5540E" w:rsidP="00B5540E">
      <w:pPr>
        <w:pStyle w:val="ListParagraph"/>
        <w:numPr>
          <w:ilvl w:val="1"/>
          <w:numId w:val="1"/>
        </w:numPr>
      </w:pPr>
      <w:r>
        <w:t xml:space="preserve">(all that are valid and ordered with the company will be included in the </w:t>
      </w:r>
      <w:proofErr w:type="spellStart"/>
      <w:r>
        <w:t>ref_company_name</w:t>
      </w:r>
      <w:proofErr w:type="spellEnd"/>
      <w:r>
        <w:t xml:space="preserve"> table)</w:t>
      </w:r>
    </w:p>
    <w:p w14:paraId="7A479E03" w14:textId="77777777" w:rsidR="00904046" w:rsidRDefault="00904046" w:rsidP="00904046">
      <w:pPr>
        <w:pStyle w:val="ListParagraph"/>
        <w:numPr>
          <w:ilvl w:val="0"/>
          <w:numId w:val="1"/>
        </w:numPr>
      </w:pPr>
      <w:r>
        <w:t>No names recorded</w:t>
      </w:r>
    </w:p>
    <w:p w14:paraId="36AD78A5" w14:textId="201E81D7" w:rsidR="00375BE2" w:rsidRPr="00904046" w:rsidRDefault="00375BE2" w:rsidP="00375BE2">
      <w:pPr>
        <w:pStyle w:val="ListParagraph"/>
        <w:numPr>
          <w:ilvl w:val="0"/>
          <w:numId w:val="1"/>
        </w:numPr>
        <w:rPr>
          <w:highlight w:val="yellow"/>
        </w:rPr>
      </w:pPr>
      <w:r w:rsidRPr="00904046">
        <w:rPr>
          <w:highlight w:val="yellow"/>
        </w:rPr>
        <w:t>Convert to publisher id column using reference table id in place</w:t>
      </w:r>
    </w:p>
    <w:p w14:paraId="4D1C153D" w14:textId="2EC90B57" w:rsidR="00375BE2" w:rsidRPr="00904046" w:rsidRDefault="00375BE2" w:rsidP="00375BE2">
      <w:pPr>
        <w:pStyle w:val="ListParagraph"/>
        <w:numPr>
          <w:ilvl w:val="0"/>
          <w:numId w:val="1"/>
        </w:numPr>
        <w:rPr>
          <w:highlight w:val="yellow"/>
        </w:rPr>
      </w:pPr>
      <w:r w:rsidRPr="00904046">
        <w:rPr>
          <w:highlight w:val="yellow"/>
        </w:rPr>
        <w:t xml:space="preserve">If all names returned for duplicate records are the </w:t>
      </w:r>
      <w:r w:rsidR="00C608C2" w:rsidRPr="00904046">
        <w:rPr>
          <w:highlight w:val="yellow"/>
        </w:rPr>
        <w:t>same,</w:t>
      </w:r>
      <w:r w:rsidRPr="00904046">
        <w:rPr>
          <w:highlight w:val="yellow"/>
        </w:rPr>
        <w:t xml:space="preserve"> then take first listed name</w:t>
      </w:r>
    </w:p>
    <w:p w14:paraId="49679D80" w14:textId="77777777" w:rsidR="00375BE2" w:rsidRPr="00904046" w:rsidRDefault="00375BE2" w:rsidP="00375BE2">
      <w:pPr>
        <w:pStyle w:val="ListParagraph"/>
        <w:numPr>
          <w:ilvl w:val="0"/>
          <w:numId w:val="1"/>
        </w:numPr>
        <w:rPr>
          <w:highlight w:val="yellow"/>
        </w:rPr>
      </w:pPr>
      <w:r w:rsidRPr="00904046">
        <w:rPr>
          <w:highlight w:val="yellow"/>
        </w:rPr>
        <w:t>If names for all returned duplicate records are different</w:t>
      </w:r>
    </w:p>
    <w:p w14:paraId="27121743" w14:textId="77777777" w:rsidR="00375BE2" w:rsidRPr="00904046" w:rsidRDefault="00375BE2" w:rsidP="00375BE2">
      <w:pPr>
        <w:pStyle w:val="ListParagraph"/>
        <w:numPr>
          <w:ilvl w:val="1"/>
          <w:numId w:val="1"/>
        </w:numPr>
        <w:rPr>
          <w:highlight w:val="yellow"/>
        </w:rPr>
      </w:pPr>
      <w:r w:rsidRPr="00904046">
        <w:rPr>
          <w:highlight w:val="yellow"/>
        </w:rPr>
        <w:t>Take most occurring name</w:t>
      </w:r>
    </w:p>
    <w:p w14:paraId="7C131E0F" w14:textId="77777777" w:rsidR="00375BE2" w:rsidRPr="00904046" w:rsidRDefault="00375BE2" w:rsidP="00375BE2">
      <w:pPr>
        <w:pStyle w:val="ListParagraph"/>
        <w:numPr>
          <w:ilvl w:val="1"/>
          <w:numId w:val="1"/>
        </w:numPr>
        <w:rPr>
          <w:highlight w:val="yellow"/>
        </w:rPr>
      </w:pPr>
      <w:r w:rsidRPr="00904046">
        <w:rPr>
          <w:highlight w:val="yellow"/>
        </w:rPr>
        <w:t>If Tie</w:t>
      </w:r>
    </w:p>
    <w:p w14:paraId="0475128C" w14:textId="7648A719" w:rsidR="00375BE2" w:rsidRPr="00904046" w:rsidRDefault="00375BE2" w:rsidP="00375BE2">
      <w:pPr>
        <w:pStyle w:val="ListParagraph"/>
        <w:numPr>
          <w:ilvl w:val="2"/>
          <w:numId w:val="1"/>
        </w:numPr>
        <w:rPr>
          <w:highlight w:val="yellow"/>
        </w:rPr>
      </w:pPr>
      <w:r w:rsidRPr="00904046">
        <w:rPr>
          <w:highlight w:val="yellow"/>
        </w:rPr>
        <w:t>Take name from most recently created record</w:t>
      </w:r>
    </w:p>
    <w:p w14:paraId="5C3F5AD9" w14:textId="6082BDCB" w:rsidR="001C3E6C" w:rsidRDefault="001C3E6C" w:rsidP="001C3E6C">
      <w:r>
        <w:t>Username:</w:t>
      </w:r>
    </w:p>
    <w:p w14:paraId="12B802BE" w14:textId="120D7B29" w:rsidR="001C3E6C" w:rsidRDefault="001C3E6C" w:rsidP="001C3E6C">
      <w:pPr>
        <w:pStyle w:val="ListParagraph"/>
        <w:numPr>
          <w:ilvl w:val="0"/>
          <w:numId w:val="1"/>
        </w:numPr>
      </w:pPr>
      <w:r>
        <w:t>All duplicate records appear to have the same email address as their username so</w:t>
      </w:r>
      <w:r w:rsidR="00904046">
        <w:t>, validate and</w:t>
      </w:r>
      <w:r>
        <w:t xml:space="preserve"> take the most occurring email</w:t>
      </w:r>
    </w:p>
    <w:p w14:paraId="45EFFC3E" w14:textId="6B46A4A0" w:rsidR="001C3E6C" w:rsidRDefault="001C3E6C" w:rsidP="001C3E6C">
      <w:r>
        <w:t>Password:</w:t>
      </w:r>
    </w:p>
    <w:p w14:paraId="128A80DD" w14:textId="4B778889" w:rsidR="00904046" w:rsidRDefault="00904046" w:rsidP="004E43F8">
      <w:pPr>
        <w:pStyle w:val="ListParagraph"/>
        <w:numPr>
          <w:ilvl w:val="0"/>
          <w:numId w:val="1"/>
        </w:numPr>
      </w:pPr>
      <w:r>
        <w:t>Duplicates with same password</w:t>
      </w:r>
      <w:r w:rsidR="004E43F8">
        <w:t>/</w:t>
      </w:r>
      <w:r>
        <w:t>different passwords</w:t>
      </w:r>
    </w:p>
    <w:p w14:paraId="10267AD9" w14:textId="40BADD76" w:rsidR="001C3E6C" w:rsidRDefault="00904046" w:rsidP="00904046">
      <w:pPr>
        <w:pStyle w:val="ListParagraph"/>
        <w:numPr>
          <w:ilvl w:val="1"/>
          <w:numId w:val="1"/>
        </w:numPr>
      </w:pPr>
      <w:r>
        <w:t>Use</w:t>
      </w:r>
      <w:r w:rsidR="001C3E6C">
        <w:t xml:space="preserve"> most recently created password</w:t>
      </w:r>
    </w:p>
    <w:p w14:paraId="136BC5F2" w14:textId="0D280449" w:rsidR="001C3E6C" w:rsidRDefault="001C3E6C" w:rsidP="001C3E6C">
      <w:r>
        <w:t xml:space="preserve">Deactivated: </w:t>
      </w:r>
    </w:p>
    <w:p w14:paraId="53392269" w14:textId="751D6C11" w:rsidR="001C3E6C" w:rsidRDefault="004E43F8" w:rsidP="001C3E6C">
      <w:pPr>
        <w:pStyle w:val="ListParagraph"/>
        <w:numPr>
          <w:ilvl w:val="0"/>
          <w:numId w:val="1"/>
        </w:numPr>
      </w:pPr>
      <w:r>
        <w:t>Use</w:t>
      </w:r>
      <w:r w:rsidR="001C3E6C">
        <w:t xml:space="preserve"> most recent created date field value</w:t>
      </w:r>
    </w:p>
    <w:p w14:paraId="5FE14473" w14:textId="7D88B710" w:rsidR="001C3E6C" w:rsidRDefault="001C3E6C" w:rsidP="001C3E6C">
      <w:proofErr w:type="spellStart"/>
      <w:r>
        <w:t>Role_id</w:t>
      </w:r>
      <w:proofErr w:type="spellEnd"/>
      <w:r>
        <w:t>:</w:t>
      </w:r>
    </w:p>
    <w:p w14:paraId="00E3E19E" w14:textId="1F14F906" w:rsidR="001C3E6C" w:rsidRDefault="004E43F8" w:rsidP="001C3E6C">
      <w:pPr>
        <w:pStyle w:val="ListParagraph"/>
        <w:numPr>
          <w:ilvl w:val="0"/>
          <w:numId w:val="1"/>
        </w:numPr>
      </w:pPr>
      <w:r>
        <w:t>Should</w:t>
      </w:r>
      <w:r w:rsidR="005B65C0">
        <w:t xml:space="preserve"> always be 1</w:t>
      </w:r>
      <w:r>
        <w:t xml:space="preserve"> {filters applied during data cleaning}</w:t>
      </w:r>
    </w:p>
    <w:p w14:paraId="416FBA16" w14:textId="1E94398E" w:rsidR="005B65C0" w:rsidRDefault="005B65C0" w:rsidP="005B65C0">
      <w:proofErr w:type="spellStart"/>
      <w:r>
        <w:t>Is_publisher</w:t>
      </w:r>
      <w:proofErr w:type="spellEnd"/>
      <w:r>
        <w:t>:</w:t>
      </w:r>
    </w:p>
    <w:p w14:paraId="3770D214" w14:textId="49A33910" w:rsidR="005B65C0" w:rsidRDefault="004E43F8" w:rsidP="005B65C0">
      <w:pPr>
        <w:pStyle w:val="ListParagraph"/>
        <w:numPr>
          <w:ilvl w:val="0"/>
          <w:numId w:val="1"/>
        </w:numPr>
      </w:pPr>
      <w:r>
        <w:t>Use</w:t>
      </w:r>
      <w:r w:rsidR="005B65C0">
        <w:t xml:space="preserve"> most recent created date field value</w:t>
      </w:r>
    </w:p>
    <w:p w14:paraId="6F830653" w14:textId="4D7F1662" w:rsidR="005B65C0" w:rsidRDefault="005B65C0" w:rsidP="005B65C0">
      <w:r>
        <w:t>Website:</w:t>
      </w:r>
      <w:r w:rsidR="004E43F8">
        <w:t xml:space="preserve"> [How is this relevant?]</w:t>
      </w:r>
    </w:p>
    <w:p w14:paraId="5E42ECB6" w14:textId="620338CC" w:rsidR="004E43F8" w:rsidRDefault="004E43F8" w:rsidP="004E43F8">
      <w:pPr>
        <w:pStyle w:val="ListParagraph"/>
        <w:numPr>
          <w:ilvl w:val="0"/>
          <w:numId w:val="1"/>
        </w:numPr>
      </w:pPr>
      <w:r>
        <w:t>Data validating step</w:t>
      </w:r>
    </w:p>
    <w:p w14:paraId="30A6C3CD" w14:textId="4572EAC0" w:rsidR="00E5297C" w:rsidRDefault="00E5297C" w:rsidP="00E5297C">
      <w:pPr>
        <w:pStyle w:val="ListParagraph"/>
        <w:numPr>
          <w:ilvl w:val="1"/>
          <w:numId w:val="1"/>
        </w:numPr>
      </w:pPr>
      <w:r>
        <w:lastRenderedPageBreak/>
        <w:t>Use filtering to only get website that end with “.xxx”</w:t>
      </w:r>
    </w:p>
    <w:p w14:paraId="648B6230" w14:textId="7A746490" w:rsidR="004E43F8" w:rsidRDefault="004E43F8" w:rsidP="004E43F8">
      <w:pPr>
        <w:pStyle w:val="ListParagraph"/>
        <w:numPr>
          <w:ilvl w:val="0"/>
          <w:numId w:val="1"/>
        </w:numPr>
      </w:pPr>
      <w:r>
        <w:t>All duplicates with matching website</w:t>
      </w:r>
    </w:p>
    <w:p w14:paraId="5242AEA4" w14:textId="6CD6E5A4" w:rsidR="004E43F8" w:rsidRDefault="004E43F8" w:rsidP="004E43F8">
      <w:pPr>
        <w:pStyle w:val="ListParagraph"/>
        <w:numPr>
          <w:ilvl w:val="1"/>
          <w:numId w:val="1"/>
        </w:numPr>
      </w:pPr>
      <w:r>
        <w:t>Take the first listed website</w:t>
      </w:r>
    </w:p>
    <w:p w14:paraId="6332B64C" w14:textId="3586AB7A" w:rsidR="004E43F8" w:rsidRDefault="004E43F8" w:rsidP="004E43F8">
      <w:pPr>
        <w:pStyle w:val="ListParagraph"/>
        <w:numPr>
          <w:ilvl w:val="0"/>
          <w:numId w:val="1"/>
        </w:numPr>
      </w:pPr>
      <w:r>
        <w:t>All duplicates with different websites</w:t>
      </w:r>
    </w:p>
    <w:p w14:paraId="2B8870F4" w14:textId="77777777" w:rsidR="004E43F8" w:rsidRDefault="004E43F8" w:rsidP="004E43F8">
      <w:pPr>
        <w:pStyle w:val="ListParagraph"/>
        <w:numPr>
          <w:ilvl w:val="1"/>
          <w:numId w:val="1"/>
        </w:numPr>
      </w:pPr>
      <w:r>
        <w:t>Take most occurring name</w:t>
      </w:r>
    </w:p>
    <w:p w14:paraId="2C621756" w14:textId="69885326" w:rsidR="004E43F8" w:rsidRDefault="004E43F8" w:rsidP="004E43F8">
      <w:pPr>
        <w:pStyle w:val="ListParagraph"/>
        <w:numPr>
          <w:ilvl w:val="1"/>
          <w:numId w:val="1"/>
        </w:numPr>
      </w:pPr>
      <w:r>
        <w:t>If Tie, take the most recent copyrighted website unless otherwise instructed</w:t>
      </w:r>
    </w:p>
    <w:p w14:paraId="4A25F7C9" w14:textId="77777777" w:rsidR="004E43F8" w:rsidRDefault="004E43F8" w:rsidP="004E43F8">
      <w:pPr>
        <w:pStyle w:val="ListParagraph"/>
        <w:numPr>
          <w:ilvl w:val="0"/>
          <w:numId w:val="1"/>
        </w:numPr>
      </w:pPr>
      <w:r>
        <w:t>No names recorded</w:t>
      </w:r>
    </w:p>
    <w:p w14:paraId="14C6C419" w14:textId="28CF0CBF" w:rsidR="00ED6CA4" w:rsidRDefault="00ED6CA4" w:rsidP="00ED6CA4">
      <w:proofErr w:type="spellStart"/>
      <w:r>
        <w:t>Is_partner</w:t>
      </w:r>
      <w:proofErr w:type="spellEnd"/>
      <w:r>
        <w:t>:</w:t>
      </w:r>
    </w:p>
    <w:p w14:paraId="2A28BEE6" w14:textId="1DE10932" w:rsidR="00ED6CA4" w:rsidRDefault="004E43F8" w:rsidP="00ED6CA4">
      <w:pPr>
        <w:pStyle w:val="ListParagraph"/>
        <w:numPr>
          <w:ilvl w:val="0"/>
          <w:numId w:val="1"/>
        </w:numPr>
      </w:pPr>
      <w:r>
        <w:t>Use</w:t>
      </w:r>
      <w:r w:rsidR="00ED6CA4">
        <w:t xml:space="preserve"> most recent created date field value</w:t>
      </w:r>
    </w:p>
    <w:p w14:paraId="78476DEA" w14:textId="31D25594" w:rsidR="00ED6CA4" w:rsidRDefault="00ED6CA4" w:rsidP="00ED6CA4">
      <w:r>
        <w:t>Lead owner:</w:t>
      </w:r>
    </w:p>
    <w:p w14:paraId="6D29CDC7" w14:textId="5F5C550B" w:rsidR="00ED6CA4" w:rsidRDefault="00ED6CA4" w:rsidP="00ED6CA4">
      <w:pPr>
        <w:pStyle w:val="ListParagraph"/>
        <w:numPr>
          <w:ilvl w:val="0"/>
          <w:numId w:val="1"/>
        </w:numPr>
      </w:pPr>
      <w:r>
        <w:t>Do we need this?</w:t>
      </w:r>
    </w:p>
    <w:p w14:paraId="743761BB" w14:textId="458A4F91" w:rsidR="00ED6CA4" w:rsidRDefault="00ED6CA4" w:rsidP="00ED6CA4">
      <w:r>
        <w:t>Lead source:</w:t>
      </w:r>
    </w:p>
    <w:p w14:paraId="661B433E" w14:textId="12E64946" w:rsidR="00ED6CA4" w:rsidRDefault="00ED6CA4" w:rsidP="00ED6CA4">
      <w:pPr>
        <w:pStyle w:val="ListParagraph"/>
        <w:numPr>
          <w:ilvl w:val="0"/>
          <w:numId w:val="1"/>
        </w:numPr>
      </w:pPr>
      <w:r>
        <w:t>Do we need this?</w:t>
      </w:r>
    </w:p>
    <w:p w14:paraId="0A18D4C7" w14:textId="7DDCFF28" w:rsidR="00ED6CA4" w:rsidRDefault="00ED6CA4" w:rsidP="00ED6CA4">
      <w:r>
        <w:t>Order type:</w:t>
      </w:r>
    </w:p>
    <w:p w14:paraId="4ADE128D" w14:textId="2D798A2E" w:rsidR="00ED6CA4" w:rsidRDefault="00ED6CA4" w:rsidP="00ED6CA4">
      <w:pPr>
        <w:pStyle w:val="ListParagraph"/>
        <w:numPr>
          <w:ilvl w:val="0"/>
          <w:numId w:val="1"/>
        </w:numPr>
      </w:pPr>
      <w:r>
        <w:t>Do we need this?</w:t>
      </w:r>
    </w:p>
    <w:p w14:paraId="2795AD97" w14:textId="59C588AA" w:rsidR="00ED6CA4" w:rsidRDefault="00ED6CA4" w:rsidP="00ED6CA4">
      <w:r>
        <w:t>Created Date:</w:t>
      </w:r>
    </w:p>
    <w:p w14:paraId="4E8E8DF4" w14:textId="26064659" w:rsidR="00ED6CA4" w:rsidRDefault="00ED6CA4" w:rsidP="00ED6CA4">
      <w:pPr>
        <w:pStyle w:val="ListParagraph"/>
        <w:numPr>
          <w:ilvl w:val="0"/>
          <w:numId w:val="1"/>
        </w:numPr>
      </w:pPr>
      <w:r>
        <w:t>timestamp</w:t>
      </w:r>
    </w:p>
    <w:p w14:paraId="2F2B5605" w14:textId="25B9CA47" w:rsidR="00ED6CA4" w:rsidRDefault="00ED6CA4" w:rsidP="00ED6CA4">
      <w:r>
        <w:t>Updated date:</w:t>
      </w:r>
    </w:p>
    <w:p w14:paraId="6391BE23" w14:textId="7BCF906B" w:rsidR="00ED6CA4" w:rsidRDefault="00ED6CA4" w:rsidP="00ED6CA4">
      <w:pPr>
        <w:pStyle w:val="ListParagraph"/>
        <w:numPr>
          <w:ilvl w:val="0"/>
          <w:numId w:val="1"/>
        </w:numPr>
      </w:pPr>
      <w:r>
        <w:t>timestamp</w:t>
      </w:r>
    </w:p>
    <w:p w14:paraId="55F853B2" w14:textId="4B342018" w:rsidR="00375BE2" w:rsidRDefault="00375BE2" w:rsidP="00375BE2"/>
    <w:p w14:paraId="26E32047" w14:textId="0F5B1B60" w:rsidR="00375BE2" w:rsidRDefault="00375BE2" w:rsidP="00375BE2">
      <w:pPr>
        <w:pStyle w:val="ListParagraph"/>
      </w:pPr>
    </w:p>
    <w:sectPr w:rsidR="0037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02ED9"/>
    <w:multiLevelType w:val="hybridMultilevel"/>
    <w:tmpl w:val="A01E317A"/>
    <w:lvl w:ilvl="0" w:tplc="22D48A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7D6A2A"/>
    <w:multiLevelType w:val="hybridMultilevel"/>
    <w:tmpl w:val="71D0ADC6"/>
    <w:lvl w:ilvl="0" w:tplc="CE16A0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671A"/>
    <w:multiLevelType w:val="hybridMultilevel"/>
    <w:tmpl w:val="05C6D764"/>
    <w:lvl w:ilvl="0" w:tplc="40E29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AD"/>
    <w:rsid w:val="0008315C"/>
    <w:rsid w:val="0010111C"/>
    <w:rsid w:val="001C3E6C"/>
    <w:rsid w:val="002F58D9"/>
    <w:rsid w:val="00354164"/>
    <w:rsid w:val="00354517"/>
    <w:rsid w:val="00356CA0"/>
    <w:rsid w:val="00375BE2"/>
    <w:rsid w:val="00460732"/>
    <w:rsid w:val="004E43F8"/>
    <w:rsid w:val="005B65C0"/>
    <w:rsid w:val="006237FC"/>
    <w:rsid w:val="00681E3D"/>
    <w:rsid w:val="00693D09"/>
    <w:rsid w:val="006A71AD"/>
    <w:rsid w:val="006A7643"/>
    <w:rsid w:val="006C1D3D"/>
    <w:rsid w:val="006D4E4A"/>
    <w:rsid w:val="007E7FF0"/>
    <w:rsid w:val="00904046"/>
    <w:rsid w:val="00962CE6"/>
    <w:rsid w:val="00991FE1"/>
    <w:rsid w:val="009E56BD"/>
    <w:rsid w:val="00A21E85"/>
    <w:rsid w:val="00A36560"/>
    <w:rsid w:val="00AA6FD8"/>
    <w:rsid w:val="00B5540E"/>
    <w:rsid w:val="00B765D6"/>
    <w:rsid w:val="00B85D27"/>
    <w:rsid w:val="00C16B1D"/>
    <w:rsid w:val="00C51E38"/>
    <w:rsid w:val="00C608C2"/>
    <w:rsid w:val="00E5297C"/>
    <w:rsid w:val="00ED6CA4"/>
    <w:rsid w:val="00F11DEB"/>
    <w:rsid w:val="00FD123E"/>
    <w:rsid w:val="00FD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54C6"/>
  <w15:chartTrackingRefBased/>
  <w15:docId w15:val="{B59B97AE-3947-470B-B289-D753E8F6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Sushank Abbaraju</dc:creator>
  <cp:keywords/>
  <dc:description/>
  <cp:lastModifiedBy>MAHATHI CHALLAPALLI</cp:lastModifiedBy>
  <cp:revision>10</cp:revision>
  <dcterms:created xsi:type="dcterms:W3CDTF">2021-02-24T03:40:00Z</dcterms:created>
  <dcterms:modified xsi:type="dcterms:W3CDTF">2021-03-02T04:00:00Z</dcterms:modified>
</cp:coreProperties>
</file>