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E3E25" w14:textId="77777777" w:rsidR="004E62E6" w:rsidRDefault="004E62E6" w:rsidP="004E62E6">
      <w:pPr>
        <w:jc w:val="center"/>
        <w:rPr>
          <w:b/>
          <w:u w:val="single"/>
        </w:rPr>
      </w:pPr>
      <w:r>
        <w:rPr>
          <w:b/>
          <w:u w:val="single"/>
        </w:rPr>
        <w:t>Final Year Projects</w:t>
      </w:r>
    </w:p>
    <w:p w14:paraId="6B4307C0" w14:textId="77777777" w:rsidR="001F4311" w:rsidRDefault="00EF1724">
      <w:pPr>
        <w:rPr>
          <w:b/>
          <w:u w:val="single"/>
        </w:rPr>
      </w:pPr>
      <w:r w:rsidRPr="00EF1724">
        <w:rPr>
          <w:b/>
          <w:u w:val="single"/>
        </w:rPr>
        <w:t>Dr Constantinides Final Year Project</w:t>
      </w:r>
    </w:p>
    <w:p w14:paraId="058D49B0" w14:textId="77777777" w:rsidR="00EF1724" w:rsidRDefault="00EF1724">
      <w:r>
        <w:t>Designed as remote control over wifi</w:t>
      </w:r>
    </w:p>
    <w:p w14:paraId="18509F02" w14:textId="77777777" w:rsidR="00EF1724" w:rsidRDefault="00EF1724">
      <w:r>
        <w:t>Used with iphone/android tablet</w:t>
      </w:r>
    </w:p>
    <w:p w14:paraId="67F0E0CC" w14:textId="77777777" w:rsidR="00EF1724" w:rsidRDefault="00EF1724">
      <w:r>
        <w:t>Open API to develop code wjich allows running from arbitrary device – Not tried, unsure of quality</w:t>
      </w:r>
    </w:p>
    <w:p w14:paraId="1EECE07B" w14:textId="77777777" w:rsidR="00EF1724" w:rsidRDefault="00EF1724">
      <w:r>
        <w:t>A free libraries allows video stream</w:t>
      </w:r>
    </w:p>
    <w:p w14:paraId="006C9785" w14:textId="19B5744E" w:rsidR="00EF1724" w:rsidRDefault="00EF1724">
      <w:r>
        <w:t>Attempt to devise aut</w:t>
      </w:r>
      <w:r w:rsidR="00BC3342">
        <w:t xml:space="preserve">onomous control, automated take </w:t>
      </w:r>
      <w:r>
        <w:t>off and landing</w:t>
      </w:r>
    </w:p>
    <w:p w14:paraId="60FD6BB5" w14:textId="77777777" w:rsidR="00EF1724" w:rsidRDefault="00EF1724">
      <w:r>
        <w:t>Maybe use openCL on android tablet such as Nexus 10</w:t>
      </w:r>
    </w:p>
    <w:p w14:paraId="7519E6E7" w14:textId="77777777" w:rsidR="00EF1724" w:rsidRDefault="00EF1724"/>
    <w:p w14:paraId="7DBC23A6" w14:textId="77777777" w:rsidR="00EF1724" w:rsidRDefault="00EF1724">
      <w:pPr>
        <w:rPr>
          <w:b/>
          <w:u w:val="single"/>
        </w:rPr>
      </w:pPr>
      <w:r>
        <w:rPr>
          <w:b/>
          <w:u w:val="single"/>
        </w:rPr>
        <w:t>Data Mining</w:t>
      </w:r>
    </w:p>
    <w:p w14:paraId="35B0A1B3" w14:textId="77777777" w:rsidR="00EF1724" w:rsidRDefault="00EF1724">
      <w:r>
        <w:t>Data mining, throw data at algorithm and attempt to get answer to questions unthought-of</w:t>
      </w:r>
    </w:p>
    <w:p w14:paraId="54381662" w14:textId="77777777" w:rsidR="00EF1724" w:rsidRDefault="00EF1724">
      <w:r>
        <w:t>Clustering of data</w:t>
      </w:r>
    </w:p>
    <w:p w14:paraId="06BF9CF3" w14:textId="77777777" w:rsidR="00EF1724" w:rsidRDefault="00EF1724">
      <w:r>
        <w:t>Data nearly clean, but very large – Every state school in the country</w:t>
      </w:r>
    </w:p>
    <w:p w14:paraId="7FF4C69A" w14:textId="77777777" w:rsidR="00EF1724" w:rsidRDefault="00EF1724">
      <w:r>
        <w:t>Differences in way data is reported dependent upon type of school, academy etc</w:t>
      </w:r>
    </w:p>
    <w:p w14:paraId="3331C6B5" w14:textId="6E8C9447" w:rsidR="00E508BC" w:rsidRDefault="00E508BC">
      <w:r>
        <w:t>Python a possibility, but other solutions would be possible</w:t>
      </w:r>
    </w:p>
    <w:p w14:paraId="6C740837" w14:textId="77777777" w:rsidR="00EF1724" w:rsidRDefault="00EF1724">
      <w:r>
        <w:t>See</w:t>
      </w:r>
    </w:p>
    <w:p w14:paraId="3A6C1300" w14:textId="77777777" w:rsidR="00EF1724" w:rsidRDefault="00EF1724" w:rsidP="00EF1724">
      <w:pPr>
        <w:pStyle w:val="ListParagraph"/>
        <w:numPr>
          <w:ilvl w:val="0"/>
          <w:numId w:val="1"/>
        </w:numPr>
      </w:pPr>
      <w:r>
        <w:t>How far existing datamining solutions can be pushed to find interesting data</w:t>
      </w:r>
    </w:p>
    <w:p w14:paraId="5F21CBED" w14:textId="77777777" w:rsidR="00EF1724" w:rsidRDefault="00EF1724" w:rsidP="00EF1724">
      <w:pPr>
        <w:pStyle w:val="ListParagraph"/>
        <w:numPr>
          <w:ilvl w:val="1"/>
          <w:numId w:val="1"/>
        </w:numPr>
      </w:pPr>
      <w:r>
        <w:t>How to get data into datamining system</w:t>
      </w:r>
    </w:p>
    <w:p w14:paraId="2E9936A3" w14:textId="77777777" w:rsidR="00EF1724" w:rsidRDefault="00EF1724" w:rsidP="00EF1724">
      <w:pPr>
        <w:pStyle w:val="ListParagraph"/>
        <w:numPr>
          <w:ilvl w:val="1"/>
          <w:numId w:val="1"/>
        </w:numPr>
      </w:pPr>
      <w:r>
        <w:t>Use tools to try and draw inferences</w:t>
      </w:r>
    </w:p>
    <w:p w14:paraId="46D1E880" w14:textId="77777777" w:rsidR="004E62E6" w:rsidRDefault="004E62E6" w:rsidP="004E62E6">
      <w:pPr>
        <w:pStyle w:val="ListParagraph"/>
        <w:numPr>
          <w:ilvl w:val="2"/>
          <w:numId w:val="1"/>
        </w:numPr>
      </w:pPr>
      <w:r>
        <w:t>Social indicators – attainment, wealth</w:t>
      </w:r>
    </w:p>
    <w:p w14:paraId="7DD155CE" w14:textId="77777777" w:rsidR="004E62E6" w:rsidRDefault="004E62E6" w:rsidP="004E62E6">
      <w:pPr>
        <w:pStyle w:val="ListParagraph"/>
        <w:numPr>
          <w:ilvl w:val="2"/>
          <w:numId w:val="1"/>
        </w:numPr>
      </w:pPr>
      <w:r>
        <w:t>Extract social information from data, or scientific data</w:t>
      </w:r>
    </w:p>
    <w:p w14:paraId="62D5C1D6" w14:textId="77777777" w:rsidR="00EF1724" w:rsidRDefault="00EF1724" w:rsidP="00EF1724">
      <w:pPr>
        <w:pStyle w:val="ListParagraph"/>
        <w:numPr>
          <w:ilvl w:val="0"/>
          <w:numId w:val="1"/>
        </w:numPr>
      </w:pPr>
      <w:r>
        <w:t>How could existing datamining solutions be improved to get more useful data</w:t>
      </w:r>
    </w:p>
    <w:p w14:paraId="3D7A0E47" w14:textId="5D9226CC" w:rsidR="004E62E6" w:rsidRDefault="004E62E6" w:rsidP="00EF1724">
      <w:pPr>
        <w:pStyle w:val="ListParagraph"/>
        <w:numPr>
          <w:ilvl w:val="0"/>
          <w:numId w:val="1"/>
        </w:numPr>
      </w:pPr>
      <w:r>
        <w:t xml:space="preserve">How could you encode information into the data mining engines such as </w:t>
      </w:r>
      <w:r w:rsidR="00BC3342">
        <w:t>axioms which as given knowledge</w:t>
      </w:r>
    </w:p>
    <w:p w14:paraId="047D7F88" w14:textId="77777777" w:rsidR="00BC3342" w:rsidRDefault="00BC3342" w:rsidP="00BC3342"/>
    <w:p w14:paraId="5C598A91" w14:textId="4C26CD2C" w:rsidR="00BC3342" w:rsidRDefault="00BC3342" w:rsidP="00BC3342">
      <w:pPr>
        <w:rPr>
          <w:b/>
          <w:u w:val="single"/>
        </w:rPr>
      </w:pPr>
      <w:r w:rsidRPr="00BC3342">
        <w:rPr>
          <w:b/>
          <w:u w:val="single"/>
        </w:rPr>
        <w:t>Distributed OpenCL</w:t>
      </w:r>
    </w:p>
    <w:p w14:paraId="52F5DBDA" w14:textId="74405776" w:rsidR="00BC3342" w:rsidRDefault="00BC3342" w:rsidP="00BC3342">
      <w:r>
        <w:t>Take openCL, add another layer of hierarchy.</w:t>
      </w:r>
    </w:p>
    <w:p w14:paraId="57A51C6D" w14:textId="5C5751DA" w:rsidR="00BC3342" w:rsidRDefault="00BC3342" w:rsidP="00BC3342">
      <w:r>
        <w:t>Allow distribution of OpenCL across multiple OpenCL compliant devices on a network</w:t>
      </w:r>
    </w:p>
    <w:p w14:paraId="1CEC055E" w14:textId="2596B394" w:rsidR="00BC3342" w:rsidRDefault="00BC3342" w:rsidP="00BC3342">
      <w:r>
        <w:t>High value target</w:t>
      </w:r>
    </w:p>
    <w:p w14:paraId="2173F2BC" w14:textId="2C7A2050" w:rsidR="00BC3342" w:rsidRDefault="00BC3342" w:rsidP="00BC3342">
      <w:r>
        <w:t>Hierarchy of synchronization points for task</w:t>
      </w:r>
    </w:p>
    <w:p w14:paraId="770F943E" w14:textId="14FA0602" w:rsidR="00BC3342" w:rsidRDefault="00BC3342" w:rsidP="00BC3342">
      <w:r>
        <w:t>Optimization of memory management</w:t>
      </w:r>
    </w:p>
    <w:p w14:paraId="7DA2BB43" w14:textId="252230F8" w:rsidR="00BC3342" w:rsidRDefault="00BC3342" w:rsidP="00BC3342">
      <w:r>
        <w:t>Possibility of research idea failure != project failure, can still get good marks</w:t>
      </w:r>
    </w:p>
    <w:p w14:paraId="56C53060" w14:textId="77777777" w:rsidR="00BC3342" w:rsidRPr="00BC3342" w:rsidRDefault="00BC3342" w:rsidP="00BC3342"/>
    <w:p w14:paraId="61D1A61E" w14:textId="04883689" w:rsidR="00BC3342" w:rsidRDefault="00BC3342" w:rsidP="00BC3342">
      <w:pPr>
        <w:rPr>
          <w:b/>
          <w:u w:val="single"/>
        </w:rPr>
      </w:pPr>
      <w:r>
        <w:rPr>
          <w:b/>
          <w:u w:val="single"/>
        </w:rPr>
        <w:lastRenderedPageBreak/>
        <w:t>Sea of CPU’s</w:t>
      </w:r>
    </w:p>
    <w:p w14:paraId="65DDAECF" w14:textId="3A3F2484" w:rsidR="00BC3342" w:rsidRDefault="0060119E" w:rsidP="00BC3342">
      <w:r>
        <w:t>Massive number of logic components and complex DSPs with dual port RAMs on modern FPGAs</w:t>
      </w:r>
    </w:p>
    <w:p w14:paraId="232AC11C" w14:textId="1F7B17ED" w:rsidR="0060119E" w:rsidRDefault="0060119E" w:rsidP="00BC3342">
      <w:r>
        <w:t>Current implementations such as NIOS II are based on classic 5 stage MIPS but are very large</w:t>
      </w:r>
    </w:p>
    <w:p w14:paraId="4C70D3D3" w14:textId="55D1624E" w:rsidR="0060119E" w:rsidRDefault="0060119E" w:rsidP="00BC3342">
      <w:r>
        <w:t>ISA must do enough to be useful</w:t>
      </w:r>
    </w:p>
    <w:p w14:paraId="75660F33" w14:textId="1B2447C7" w:rsidR="0060119E" w:rsidRDefault="0060119E" w:rsidP="00BC3342">
      <w:r>
        <w:t>May want to remove classic memories and use message passing</w:t>
      </w:r>
    </w:p>
    <w:p w14:paraId="482EB8C7" w14:textId="1DD62AC4" w:rsidR="0060119E" w:rsidRDefault="0060119E" w:rsidP="00BC3342">
      <w:r>
        <w:t>1 DSP, 1 block RAM, some logic.  If processor can be small enough, can have 7000 processors on an FPGA</w:t>
      </w:r>
    </w:p>
    <w:p w14:paraId="631CE828" w14:textId="2C33011E" w:rsidR="0060119E" w:rsidRDefault="0060119E" w:rsidP="00BC3342">
      <w:r>
        <w:t>How small, and fast and functional can you make a processor on an FPGA.</w:t>
      </w:r>
    </w:p>
    <w:p w14:paraId="1B5525DE" w14:textId="77777777" w:rsidR="00AB449E" w:rsidRDefault="0060119E" w:rsidP="0060119E">
      <w:r>
        <w:t>If it’s possible, what could the system be used for?</w:t>
      </w:r>
    </w:p>
    <w:p w14:paraId="59E26380" w14:textId="6876258E" w:rsidR="0060119E" w:rsidRPr="0060119E" w:rsidRDefault="00AB449E" w:rsidP="0060119E">
      <w:pPr>
        <w:rPr>
          <w:b/>
          <w:u w:val="single"/>
        </w:rPr>
      </w:pPr>
      <w:r>
        <w:t>Need to rethink ISA design, not just try ARM or MIPs etc</w:t>
      </w:r>
      <w:bookmarkStart w:id="0" w:name="_GoBack"/>
      <w:bookmarkEnd w:id="0"/>
      <w:r w:rsidR="0060119E">
        <w:t xml:space="preserve"> </w:t>
      </w:r>
    </w:p>
    <w:sectPr w:rsidR="0060119E" w:rsidRPr="0060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740D5"/>
    <w:multiLevelType w:val="hybridMultilevel"/>
    <w:tmpl w:val="C2CCAB7C"/>
    <w:lvl w:ilvl="0" w:tplc="E5127B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4B7F11"/>
    <w:multiLevelType w:val="hybridMultilevel"/>
    <w:tmpl w:val="091CE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24"/>
    <w:rsid w:val="001F4311"/>
    <w:rsid w:val="004E62E6"/>
    <w:rsid w:val="005454B1"/>
    <w:rsid w:val="0060119E"/>
    <w:rsid w:val="00AB449E"/>
    <w:rsid w:val="00BC3342"/>
    <w:rsid w:val="00E508BC"/>
    <w:rsid w:val="00E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D649"/>
  <w15:chartTrackingRefBased/>
  <w15:docId w15:val="{7092AFC7-2707-42AF-8B0D-449310BE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Evans</dc:creator>
  <cp:keywords/>
  <dc:description/>
  <cp:lastModifiedBy>Rich Evans</cp:lastModifiedBy>
  <cp:revision>5</cp:revision>
  <dcterms:created xsi:type="dcterms:W3CDTF">2013-10-01T12:58:00Z</dcterms:created>
  <dcterms:modified xsi:type="dcterms:W3CDTF">2013-10-01T15:27:00Z</dcterms:modified>
</cp:coreProperties>
</file>