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82D5" w14:textId="2C41429F" w:rsidR="00704762" w:rsidRDefault="00426F5B">
      <w:pPr>
        <w:widowControl/>
        <w:jc w:val="center"/>
        <w:rPr>
          <w:b/>
          <w:bCs/>
          <w:sz w:val="45"/>
          <w:szCs w:val="45"/>
        </w:rPr>
      </w:pPr>
      <w:r>
        <w:rPr>
          <w:rFonts w:hint="eastAsia"/>
          <w:b/>
          <w:bCs/>
          <w:sz w:val="45"/>
          <w:szCs w:val="45"/>
        </w:rPr>
        <w:t>学生成绩管理系统</w:t>
      </w:r>
    </w:p>
    <w:p w14:paraId="13F3D0FC" w14:textId="77777777" w:rsidR="005838A5" w:rsidRPr="005B52E7" w:rsidRDefault="005838A5">
      <w:pPr>
        <w:widowControl/>
        <w:jc w:val="center"/>
        <w:rPr>
          <w:kern w:val="0"/>
          <w:sz w:val="24"/>
          <w:szCs w:val="24"/>
        </w:rPr>
      </w:pPr>
    </w:p>
    <w:p w14:paraId="4715F492" w14:textId="05D262F3" w:rsidR="00676F0F" w:rsidRPr="00676F0F" w:rsidRDefault="00676F0F">
      <w:pPr>
        <w:pStyle w:val="a3"/>
        <w:rPr>
          <w:rStyle w:val="a4"/>
          <w:b w:val="0"/>
          <w:bCs w:val="0"/>
          <w:sz w:val="21"/>
          <w:szCs w:val="21"/>
        </w:rPr>
      </w:pPr>
      <w:r>
        <w:rPr>
          <w:rStyle w:val="a4"/>
          <w:rFonts w:hint="eastAsia"/>
          <w:b w:val="0"/>
          <w:bCs w:val="0"/>
          <w:sz w:val="21"/>
          <w:szCs w:val="21"/>
        </w:rPr>
        <w:t>#</w:t>
      </w:r>
      <w:r>
        <w:rPr>
          <w:rStyle w:val="a4"/>
          <w:b w:val="0"/>
          <w:bCs w:val="0"/>
          <w:sz w:val="21"/>
          <w:szCs w:val="21"/>
        </w:rPr>
        <w:t xml:space="preserve"> </w:t>
      </w:r>
      <w:r w:rsidRPr="00676F0F">
        <w:rPr>
          <w:rStyle w:val="a4"/>
          <w:rFonts w:hint="eastAsia"/>
          <w:b w:val="0"/>
          <w:bCs w:val="0"/>
          <w:sz w:val="21"/>
          <w:szCs w:val="21"/>
        </w:rPr>
        <w:t>也可</w:t>
      </w:r>
      <w:r>
        <w:rPr>
          <w:rStyle w:val="a4"/>
          <w:rFonts w:hint="eastAsia"/>
          <w:b w:val="0"/>
          <w:bCs w:val="0"/>
          <w:sz w:val="21"/>
          <w:szCs w:val="21"/>
        </w:rPr>
        <w:t>以</w:t>
      </w:r>
      <w:r w:rsidRPr="00676F0F">
        <w:rPr>
          <w:rStyle w:val="a4"/>
          <w:rFonts w:hint="eastAsia"/>
          <w:b w:val="0"/>
          <w:bCs w:val="0"/>
          <w:sz w:val="21"/>
          <w:szCs w:val="21"/>
        </w:rPr>
        <w:t>看Readme.</w:t>
      </w:r>
      <w:r w:rsidRPr="00676F0F">
        <w:rPr>
          <w:rStyle w:val="a4"/>
          <w:b w:val="0"/>
          <w:bCs w:val="0"/>
          <w:sz w:val="21"/>
          <w:szCs w:val="21"/>
        </w:rPr>
        <w:t>md</w:t>
      </w:r>
      <w:r w:rsidRPr="00676F0F">
        <w:rPr>
          <w:rStyle w:val="a4"/>
          <w:rFonts w:hint="eastAsia"/>
          <w:b w:val="0"/>
          <w:bCs w:val="0"/>
          <w:sz w:val="21"/>
          <w:szCs w:val="21"/>
        </w:rPr>
        <w:t>文件，算是制作时的笔记</w:t>
      </w:r>
    </w:p>
    <w:p w14:paraId="6F37EF55" w14:textId="6EB23E89" w:rsidR="00704762" w:rsidRDefault="00B21E06">
      <w:pPr>
        <w:pStyle w:val="a3"/>
        <w:rPr>
          <w:rStyle w:val="a4"/>
          <w:sz w:val="27"/>
          <w:szCs w:val="27"/>
        </w:rPr>
      </w:pPr>
      <w:r>
        <w:rPr>
          <w:rStyle w:val="a4"/>
          <w:sz w:val="27"/>
          <w:szCs w:val="27"/>
        </w:rPr>
        <w:t>最终成果在Qt展示，运行main.py即可</w:t>
      </w:r>
    </w:p>
    <w:p w14:paraId="0E034F35" w14:textId="71EE9058" w:rsidR="005838A5" w:rsidRDefault="005838A5">
      <w:pPr>
        <w:pStyle w:val="a3"/>
      </w:pPr>
      <w:r w:rsidRPr="005838A5">
        <w:rPr>
          <w:noProof/>
        </w:rPr>
        <w:drawing>
          <wp:inline distT="0" distB="0" distL="0" distR="0" wp14:anchorId="6813838D" wp14:editId="5F62433E">
            <wp:extent cx="5943600" cy="490410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5746F" w14:textId="7AB75D83" w:rsidR="00704762" w:rsidRDefault="00B21E06">
      <w:pPr>
        <w:pStyle w:val="a3"/>
      </w:pPr>
      <w:r>
        <w:rPr>
          <w:rStyle w:val="a4"/>
          <w:sz w:val="27"/>
          <w:szCs w:val="27"/>
        </w:rPr>
        <w:t>4.3需要先后输入“3”,“数学”</w:t>
      </w:r>
      <w:r>
        <w:t xml:space="preserve"> &lt;-指任意科目 ，输入栏没有文字显示是正常现象</w:t>
      </w:r>
    </w:p>
    <w:p w14:paraId="30B0972C" w14:textId="7CA37486" w:rsidR="00704762" w:rsidRDefault="00B21E06">
      <w:pPr>
        <w:pStyle w:val="a3"/>
      </w:pPr>
      <w:r>
        <w:t>以下分别介绍几个python文件的内容和功能</w:t>
      </w:r>
      <w:r w:rsidR="00EF49D8">
        <w:rPr>
          <w:rFonts w:hint="eastAsia"/>
        </w:rPr>
        <w:t>：</w:t>
      </w:r>
    </w:p>
    <w:p w14:paraId="01A44C74" w14:textId="77777777" w:rsidR="00704762" w:rsidRDefault="00B21E06">
      <w:pPr>
        <w:pStyle w:val="3"/>
      </w:pPr>
      <w:r>
        <w:t>任务一、</w:t>
      </w:r>
      <w:hyperlink r:id="rId5" w:history="1">
        <w:r>
          <w:rPr>
            <w:rStyle w:val="a5"/>
          </w:rPr>
          <w:t>build_score.py</w:t>
        </w:r>
      </w:hyperlink>
    </w:p>
    <w:p w14:paraId="1715ACF9" w14:textId="54D140FF" w:rsidR="00704762" w:rsidRDefault="00B21E06">
      <w:pPr>
        <w:pStyle w:val="a3"/>
      </w:pPr>
      <w:r>
        <w:t>使用一个元组将人名初始化，之后随机选择20个不重复学生名字，</w:t>
      </w:r>
    </w:p>
    <w:p w14:paraId="35999417" w14:textId="77777777" w:rsidR="00704762" w:rsidRDefault="00B21E06">
      <w:pPr>
        <w:pStyle w:val="a3"/>
      </w:pPr>
      <w:r>
        <w:lastRenderedPageBreak/>
        <w:t>利用random包对应生成七科成绩：</w:t>
      </w:r>
    </w:p>
    <w:p w14:paraId="5FD30E35" w14:textId="77777777" w:rsidR="00704762" w:rsidRDefault="00B21E06">
      <w:pPr>
        <w:pStyle w:val="a3"/>
      </w:pPr>
      <w:r>
        <w:t>语数英：均值105，标准差15，范围[0, 120]</w:t>
      </w:r>
    </w:p>
    <w:p w14:paraId="3ED4F34D" w14:textId="77777777" w:rsidR="00704762" w:rsidRDefault="00B21E06">
      <w:pPr>
        <w:pStyle w:val="a3"/>
      </w:pPr>
      <w:r>
        <w:t>物化生地：均值85，标准差15，范围[0, 100]</w:t>
      </w:r>
    </w:p>
    <w:p w14:paraId="0A86A7F8" w14:textId="77777777" w:rsidR="00704762" w:rsidRDefault="00B21E06">
      <w:pPr>
        <w:pStyle w:val="a3"/>
      </w:pPr>
      <w:r>
        <w:t>导出的excel文件命名为student_scores.xlsx</w:t>
      </w:r>
    </w:p>
    <w:p w14:paraId="6AE68425" w14:textId="65165AB9" w:rsidR="00704762" w:rsidRDefault="005838A5">
      <w:pPr>
        <w:pStyle w:val="a3"/>
      </w:pPr>
      <w:r w:rsidRPr="005838A5">
        <w:rPr>
          <w:noProof/>
        </w:rPr>
        <w:drawing>
          <wp:inline distT="0" distB="0" distL="0" distR="0" wp14:anchorId="2833D15C" wp14:editId="245F2630">
            <wp:extent cx="5943600" cy="40862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8258" w14:textId="77777777" w:rsidR="00704762" w:rsidRDefault="00B21E06">
      <w:pPr>
        <w:pStyle w:val="3"/>
      </w:pPr>
      <w:r>
        <w:t>任务二 、</w:t>
      </w:r>
      <w:hyperlink r:id="rId7" w:history="1">
        <w:r>
          <w:rPr>
            <w:rStyle w:val="a5"/>
          </w:rPr>
          <w:t>score_analysis.py</w:t>
        </w:r>
      </w:hyperlink>
    </w:p>
    <w:p w14:paraId="4C5D2A08" w14:textId="77777777" w:rsidR="00704762" w:rsidRDefault="00B21E06">
      <w:pPr>
        <w:pStyle w:val="a3"/>
      </w:pPr>
      <w:r>
        <w:t>这里利姓名为索引读取一中创建的数据，之后是常规数据分析，</w:t>
      </w:r>
    </w:p>
    <w:p w14:paraId="2D225A5C" w14:textId="77777777" w:rsidR="00704762" w:rsidRDefault="00B21E06">
      <w:pPr>
        <w:pStyle w:val="a3"/>
      </w:pPr>
      <w:r>
        <w:t>出现过的所有分数(分数相同者只计一次)、最高分、最低分、平均分。</w:t>
      </w:r>
    </w:p>
    <w:p w14:paraId="19F15304" w14:textId="6E8BA433" w:rsidR="00704762" w:rsidRDefault="005838A5">
      <w:pPr>
        <w:pStyle w:val="a3"/>
      </w:pPr>
      <w:r w:rsidRPr="005838A5">
        <w:rPr>
          <w:noProof/>
        </w:rPr>
        <w:drawing>
          <wp:inline distT="0" distB="0" distL="0" distR="0" wp14:anchorId="7E2729AA" wp14:editId="37B244DF">
            <wp:extent cx="5943600" cy="59378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80E4" w14:textId="77777777" w:rsidR="00704762" w:rsidRDefault="00B21E06">
      <w:pPr>
        <w:pStyle w:val="3"/>
      </w:pPr>
      <w:r>
        <w:t>任务三、</w:t>
      </w:r>
      <w:hyperlink r:id="rId9" w:history="1">
        <w:r>
          <w:rPr>
            <w:rStyle w:val="a5"/>
          </w:rPr>
          <w:t>student_analysis.py</w:t>
        </w:r>
      </w:hyperlink>
    </w:p>
    <w:p w14:paraId="5FFF8CC2" w14:textId="77777777" w:rsidR="00704762" w:rsidRDefault="00B21E06">
      <w:pPr>
        <w:pStyle w:val="a3"/>
      </w:pPr>
      <w:r>
        <w:t>任务</w:t>
      </w:r>
      <w:proofErr w:type="gramStart"/>
      <w:r>
        <w:t>三设计</w:t>
      </w:r>
      <w:proofErr w:type="gramEnd"/>
      <w:r>
        <w:t>为重新读取</w:t>
      </w:r>
      <w:proofErr w:type="spellStart"/>
      <w:r>
        <w:t>build_score</w:t>
      </w:r>
      <w:proofErr w:type="spellEnd"/>
      <w:r>
        <w:t>中生成的数据，</w:t>
      </w:r>
    </w:p>
    <w:p w14:paraId="69C7D7D3" w14:textId="77777777" w:rsidR="00704762" w:rsidRDefault="00B21E06">
      <w:pPr>
        <w:pStyle w:val="a3"/>
      </w:pPr>
      <w:r>
        <w:t>为解决每科总分不一致的问题，先给出总分最高的学生，</w:t>
      </w:r>
    </w:p>
    <w:p w14:paraId="32AFA254" w14:textId="4EF07A81" w:rsidR="00704762" w:rsidRDefault="00B21E06">
      <w:pPr>
        <w:pStyle w:val="a3"/>
      </w:pPr>
      <w:r>
        <w:t>后将成绩换算为百分制后比较加权平均分</w:t>
      </w:r>
    </w:p>
    <w:p w14:paraId="16F340D7" w14:textId="77777777" w:rsidR="00704762" w:rsidRDefault="00B21E06">
      <w:pPr>
        <w:pStyle w:val="a3"/>
      </w:pPr>
      <w:r>
        <w:rPr>
          <w:rStyle w:val="HTML"/>
        </w:rPr>
        <w:t>.rank 排名 .extend 使每科成绩后紧跟其排名 .sort 降序排序</w:t>
      </w:r>
    </w:p>
    <w:p w14:paraId="0D0B4729" w14:textId="77777777" w:rsidR="00704762" w:rsidRDefault="00B21E06">
      <w:pPr>
        <w:pStyle w:val="a3"/>
      </w:pPr>
      <w:r>
        <w:t>导出的excel文件命名为student_ranks.xlsx</w:t>
      </w:r>
    </w:p>
    <w:p w14:paraId="04B59536" w14:textId="0A94D369" w:rsidR="00704762" w:rsidRDefault="005838A5">
      <w:pPr>
        <w:pStyle w:val="a3"/>
      </w:pPr>
      <w:r w:rsidRPr="005838A5">
        <w:rPr>
          <w:noProof/>
        </w:rPr>
        <w:drawing>
          <wp:inline distT="0" distB="0" distL="0" distR="0" wp14:anchorId="0A7F2430" wp14:editId="0F48054C">
            <wp:extent cx="5943600" cy="20472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FDA0" w14:textId="77777777" w:rsidR="00704762" w:rsidRDefault="00B21E06">
      <w:pPr>
        <w:pStyle w:val="3"/>
      </w:pPr>
      <w:r>
        <w:t>任务四、</w:t>
      </w:r>
      <w:r w:rsidR="00EF49D8">
        <w:fldChar w:fldCharType="begin"/>
      </w:r>
      <w:r w:rsidR="00EF49D8">
        <w:instrText xml:space="preserve"> HYPERLINK "Visualization.py" </w:instrText>
      </w:r>
      <w:r w:rsidR="00EF49D8">
        <w:fldChar w:fldCharType="separate"/>
      </w:r>
      <w:r>
        <w:rPr>
          <w:rStyle w:val="a5"/>
        </w:rPr>
        <w:t>Visualization.py</w:t>
      </w:r>
      <w:r w:rsidR="00EF49D8">
        <w:rPr>
          <w:rStyle w:val="a5"/>
        </w:rPr>
        <w:fldChar w:fldCharType="end"/>
      </w:r>
    </w:p>
    <w:p w14:paraId="76F3C820" w14:textId="77777777" w:rsidR="00704762" w:rsidRDefault="00B21E06">
      <w:pPr>
        <w:pStyle w:val="a3"/>
      </w:pPr>
      <w:r>
        <w:t>首先解决matplotlib不支持中文的问题</w:t>
      </w:r>
    </w:p>
    <w:p w14:paraId="01516E23" w14:textId="77777777" w:rsidR="00704762" w:rsidRDefault="00B21E06">
      <w:pPr>
        <w:pStyle w:val="a3"/>
      </w:pPr>
      <w:proofErr w:type="spellStart"/>
      <w:proofErr w:type="gramStart"/>
      <w:r>
        <w:rPr>
          <w:rStyle w:val="HTML"/>
        </w:rPr>
        <w:t>plt.rcParams</w:t>
      </w:r>
      <w:proofErr w:type="spellEnd"/>
      <w:proofErr w:type="gramEnd"/>
      <w:r>
        <w:rPr>
          <w:rStyle w:val="HTML"/>
        </w:rPr>
        <w:t>['</w:t>
      </w:r>
      <w:proofErr w:type="spellStart"/>
      <w:r>
        <w:rPr>
          <w:rStyle w:val="HTML"/>
        </w:rPr>
        <w:t>font.family</w:t>
      </w:r>
      <w:proofErr w:type="spellEnd"/>
      <w:r>
        <w:rPr>
          <w:rStyle w:val="HTML"/>
        </w:rPr>
        <w:t>'] = '</w:t>
      </w:r>
      <w:proofErr w:type="spellStart"/>
      <w:r>
        <w:rPr>
          <w:rStyle w:val="HTML"/>
        </w:rPr>
        <w:t>SimHei</w:t>
      </w:r>
      <w:proofErr w:type="spellEnd"/>
      <w:r>
        <w:rPr>
          <w:rStyle w:val="HTML"/>
        </w:rPr>
        <w:t>'</w:t>
      </w:r>
    </w:p>
    <w:p w14:paraId="2BFAE798" w14:textId="77777777" w:rsidR="00704762" w:rsidRDefault="00B21E06">
      <w:pPr>
        <w:pStyle w:val="a3"/>
      </w:pPr>
      <w:r>
        <w:t>由于需要大量绘图，考虑先构造函数完成例如</w:t>
      </w:r>
      <w:proofErr w:type="gramStart"/>
      <w:r>
        <w:t>一</w:t>
      </w:r>
      <w:proofErr w:type="gramEnd"/>
      <w:r>
        <w:t>科饼状图、箱型图等，最后再集成，</w:t>
      </w:r>
    </w:p>
    <w:p w14:paraId="53937282" w14:textId="77777777" w:rsidR="00704762" w:rsidRDefault="00B21E06">
      <w:pPr>
        <w:pStyle w:val="a3"/>
      </w:pPr>
      <w:r>
        <w:t>同时加入了总成绩，加权平均分的</w:t>
      </w:r>
      <w:proofErr w:type="gramStart"/>
      <w:r>
        <w:t>考量</w:t>
      </w:r>
      <w:proofErr w:type="gramEnd"/>
      <w:r>
        <w:t>，以九宫</w:t>
      </w:r>
      <w:proofErr w:type="gramStart"/>
      <w:r>
        <w:t>格形式</w:t>
      </w:r>
      <w:proofErr w:type="gramEnd"/>
      <w:r>
        <w:t>输出</w:t>
      </w:r>
    </w:p>
    <w:p w14:paraId="5A9CC4B9" w14:textId="7A9887AB" w:rsidR="00704762" w:rsidRDefault="00B21E06">
      <w:pPr>
        <w:pStyle w:val="a3"/>
      </w:pPr>
      <w:r>
        <w:t>用户可输入数字获得想要的数据：</w:t>
      </w:r>
    </w:p>
    <w:p w14:paraId="4B33C71F" w14:textId="77777777" w:rsidR="00704762" w:rsidRDefault="00B21E06">
      <w:pPr>
        <w:pStyle w:val="a3"/>
      </w:pPr>
      <w:r>
        <w:t>具体图形列表如下：</w:t>
      </w:r>
    </w:p>
    <w:p w14:paraId="1C6AC8E8" w14:textId="44274E77" w:rsidR="00704762" w:rsidRDefault="005838A5">
      <w:pPr>
        <w:pStyle w:val="a3"/>
      </w:pPr>
      <w:r w:rsidRPr="005838A5">
        <w:rPr>
          <w:noProof/>
        </w:rPr>
        <w:drawing>
          <wp:inline distT="0" distB="0" distL="0" distR="0" wp14:anchorId="1B039FE8" wp14:editId="7182DB63">
            <wp:extent cx="3923665" cy="146431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1B30" w14:textId="34611E7F" w:rsidR="00704762" w:rsidRDefault="005838A5">
      <w:pPr>
        <w:pStyle w:val="a3"/>
      </w:pPr>
      <w:r w:rsidRPr="005838A5">
        <w:rPr>
          <w:noProof/>
        </w:rPr>
        <w:drawing>
          <wp:inline distT="0" distB="0" distL="0" distR="0" wp14:anchorId="0CDBAB82" wp14:editId="19D05F14">
            <wp:extent cx="5943600" cy="471487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CF09" w14:textId="1AEE27FB" w:rsidR="00704762" w:rsidRDefault="005838A5">
      <w:pPr>
        <w:pStyle w:val="a3"/>
      </w:pPr>
      <w:r w:rsidRPr="005838A5">
        <w:rPr>
          <w:noProof/>
        </w:rPr>
        <w:drawing>
          <wp:inline distT="0" distB="0" distL="0" distR="0" wp14:anchorId="0520076D" wp14:editId="374CDE05">
            <wp:extent cx="5943600" cy="459486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8A92" w14:textId="663DA3E9" w:rsidR="005838A5" w:rsidRDefault="005838A5">
      <w:pPr>
        <w:pStyle w:val="a3"/>
      </w:pPr>
      <w:r w:rsidRPr="005838A5">
        <w:rPr>
          <w:noProof/>
        </w:rPr>
        <w:drawing>
          <wp:inline distT="0" distB="0" distL="0" distR="0" wp14:anchorId="65C61615" wp14:editId="4A6B9E96">
            <wp:extent cx="5943600" cy="207137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4E06" w14:textId="102A59F8" w:rsidR="00B21E06" w:rsidRDefault="00B21E06">
      <w:pPr>
        <w:pStyle w:val="a3"/>
        <w:rPr>
          <w:rFonts w:hint="eastAsia"/>
        </w:rPr>
      </w:pPr>
      <w:r>
        <w:t>做到这里其实应该提升部分科目难度，比如降低数学的均值，以符合真实情况。</w:t>
      </w:r>
    </w:p>
    <w:sectPr w:rsidR="00B21E0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F0F"/>
    <w:rsid w:val="000B1F0F"/>
    <w:rsid w:val="00426F5B"/>
    <w:rsid w:val="005838A5"/>
    <w:rsid w:val="005B52E7"/>
    <w:rsid w:val="00676F0F"/>
    <w:rsid w:val="00704762"/>
    <w:rsid w:val="00B21E06"/>
    <w:rsid w:val="00EF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0937"/>
  <w15:docId w15:val="{281EECF4-2783-4DB6-9158-6DF94830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score_analysis.py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build_score.py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student_analysis.py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卍 卐</cp:lastModifiedBy>
  <cp:revision>7</cp:revision>
  <dcterms:created xsi:type="dcterms:W3CDTF">2024-12-28T20:58:00Z</dcterms:created>
  <dcterms:modified xsi:type="dcterms:W3CDTF">2025-06-24T22:34:00Z</dcterms:modified>
</cp:coreProperties>
</file>