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Oceans (Where Feet May Fail) (Reloaded) (audio)</w:t>
      </w:r>
    </w:p>
    <w:p>
      <w:r>
        <w:t>Liedje van Hillsong United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