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69E29" w14:textId="0CF5E51A" w:rsidR="00D14FB8" w:rsidRPr="00742C3E" w:rsidRDefault="00FE07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TODO </w:t>
      </w:r>
      <w:r w:rsidR="00362B68" w:rsidRPr="00742C3E">
        <w:rPr>
          <w:b/>
          <w:bCs/>
          <w:sz w:val="32"/>
          <w:szCs w:val="32"/>
        </w:rPr>
        <w:t>KODI EN FIRE STICK</w:t>
      </w:r>
    </w:p>
    <w:p w14:paraId="6E6EC591" w14:textId="77777777" w:rsidR="00362B68" w:rsidRDefault="00362B68"/>
    <w:p w14:paraId="10F24C28" w14:textId="7FCEADAD" w:rsidR="00362B68" w:rsidRDefault="00362B68">
      <w:r w:rsidRPr="00362B68">
        <w:rPr>
          <w:b/>
          <w:bCs/>
          <w:sz w:val="32"/>
          <w:szCs w:val="32"/>
        </w:rPr>
        <w:t>1.-</w:t>
      </w:r>
      <w:r>
        <w:tab/>
      </w:r>
      <w:r w:rsidRPr="00362B68">
        <w:rPr>
          <w:b/>
          <w:bCs/>
          <w:sz w:val="28"/>
          <w:szCs w:val="28"/>
        </w:rPr>
        <w:t>ACTUALIZAR FIRESTICK</w:t>
      </w:r>
    </w:p>
    <w:p w14:paraId="3F60097D" w14:textId="22A0B559" w:rsidR="00362B68" w:rsidRDefault="00362B68" w:rsidP="00362B68">
      <w:r>
        <w:tab/>
        <w:t>DAR PERMISOS EN STICK PARA DESARROLLADORES</w:t>
      </w:r>
    </w:p>
    <w:p w14:paraId="0947BEE7" w14:textId="34051F02" w:rsidR="00362B68" w:rsidRDefault="00362B68">
      <w:r>
        <w:tab/>
      </w:r>
      <w:r>
        <w:tab/>
        <w:t xml:space="preserve">IR A </w:t>
      </w:r>
      <w:r w:rsidRPr="007A1AB7">
        <w:rPr>
          <w:b/>
          <w:bCs/>
        </w:rPr>
        <w:t>CONFIGURACION</w:t>
      </w:r>
    </w:p>
    <w:p w14:paraId="0345F6B3" w14:textId="72D64EFA" w:rsidR="00362B68" w:rsidRDefault="00362B68" w:rsidP="00362B68">
      <w:pPr>
        <w:ind w:left="708" w:firstLine="708"/>
      </w:pPr>
      <w:r>
        <w:t xml:space="preserve">IR A </w:t>
      </w:r>
      <w:r w:rsidRPr="007A1AB7">
        <w:rPr>
          <w:b/>
          <w:bCs/>
        </w:rPr>
        <w:t>MI FIRE TV</w:t>
      </w:r>
      <w:r>
        <w:t xml:space="preserve"> – OPCION </w:t>
      </w:r>
      <w:r w:rsidRPr="007A1AB7">
        <w:rPr>
          <w:b/>
          <w:bCs/>
        </w:rPr>
        <w:t>ACERCA DE</w:t>
      </w:r>
      <w:r>
        <w:t xml:space="preserve"> Y PULSAR 7 VECES</w:t>
      </w:r>
    </w:p>
    <w:p w14:paraId="3AE6CA9F" w14:textId="6695A3EC" w:rsidR="00362B68" w:rsidRPr="007A1AB7" w:rsidRDefault="00362B68" w:rsidP="00362B68">
      <w:pPr>
        <w:rPr>
          <w:b/>
          <w:bCs/>
        </w:rPr>
      </w:pPr>
      <w:r>
        <w:tab/>
      </w:r>
      <w:r w:rsidR="00A528E9">
        <w:rPr>
          <w:b/>
          <w:bCs/>
        </w:rPr>
        <w:t>OPCIONES PARA DESARROLLADORES</w:t>
      </w:r>
    </w:p>
    <w:p w14:paraId="0013A444" w14:textId="171D8AF4" w:rsidR="00362B68" w:rsidRPr="00A528E9" w:rsidRDefault="00A528E9" w:rsidP="00A528E9">
      <w:pPr>
        <w:ind w:firstLine="708"/>
        <w:rPr>
          <w:b/>
          <w:bCs/>
        </w:rPr>
      </w:pPr>
      <w:r>
        <w:rPr>
          <w:b/>
          <w:bCs/>
        </w:rPr>
        <w:t>ADD-ONS</w:t>
      </w:r>
      <w:r w:rsidR="00362B68">
        <w:tab/>
      </w:r>
      <w:r w:rsidR="00362B68">
        <w:sym w:font="Wingdings" w:char="F0E0"/>
      </w:r>
      <w:r w:rsidR="00362B68">
        <w:tab/>
        <w:t xml:space="preserve">ACTIVAR </w:t>
      </w:r>
      <w:r>
        <w:t>EN TODAS LAS OPCIONES</w:t>
      </w:r>
    </w:p>
    <w:p w14:paraId="078CE082" w14:textId="2B72FDAA" w:rsidR="00362B68" w:rsidRDefault="00362B68" w:rsidP="00362B68">
      <w:pPr>
        <w:ind w:left="708"/>
      </w:pPr>
      <w:r>
        <w:t>LA OPCION SE ACTIVA Y ESTARA LISTO PARA INSTALAR APPS NO OFICIALES (PEDIRA</w:t>
      </w:r>
      <w:r w:rsidR="007A1AB7">
        <w:t xml:space="preserve">N </w:t>
      </w:r>
      <w:r>
        <w:t>PERMISO PARA INSTALAR)</w:t>
      </w:r>
    </w:p>
    <w:p w14:paraId="388C9DA7" w14:textId="428E0AA4" w:rsidR="00362B68" w:rsidRDefault="00362B68" w:rsidP="00362B68">
      <w:pPr>
        <w:rPr>
          <w:b/>
          <w:bCs/>
          <w:sz w:val="32"/>
          <w:szCs w:val="32"/>
        </w:rPr>
      </w:pPr>
      <w:r w:rsidRPr="00362B68">
        <w:rPr>
          <w:b/>
          <w:bCs/>
          <w:sz w:val="32"/>
          <w:szCs w:val="32"/>
        </w:rPr>
        <w:t>2-</w:t>
      </w:r>
      <w:r w:rsidRPr="00362B68">
        <w:rPr>
          <w:b/>
          <w:bCs/>
          <w:sz w:val="32"/>
          <w:szCs w:val="32"/>
        </w:rPr>
        <w:tab/>
      </w:r>
      <w:r w:rsidRPr="00362B68">
        <w:rPr>
          <w:b/>
          <w:bCs/>
          <w:sz w:val="28"/>
          <w:szCs w:val="28"/>
        </w:rPr>
        <w:t>INSTALACION APPS</w:t>
      </w:r>
      <w:r>
        <w:rPr>
          <w:b/>
          <w:bCs/>
          <w:sz w:val="32"/>
          <w:szCs w:val="32"/>
        </w:rPr>
        <w:t xml:space="preserve"> </w:t>
      </w:r>
    </w:p>
    <w:p w14:paraId="4386D840" w14:textId="724C440E" w:rsidR="00362B68" w:rsidRDefault="00362B68" w:rsidP="00362B68">
      <w:r>
        <w:rPr>
          <w:b/>
          <w:bCs/>
          <w:sz w:val="32"/>
          <w:szCs w:val="32"/>
        </w:rPr>
        <w:tab/>
      </w:r>
      <w:r>
        <w:t xml:space="preserve">DESCARGAR </w:t>
      </w:r>
      <w:r w:rsidRPr="007A1AB7">
        <w:rPr>
          <w:b/>
          <w:bCs/>
        </w:rPr>
        <w:t>DOWNLOADER</w:t>
      </w:r>
      <w:r>
        <w:t xml:space="preserve"> DESDE APPS STORE</w:t>
      </w:r>
    </w:p>
    <w:p w14:paraId="76455748" w14:textId="433E26C2" w:rsidR="00362B68" w:rsidRDefault="00362B68" w:rsidP="00362B68">
      <w:r>
        <w:tab/>
        <w:t xml:space="preserve">ABRIMOS LA APPS Y METEMOS LA URL PARA BUSCAR E INSTALAR LA APP </w:t>
      </w:r>
      <w:r w:rsidRPr="007A1AB7">
        <w:rPr>
          <w:b/>
          <w:bCs/>
        </w:rPr>
        <w:t>KODI</w:t>
      </w:r>
      <w:r>
        <w:t>:</w:t>
      </w:r>
    </w:p>
    <w:p w14:paraId="38837AA0" w14:textId="2CEADBFE" w:rsidR="00362B68" w:rsidRDefault="00362B68" w:rsidP="00362B68">
      <w:r>
        <w:tab/>
      </w:r>
      <w:r>
        <w:tab/>
        <w:t>EN EL NAVEGADOR QUE APARECE:</w:t>
      </w:r>
    </w:p>
    <w:p w14:paraId="16D43B70" w14:textId="0280A94F" w:rsidR="00362B68" w:rsidRDefault="00362B68" w:rsidP="00362B68">
      <w:r>
        <w:tab/>
      </w:r>
      <w:r>
        <w:tab/>
      </w:r>
      <w:r>
        <w:tab/>
        <w:t>URL:</w:t>
      </w:r>
      <w:r>
        <w:tab/>
      </w:r>
      <w:hyperlink r:id="rId7" w:history="1">
        <w:r w:rsidRPr="00D20AB9">
          <w:rPr>
            <w:rStyle w:val="Hipervnculo"/>
          </w:rPr>
          <w:t>https://kodi.tv/download/</w:t>
        </w:r>
      </w:hyperlink>
    </w:p>
    <w:p w14:paraId="68FB6EB5" w14:textId="0EF28F5E" w:rsidR="00362B68" w:rsidRDefault="00362B68" w:rsidP="00362B68">
      <w:r>
        <w:tab/>
      </w:r>
      <w:r>
        <w:tab/>
        <w:t xml:space="preserve">SELECIONAMOS </w:t>
      </w:r>
      <w:r w:rsidRPr="007A1AB7">
        <w:rPr>
          <w:b/>
          <w:bCs/>
        </w:rPr>
        <w:t>ANDROID</w:t>
      </w:r>
      <w:r>
        <w:t xml:space="preserve"> Y </w:t>
      </w:r>
      <w:r w:rsidRPr="007A1AB7">
        <w:rPr>
          <w:b/>
          <w:bCs/>
        </w:rPr>
        <w:t>OPCION 32 bits</w:t>
      </w:r>
    </w:p>
    <w:p w14:paraId="6D7EE605" w14:textId="1280913F" w:rsidR="00362B68" w:rsidRDefault="00362B68" w:rsidP="00362B68">
      <w:pPr>
        <w:rPr>
          <w:b/>
          <w:bCs/>
        </w:rPr>
      </w:pPr>
      <w:r>
        <w:tab/>
      </w:r>
      <w:r>
        <w:tab/>
        <w:t xml:space="preserve">SELECCIONAR </w:t>
      </w:r>
      <w:r w:rsidRPr="007A1AB7">
        <w:rPr>
          <w:b/>
          <w:bCs/>
        </w:rPr>
        <w:t>INSTALAR</w:t>
      </w:r>
    </w:p>
    <w:p w14:paraId="70EE0AA2" w14:textId="00373464" w:rsidR="000B00B7" w:rsidRPr="000B00B7" w:rsidRDefault="000B00B7" w:rsidP="00362B68">
      <w:r>
        <w:rPr>
          <w:b/>
          <w:bCs/>
        </w:rPr>
        <w:tab/>
      </w:r>
      <w:r>
        <w:rPr>
          <w:b/>
          <w:bCs/>
        </w:rPr>
        <w:tab/>
      </w:r>
      <w:r>
        <w:t>PARA SALIR DE DOWNLOADER TECLA HOME DEL MANDO</w:t>
      </w:r>
    </w:p>
    <w:p w14:paraId="5C0F735F" w14:textId="2E9404DD" w:rsidR="00362B68" w:rsidRDefault="00362B68" w:rsidP="00362B68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3.-</w:t>
      </w:r>
      <w:r>
        <w:rPr>
          <w:b/>
          <w:bCs/>
          <w:sz w:val="32"/>
          <w:szCs w:val="32"/>
        </w:rPr>
        <w:tab/>
      </w:r>
      <w:r w:rsidR="007A1AB7">
        <w:rPr>
          <w:b/>
          <w:bCs/>
          <w:sz w:val="28"/>
          <w:szCs w:val="28"/>
        </w:rPr>
        <w:t>KODI</w:t>
      </w:r>
    </w:p>
    <w:p w14:paraId="22E5379E" w14:textId="1CC342C1" w:rsidR="007A1AB7" w:rsidRDefault="007A1AB7" w:rsidP="00362B68">
      <w:r>
        <w:tab/>
        <w:t xml:space="preserve">ABRIMOS KODI Y </w:t>
      </w:r>
      <w:r w:rsidRPr="007A1AB7">
        <w:rPr>
          <w:b/>
          <w:bCs/>
        </w:rPr>
        <w:t>OPCIONES</w:t>
      </w:r>
      <w:r>
        <w:t xml:space="preserve"> (RUEDA DENTADA)</w:t>
      </w:r>
    </w:p>
    <w:p w14:paraId="2246D185" w14:textId="20776474" w:rsidR="007A1AB7" w:rsidRPr="000B00B7" w:rsidRDefault="007A1AB7" w:rsidP="00362B68">
      <w:pPr>
        <w:rPr>
          <w:b/>
          <w:bCs/>
        </w:rPr>
      </w:pPr>
      <w:r>
        <w:tab/>
        <w:t>EN I</w:t>
      </w:r>
      <w:r w:rsidRPr="007A1AB7">
        <w:rPr>
          <w:b/>
          <w:bCs/>
        </w:rPr>
        <w:t>NTERFACE</w:t>
      </w:r>
      <w:r>
        <w:t xml:space="preserve"> CAMBIAR </w:t>
      </w:r>
      <w:r w:rsidRPr="007A1AB7">
        <w:rPr>
          <w:b/>
          <w:bCs/>
        </w:rPr>
        <w:t>LENGUAJE Y REGION</w:t>
      </w:r>
      <w:r w:rsidR="000B00B7">
        <w:rPr>
          <w:b/>
          <w:bCs/>
        </w:rPr>
        <w:t xml:space="preserve"> – TECLADO SPANISH –HORA 24 ESPAÑA</w:t>
      </w:r>
    </w:p>
    <w:p w14:paraId="634A1022" w14:textId="1FF44832" w:rsidR="007A1AB7" w:rsidRPr="000B00B7" w:rsidRDefault="007A1AB7" w:rsidP="00362B68">
      <w:r>
        <w:tab/>
        <w:t>ACCESIBILIDAD EXPERTO</w:t>
      </w:r>
      <w:r w:rsidR="000B00B7">
        <w:t xml:space="preserve"> – </w:t>
      </w:r>
      <w:proofErr w:type="gramStart"/>
      <w:r w:rsidR="000B00B7">
        <w:t xml:space="preserve">EN </w:t>
      </w:r>
      <w:r w:rsidR="000B00B7">
        <w:rPr>
          <w:b/>
          <w:bCs/>
        </w:rPr>
        <w:t xml:space="preserve"> ESTANDAR</w:t>
      </w:r>
      <w:proofErr w:type="gramEnd"/>
      <w:r w:rsidR="000B00B7">
        <w:rPr>
          <w:b/>
          <w:bCs/>
        </w:rPr>
        <w:t xml:space="preserve"> </w:t>
      </w:r>
      <w:r w:rsidR="000B00B7">
        <w:t xml:space="preserve"> PINCHAR Y VEREMOS MAS OPCIONES</w:t>
      </w:r>
    </w:p>
    <w:p w14:paraId="157B2400" w14:textId="001F7884" w:rsidR="007A1AB7" w:rsidRDefault="007A1AB7" w:rsidP="00362B68">
      <w:r>
        <w:tab/>
        <w:t xml:space="preserve">EN </w:t>
      </w:r>
      <w:r w:rsidRPr="007A1AB7">
        <w:rPr>
          <w:b/>
          <w:bCs/>
        </w:rPr>
        <w:t>REPRODUCTOR</w:t>
      </w:r>
      <w:r>
        <w:t xml:space="preserve"> SUBTITULOS EN ESPAÑOL</w:t>
      </w:r>
    </w:p>
    <w:p w14:paraId="584BD97F" w14:textId="738EA855" w:rsidR="007A1AB7" w:rsidRDefault="007A1AB7" w:rsidP="00362B68">
      <w:r>
        <w:tab/>
        <w:t>PEDIRA AUTORIZACION Y VOLVER A DESCARGAR</w:t>
      </w:r>
      <w:r w:rsidR="000B00B7">
        <w:t xml:space="preserve"> ¿???? NO LO VEO</w:t>
      </w:r>
    </w:p>
    <w:p w14:paraId="2CE8CB8C" w14:textId="5AF30333" w:rsidR="00B92816" w:rsidRDefault="00B92816" w:rsidP="00362B68">
      <w:r>
        <w:tab/>
        <w:t xml:space="preserve">PERMISOS A </w:t>
      </w:r>
      <w:r>
        <w:rPr>
          <w:b/>
          <w:bCs/>
        </w:rPr>
        <w:t>KODI</w:t>
      </w:r>
      <w:r>
        <w:t xml:space="preserve"> PARA ADD-ONS NO OFICIALES</w:t>
      </w:r>
    </w:p>
    <w:p w14:paraId="0FBA357B" w14:textId="4EB16396" w:rsidR="00B92816" w:rsidRDefault="00B92816" w:rsidP="00B92816">
      <w:pPr>
        <w:pStyle w:val="Prrafodelista"/>
        <w:numPr>
          <w:ilvl w:val="0"/>
          <w:numId w:val="2"/>
        </w:numPr>
      </w:pPr>
      <w:r>
        <w:t>CONFIGURACION</w:t>
      </w:r>
      <w:r w:rsidR="000B00B7">
        <w:t xml:space="preserve"> / RUEDA DENTADA</w:t>
      </w:r>
    </w:p>
    <w:p w14:paraId="42CE2DD1" w14:textId="5BAD268A" w:rsidR="00B92816" w:rsidRDefault="00B92816" w:rsidP="00B92816">
      <w:pPr>
        <w:pStyle w:val="Prrafodelista"/>
        <w:numPr>
          <w:ilvl w:val="0"/>
          <w:numId w:val="2"/>
        </w:numPr>
      </w:pPr>
      <w:r>
        <w:t>AJUSTE/SISTEMA</w:t>
      </w:r>
    </w:p>
    <w:p w14:paraId="1E89F3AB" w14:textId="44FEA796" w:rsidR="00B92816" w:rsidRDefault="00B92816" w:rsidP="00B92816">
      <w:pPr>
        <w:pStyle w:val="Prrafodelista"/>
        <w:numPr>
          <w:ilvl w:val="0"/>
          <w:numId w:val="2"/>
        </w:numPr>
      </w:pPr>
      <w:r>
        <w:t>ADD-ONS</w:t>
      </w:r>
    </w:p>
    <w:p w14:paraId="7C4FA9CA" w14:textId="245BFD72" w:rsidR="00B92816" w:rsidRDefault="00B92816" w:rsidP="00B92816">
      <w:pPr>
        <w:pStyle w:val="Prrafodelista"/>
        <w:numPr>
          <w:ilvl w:val="1"/>
          <w:numId w:val="2"/>
        </w:numPr>
      </w:pPr>
      <w:r>
        <w:t>ACTIVAR ORIGENES DESCONOCIDOS</w:t>
      </w:r>
    </w:p>
    <w:p w14:paraId="5E7DE93D" w14:textId="77777777" w:rsidR="00B92816" w:rsidRDefault="00B92816" w:rsidP="00B92816">
      <w:pPr>
        <w:pStyle w:val="Prrafodelista"/>
        <w:ind w:left="1770"/>
      </w:pPr>
    </w:p>
    <w:p w14:paraId="35484A06" w14:textId="77777777" w:rsidR="00B92816" w:rsidRDefault="00B92816" w:rsidP="00B92816">
      <w:pPr>
        <w:pStyle w:val="Prrafodelista"/>
        <w:ind w:left="1770"/>
      </w:pPr>
    </w:p>
    <w:p w14:paraId="26630D61" w14:textId="77777777" w:rsidR="00B92816" w:rsidRDefault="00B92816" w:rsidP="00BA7A5D">
      <w:pPr>
        <w:rPr>
          <w:b/>
          <w:bCs/>
        </w:rPr>
      </w:pPr>
    </w:p>
    <w:p w14:paraId="7A836EE9" w14:textId="476C36A8" w:rsidR="00B92816" w:rsidRDefault="000D58DB" w:rsidP="00362B68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4</w:t>
      </w:r>
      <w:r w:rsidR="00B92816">
        <w:rPr>
          <w:b/>
          <w:bCs/>
          <w:sz w:val="32"/>
          <w:szCs w:val="32"/>
        </w:rPr>
        <w:t>.-</w:t>
      </w:r>
      <w:r w:rsidR="00B92816">
        <w:rPr>
          <w:b/>
          <w:bCs/>
          <w:sz w:val="32"/>
          <w:szCs w:val="32"/>
        </w:rPr>
        <w:tab/>
      </w:r>
      <w:r w:rsidR="00B92816">
        <w:rPr>
          <w:b/>
          <w:bCs/>
          <w:sz w:val="28"/>
          <w:szCs w:val="28"/>
        </w:rPr>
        <w:t>INSTALAR LUAR</w:t>
      </w:r>
    </w:p>
    <w:p w14:paraId="5D1F222C" w14:textId="77777777" w:rsidR="00B92816" w:rsidRPr="00B92816" w:rsidRDefault="00B92816" w:rsidP="00B92816">
      <w:r>
        <w:rPr>
          <w:b/>
          <w:bCs/>
          <w:sz w:val="28"/>
          <w:szCs w:val="28"/>
        </w:rPr>
        <w:tab/>
      </w:r>
      <w:r>
        <w:t xml:space="preserve">IR A </w:t>
      </w:r>
      <w:r w:rsidRPr="00B92816">
        <w:rPr>
          <w:b/>
          <w:bCs/>
        </w:rPr>
        <w:t>CONFIGURACION</w:t>
      </w:r>
      <w:r>
        <w:t xml:space="preserve"> KODI, RUEDA DENTADA</w:t>
      </w:r>
    </w:p>
    <w:p w14:paraId="0E6ED5B8" w14:textId="77777777" w:rsidR="00B92816" w:rsidRDefault="00B92816" w:rsidP="00B92816">
      <w:pPr>
        <w:rPr>
          <w:b/>
          <w:bCs/>
        </w:rPr>
      </w:pPr>
      <w:r>
        <w:tab/>
      </w:r>
      <w:r w:rsidRPr="00B92816">
        <w:rPr>
          <w:b/>
          <w:bCs/>
        </w:rPr>
        <w:t>EXPLORADOR DE ARCHIVOS</w:t>
      </w:r>
    </w:p>
    <w:p w14:paraId="4D099E41" w14:textId="77777777" w:rsidR="00B92816" w:rsidRDefault="00B92816" w:rsidP="00B92816">
      <w:pPr>
        <w:rPr>
          <w:b/>
          <w:bCs/>
        </w:rPr>
      </w:pPr>
      <w:r>
        <w:rPr>
          <w:b/>
          <w:bCs/>
        </w:rPr>
        <w:tab/>
        <w:t>AÑADIR FUENTE</w:t>
      </w:r>
    </w:p>
    <w:p w14:paraId="0508F61D" w14:textId="6BA4DFEE" w:rsidR="00B92816" w:rsidRDefault="00B92816" w:rsidP="00B92816">
      <w:r>
        <w:rPr>
          <w:b/>
          <w:bCs/>
        </w:rPr>
        <w:tab/>
      </w:r>
      <w:r>
        <w:t>EN URL:</w:t>
      </w:r>
      <w:r>
        <w:tab/>
        <w:t>https://luarsource.github</w:t>
      </w:r>
      <w:r w:rsidR="00A139D4">
        <w:t>.io/Fuente</w:t>
      </w:r>
    </w:p>
    <w:p w14:paraId="43D6697D" w14:textId="4FA1FADE" w:rsidR="00B92816" w:rsidRDefault="00B92816" w:rsidP="00B92816">
      <w:r>
        <w:tab/>
        <w:t>NOMBRE:</w:t>
      </w:r>
      <w:r>
        <w:tab/>
      </w:r>
      <w:proofErr w:type="spellStart"/>
      <w:r w:rsidR="00A139D4">
        <w:t>luar</w:t>
      </w:r>
      <w:proofErr w:type="spellEnd"/>
      <w:r>
        <w:tab/>
      </w:r>
      <w:r>
        <w:tab/>
      </w:r>
      <w:r>
        <w:tab/>
        <w:t>y OK</w:t>
      </w:r>
    </w:p>
    <w:p w14:paraId="1399A7AC" w14:textId="77777777" w:rsidR="00B92816" w:rsidRDefault="00B92816" w:rsidP="00B92816">
      <w:r>
        <w:tab/>
        <w:t xml:space="preserve">MENU PRINCIPAL </w:t>
      </w:r>
      <w:r>
        <w:tab/>
      </w:r>
      <w:r>
        <w:sym w:font="Wingdings" w:char="F0E0"/>
      </w:r>
      <w:r>
        <w:tab/>
        <w:t>ADD-ONS</w:t>
      </w:r>
    </w:p>
    <w:p w14:paraId="08C21B00" w14:textId="77777777" w:rsidR="00B92816" w:rsidRDefault="00B92816" w:rsidP="00B92816">
      <w:r>
        <w:tab/>
        <w:t>ICONO ARRIBA A LA IZQUIERDA CAJITA</w:t>
      </w:r>
    </w:p>
    <w:p w14:paraId="1992743E" w14:textId="77777777" w:rsidR="00B92816" w:rsidRDefault="00B92816" w:rsidP="00B92816">
      <w:pPr>
        <w:rPr>
          <w:b/>
          <w:bCs/>
        </w:rPr>
      </w:pPr>
      <w:r>
        <w:tab/>
        <w:t xml:space="preserve">INSTALAR </w:t>
      </w:r>
      <w:r w:rsidRPr="00B92816">
        <w:rPr>
          <w:b/>
          <w:bCs/>
        </w:rPr>
        <w:t>DESDE ARCHIVO .ZIP</w:t>
      </w:r>
    </w:p>
    <w:p w14:paraId="22822C91" w14:textId="4B635CF8" w:rsidR="00B92816" w:rsidRDefault="00B92816" w:rsidP="00B92816">
      <w:r>
        <w:tab/>
        <w:t xml:space="preserve">BUSCAR </w:t>
      </w:r>
      <w:proofErr w:type="spellStart"/>
      <w:r w:rsidR="00A139D4">
        <w:t>luar</w:t>
      </w:r>
      <w:proofErr w:type="spellEnd"/>
      <w:r>
        <w:t xml:space="preserve"> </w:t>
      </w:r>
      <w:r>
        <w:tab/>
      </w:r>
      <w:r>
        <w:sym w:font="Wingdings" w:char="F0E0"/>
      </w:r>
      <w:r>
        <w:tab/>
      </w:r>
      <w:proofErr w:type="spellStart"/>
      <w:r w:rsidR="00A139D4">
        <w:t>luar</w:t>
      </w:r>
      <w:proofErr w:type="spellEnd"/>
      <w:r>
        <w:tab/>
      </w:r>
      <w:r>
        <w:sym w:font="Wingdings" w:char="F0E0"/>
      </w:r>
      <w:r>
        <w:tab/>
        <w:t>SCRIPT.</w:t>
      </w:r>
      <w:r w:rsidR="00A139D4">
        <w:t>LUAR-XXX.</w:t>
      </w:r>
      <w:r>
        <w:t>ZIP</w:t>
      </w:r>
    </w:p>
    <w:p w14:paraId="6BE7748F" w14:textId="5D7783E9" w:rsidR="00B92816" w:rsidRDefault="00B92816" w:rsidP="00B92816">
      <w:pPr>
        <w:rPr>
          <w:b/>
          <w:bCs/>
        </w:rPr>
      </w:pPr>
      <w:r>
        <w:tab/>
        <w:t>ESPERAR HASTA EL ANUNCIO</w:t>
      </w:r>
      <w:r>
        <w:tab/>
      </w:r>
      <w:r>
        <w:sym w:font="Wingdings" w:char="F0E0"/>
      </w:r>
      <w:r>
        <w:tab/>
      </w:r>
      <w:r>
        <w:rPr>
          <w:b/>
          <w:bCs/>
        </w:rPr>
        <w:t>COMPLEMENTO INSTALADO</w:t>
      </w:r>
      <w:r w:rsidR="000B00B7">
        <w:rPr>
          <w:b/>
          <w:bCs/>
        </w:rPr>
        <w:t xml:space="preserve"> (un rato)</w:t>
      </w:r>
    </w:p>
    <w:p w14:paraId="63B7343C" w14:textId="71ADDD0D" w:rsidR="00A139D4" w:rsidRPr="00A139D4" w:rsidRDefault="00A139D4" w:rsidP="00B92816">
      <w:r>
        <w:rPr>
          <w:b/>
          <w:bCs/>
        </w:rPr>
        <w:tab/>
      </w:r>
      <w:r>
        <w:t>REGRESAMOS AL MENU PRINCIPAL</w:t>
      </w:r>
      <w:r>
        <w:tab/>
      </w:r>
      <w:r>
        <w:sym w:font="Wingdings" w:char="F0E0"/>
      </w:r>
      <w:r>
        <w:tab/>
        <w:t>ADD-ONS</w:t>
      </w:r>
      <w:r>
        <w:tab/>
      </w:r>
      <w:r>
        <w:sym w:font="Wingdings" w:char="F0E0"/>
      </w:r>
      <w:r>
        <w:tab/>
        <w:t>LUAR</w:t>
      </w:r>
    </w:p>
    <w:p w14:paraId="4B0F8125" w14:textId="4D0C6560" w:rsidR="00A139D4" w:rsidRDefault="00A139D4" w:rsidP="00B92816">
      <w:r>
        <w:rPr>
          <w:b/>
          <w:bCs/>
        </w:rPr>
        <w:tab/>
      </w:r>
      <w:r>
        <w:t>SELECCIONAR LUAR PARA TERMINAR LA INSTALACION</w:t>
      </w:r>
    </w:p>
    <w:p w14:paraId="3578E74E" w14:textId="77777777" w:rsidR="000B00B7" w:rsidRDefault="000B00B7" w:rsidP="00B92816">
      <w:pPr>
        <w:rPr>
          <w:lang w:val="en-US"/>
        </w:rPr>
      </w:pPr>
      <w:r>
        <w:tab/>
      </w:r>
      <w:r w:rsidRPr="00A528E9">
        <w:rPr>
          <w:lang w:val="en-US"/>
        </w:rPr>
        <w:t>OK!!!!!</w:t>
      </w:r>
    </w:p>
    <w:p w14:paraId="521C4E17" w14:textId="77777777" w:rsidR="00A528E9" w:rsidRPr="00A528E9" w:rsidRDefault="00A528E9" w:rsidP="00B92816">
      <w:pPr>
        <w:rPr>
          <w:lang w:val="en-US"/>
        </w:rPr>
      </w:pPr>
    </w:p>
    <w:p w14:paraId="53609969" w14:textId="77777777" w:rsidR="00BA3621" w:rsidRDefault="00BA3621" w:rsidP="006B262C">
      <w:pPr>
        <w:ind w:left="708"/>
      </w:pPr>
    </w:p>
    <w:p w14:paraId="204C450F" w14:textId="77777777" w:rsidR="00BA3621" w:rsidRDefault="00BA3621" w:rsidP="006B262C">
      <w:pPr>
        <w:ind w:left="708"/>
      </w:pPr>
    </w:p>
    <w:p w14:paraId="28FDFE14" w14:textId="60DEB7DA" w:rsidR="00A139D4" w:rsidRDefault="000D58DB" w:rsidP="00A139D4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5</w:t>
      </w:r>
      <w:r w:rsidR="00A139D4">
        <w:rPr>
          <w:b/>
          <w:bCs/>
          <w:sz w:val="32"/>
          <w:szCs w:val="32"/>
        </w:rPr>
        <w:t>.-</w:t>
      </w:r>
      <w:r w:rsidR="00A139D4">
        <w:rPr>
          <w:b/>
          <w:bCs/>
          <w:sz w:val="32"/>
          <w:szCs w:val="32"/>
        </w:rPr>
        <w:tab/>
      </w:r>
      <w:r w:rsidR="00A139D4">
        <w:rPr>
          <w:b/>
          <w:bCs/>
          <w:sz w:val="28"/>
          <w:szCs w:val="28"/>
        </w:rPr>
        <w:t>INSTALACION ACESTREAM</w:t>
      </w:r>
    </w:p>
    <w:p w14:paraId="638FFA99" w14:textId="223D662B" w:rsidR="00A139D4" w:rsidRDefault="00A139D4" w:rsidP="00A139D4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t xml:space="preserve">En </w:t>
      </w:r>
      <w:r w:rsidRPr="007A1AB7">
        <w:rPr>
          <w:b/>
          <w:bCs/>
        </w:rPr>
        <w:t>DOWNLOADER</w:t>
      </w:r>
      <w:r>
        <w:t xml:space="preserve"> DESDE MI APPS</w:t>
      </w:r>
    </w:p>
    <w:p w14:paraId="258DA5F0" w14:textId="28E538C4" w:rsidR="00A139D4" w:rsidRDefault="00A139D4" w:rsidP="00A139D4">
      <w:r>
        <w:tab/>
      </w:r>
      <w:r>
        <w:tab/>
        <w:t xml:space="preserve">METEMOS LA URL PARA BUSCAR E INSTALAR LA APP </w:t>
      </w:r>
      <w:r>
        <w:rPr>
          <w:b/>
          <w:bCs/>
        </w:rPr>
        <w:t>ACESTREAM</w:t>
      </w:r>
      <w:r>
        <w:t>:</w:t>
      </w:r>
    </w:p>
    <w:p w14:paraId="4623A04F" w14:textId="77777777" w:rsidR="00A139D4" w:rsidRDefault="00A139D4" w:rsidP="00A139D4">
      <w:r>
        <w:tab/>
      </w:r>
      <w:r>
        <w:tab/>
        <w:t>EN EL NAVEGADOR QUE APARECE:</w:t>
      </w:r>
    </w:p>
    <w:p w14:paraId="4B3B920E" w14:textId="407D7D20" w:rsidR="00A139D4" w:rsidRDefault="00A139D4" w:rsidP="00A139D4">
      <w:pPr>
        <w:tabs>
          <w:tab w:val="left" w:pos="708"/>
          <w:tab w:val="left" w:pos="1575"/>
        </w:tabs>
      </w:pPr>
      <w:r>
        <w:tab/>
      </w:r>
      <w:r>
        <w:tab/>
      </w:r>
      <w:r>
        <w:tab/>
        <w:t>URL:</w:t>
      </w:r>
      <w:r>
        <w:tab/>
      </w:r>
      <w:r w:rsidR="00D12DEC">
        <w:tab/>
      </w:r>
      <w:hyperlink r:id="rId8" w:history="1">
        <w:r w:rsidR="00D12DEC" w:rsidRPr="00D20AB9">
          <w:rPr>
            <w:rStyle w:val="Hipervnculo"/>
          </w:rPr>
          <w:t>https://bit.ly/3PcGhLd</w:t>
        </w:r>
      </w:hyperlink>
    </w:p>
    <w:p w14:paraId="51E0BC9D" w14:textId="77777777" w:rsidR="00450EDE" w:rsidRDefault="00D12DEC" w:rsidP="00A139D4">
      <w:pPr>
        <w:tabs>
          <w:tab w:val="left" w:pos="708"/>
          <w:tab w:val="left" w:pos="1575"/>
        </w:tabs>
      </w:pPr>
      <w:r>
        <w:tab/>
      </w:r>
      <w:r>
        <w:tab/>
      </w:r>
      <w:r>
        <w:tab/>
        <w:t>NOMBRE:</w:t>
      </w:r>
      <w:r>
        <w:tab/>
        <w:t>ACESTREAM</w:t>
      </w:r>
      <w:r w:rsidR="009E31FE">
        <w:tab/>
      </w:r>
      <w:r w:rsidR="009E31FE">
        <w:tab/>
      </w:r>
      <w:r w:rsidR="009E31FE">
        <w:tab/>
      </w:r>
      <w:r w:rsidR="009E31FE">
        <w:sym w:font="Wingdings" w:char="F0E0"/>
      </w:r>
      <w:r w:rsidR="009E31FE">
        <w:t xml:space="preserve"> GO/IR</w:t>
      </w:r>
    </w:p>
    <w:p w14:paraId="19544228" w14:textId="3A69239E" w:rsidR="00450EDE" w:rsidRDefault="00450EDE" w:rsidP="00A139D4">
      <w:pPr>
        <w:tabs>
          <w:tab w:val="left" w:pos="708"/>
          <w:tab w:val="left" w:pos="1575"/>
        </w:tabs>
      </w:pPr>
      <w:r>
        <w:t>PARA CONFIGURACION, EN EL ICONO MANTENER EL BOTON OK PULSADO</w:t>
      </w:r>
      <w:r w:rsidR="00BA3621">
        <w:t>:</w:t>
      </w:r>
    </w:p>
    <w:p w14:paraId="7109EE51" w14:textId="006D9891" w:rsidR="00450EDE" w:rsidRDefault="00450EDE" w:rsidP="00BA3621">
      <w:pPr>
        <w:pStyle w:val="Prrafodelista"/>
        <w:numPr>
          <w:ilvl w:val="0"/>
          <w:numId w:val="3"/>
        </w:numPr>
        <w:tabs>
          <w:tab w:val="left" w:pos="708"/>
          <w:tab w:val="left" w:pos="1575"/>
        </w:tabs>
      </w:pPr>
      <w:r>
        <w:t xml:space="preserve">AJUSTES DE MOTOR </w:t>
      </w:r>
      <w:r>
        <w:sym w:font="Wingdings" w:char="F0E0"/>
      </w:r>
      <w:r>
        <w:tab/>
        <w:t>BUFFER VODS – 10</w:t>
      </w:r>
    </w:p>
    <w:p w14:paraId="6859D9C0" w14:textId="040A62C5" w:rsidR="00450EDE" w:rsidRDefault="00450EDE" w:rsidP="00A139D4">
      <w:pPr>
        <w:tabs>
          <w:tab w:val="left" w:pos="708"/>
          <w:tab w:val="left" w:pos="157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BUFFER EN VIVO – 60</w:t>
      </w:r>
    </w:p>
    <w:p w14:paraId="61D66A15" w14:textId="76ED0DF8" w:rsidR="00450EDE" w:rsidRDefault="00450EDE" w:rsidP="00A139D4">
      <w:pPr>
        <w:tabs>
          <w:tab w:val="left" w:pos="708"/>
          <w:tab w:val="left" w:pos="1575"/>
        </w:tabs>
      </w:pPr>
      <w:r>
        <w:tab/>
      </w:r>
      <w:r>
        <w:tab/>
        <w:t xml:space="preserve">JUGADOR SELECCIONAR </w:t>
      </w:r>
      <w:r>
        <w:sym w:font="Wingdings" w:char="F0E0"/>
      </w:r>
      <w:r>
        <w:tab/>
        <w:t>ACER PLAYER</w:t>
      </w:r>
    </w:p>
    <w:p w14:paraId="339DA783" w14:textId="3232595B" w:rsidR="00450EDE" w:rsidRDefault="00450EDE" w:rsidP="00BA3621">
      <w:pPr>
        <w:pStyle w:val="Prrafodelista"/>
        <w:numPr>
          <w:ilvl w:val="0"/>
          <w:numId w:val="3"/>
        </w:numPr>
        <w:tabs>
          <w:tab w:val="left" w:pos="708"/>
          <w:tab w:val="left" w:pos="1575"/>
        </w:tabs>
      </w:pPr>
      <w:r>
        <w:t xml:space="preserve">AJUSTES DE </w:t>
      </w:r>
      <w:r w:rsidR="00BA3621">
        <w:t>CONFIGURADOR DE MEDIOS</w:t>
      </w:r>
      <w:r>
        <w:t xml:space="preserve"> </w:t>
      </w:r>
      <w:r>
        <w:sym w:font="Wingdings" w:char="F0E0"/>
      </w:r>
      <w:r>
        <w:t xml:space="preserve"> HARDWARE VIDEO</w:t>
      </w:r>
      <w:r>
        <w:sym w:font="Wingdings" w:char="F0E0"/>
      </w:r>
      <w:r>
        <w:t>ACELERACION COMPLETA</w:t>
      </w:r>
    </w:p>
    <w:p w14:paraId="2CF59726" w14:textId="77777777" w:rsidR="00BA3621" w:rsidRDefault="00BA3621" w:rsidP="00BA3621">
      <w:pPr>
        <w:tabs>
          <w:tab w:val="left" w:pos="708"/>
          <w:tab w:val="left" w:pos="1575"/>
        </w:tabs>
      </w:pPr>
    </w:p>
    <w:p w14:paraId="455FAF93" w14:textId="77777777" w:rsidR="00BA3621" w:rsidRDefault="00BA3621" w:rsidP="00BA3621">
      <w:pPr>
        <w:tabs>
          <w:tab w:val="left" w:pos="708"/>
          <w:tab w:val="left" w:pos="1575"/>
        </w:tabs>
      </w:pPr>
    </w:p>
    <w:p w14:paraId="5C25F550" w14:textId="72830DB9" w:rsidR="00450EDE" w:rsidRDefault="00890B89" w:rsidP="00A139D4">
      <w:pPr>
        <w:tabs>
          <w:tab w:val="left" w:pos="708"/>
          <w:tab w:val="left" w:pos="157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  <w:r w:rsidR="00BA3621">
        <w:rPr>
          <w:b/>
          <w:bCs/>
          <w:sz w:val="28"/>
          <w:szCs w:val="28"/>
        </w:rPr>
        <w:t>.-</w:t>
      </w:r>
      <w:r w:rsidR="00BA3621">
        <w:rPr>
          <w:b/>
          <w:bCs/>
          <w:sz w:val="28"/>
          <w:szCs w:val="28"/>
        </w:rPr>
        <w:tab/>
      </w:r>
      <w:r w:rsidR="00F959A1">
        <w:rPr>
          <w:b/>
          <w:bCs/>
          <w:sz w:val="28"/>
          <w:szCs w:val="28"/>
        </w:rPr>
        <w:t xml:space="preserve">CONFIGURAR </w:t>
      </w:r>
      <w:r w:rsidR="00BA3621">
        <w:rPr>
          <w:b/>
          <w:bCs/>
          <w:sz w:val="28"/>
          <w:szCs w:val="28"/>
        </w:rPr>
        <w:t>CUANDO SE INSTALA EL ADD-ON HOURS:</w:t>
      </w:r>
    </w:p>
    <w:p w14:paraId="57A6B8CF" w14:textId="77777777" w:rsidR="00BA3621" w:rsidRDefault="00BA3621" w:rsidP="00A139D4">
      <w:pPr>
        <w:tabs>
          <w:tab w:val="left" w:pos="708"/>
          <w:tab w:val="left" w:pos="1575"/>
        </w:tabs>
        <w:rPr>
          <w:b/>
          <w:bCs/>
          <w:sz w:val="28"/>
          <w:szCs w:val="28"/>
        </w:rPr>
      </w:pPr>
    </w:p>
    <w:p w14:paraId="7F34CD9C" w14:textId="00A460EF" w:rsidR="00BA3621" w:rsidRDefault="00BA3621" w:rsidP="00A139D4">
      <w:pPr>
        <w:tabs>
          <w:tab w:val="left" w:pos="708"/>
          <w:tab w:val="left" w:pos="1575"/>
        </w:tabs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ab/>
      </w:r>
      <w:r>
        <w:t>AJUSTES</w:t>
      </w:r>
      <w:r>
        <w:sym w:font="Wingdings" w:char="F0E0"/>
      </w:r>
      <w:r>
        <w:tab/>
        <w:t>MARCAR LA OPCION REPRODUCTOR EXTERNO</w:t>
      </w:r>
    </w:p>
    <w:p w14:paraId="729A28ED" w14:textId="1EB40CA9" w:rsidR="001E4213" w:rsidRDefault="00BA3621" w:rsidP="000D58DB">
      <w:pPr>
        <w:tabs>
          <w:tab w:val="left" w:pos="6030"/>
        </w:tabs>
      </w:pPr>
      <w:r>
        <w:tab/>
      </w:r>
    </w:p>
    <w:p w14:paraId="1F279201" w14:textId="320CD2D6" w:rsidR="002546AB" w:rsidRPr="002C2C01" w:rsidRDefault="002546AB" w:rsidP="002C2C01">
      <w:pPr>
        <w:tabs>
          <w:tab w:val="left" w:pos="708"/>
          <w:tab w:val="left" w:pos="1575"/>
        </w:tabs>
      </w:pPr>
      <w:r w:rsidRPr="002C2C01">
        <w:rPr>
          <w:rFonts w:ascii="Times New Roman" w:hAnsi="Times New Roman" w:cs="Times New Roman"/>
          <w:b/>
          <w:bCs/>
          <w:sz w:val="32"/>
          <w:szCs w:val="32"/>
        </w:rPr>
        <w:t>MODO ESPEJO</w:t>
      </w:r>
    </w:p>
    <w:p w14:paraId="4F402DAE" w14:textId="4C1903D5" w:rsidR="00D12DEC" w:rsidRDefault="002546AB" w:rsidP="00D12DEC">
      <w:pPr>
        <w:tabs>
          <w:tab w:val="left" w:pos="708"/>
          <w:tab w:val="left" w:pos="1575"/>
        </w:tabs>
      </w:pPr>
      <w:r>
        <w:rPr>
          <w:b/>
          <w:bCs/>
          <w:sz w:val="28"/>
          <w:szCs w:val="28"/>
        </w:rPr>
        <w:tab/>
      </w:r>
      <w:r w:rsidR="00D12DEC">
        <w:t>DE MOVIL A FIRE STICK</w:t>
      </w:r>
    </w:p>
    <w:p w14:paraId="6D1BB4DD" w14:textId="77777777" w:rsidR="00193B62" w:rsidRDefault="00193B62" w:rsidP="00D12DEC">
      <w:pPr>
        <w:pStyle w:val="Prrafodelista"/>
        <w:numPr>
          <w:ilvl w:val="0"/>
          <w:numId w:val="3"/>
        </w:numPr>
        <w:tabs>
          <w:tab w:val="left" w:pos="708"/>
          <w:tab w:val="left" w:pos="15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E0B97" wp14:editId="420119D4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657225" cy="361950"/>
                <wp:effectExtent l="38100" t="19050" r="28575" b="19050"/>
                <wp:wrapNone/>
                <wp:docPr id="1" name="Flecha: hacia arrib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50C4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1" o:spid="_x0000_s1026" type="#_x0000_t68" style="position:absolute;margin-left:0;margin-top:20.95pt;width:51.75pt;height:2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D12DEC">
        <w:t>MANTENER PULSADO LA TECLA HOME UNOS SEGUNDOS DEL MANDO STICK</w:t>
      </w:r>
    </w:p>
    <w:p w14:paraId="6B53C588" w14:textId="1ED50489" w:rsidR="00D12DEC" w:rsidRPr="00C34FE6" w:rsidRDefault="00193B62" w:rsidP="00C34FE6">
      <w:pPr>
        <w:pStyle w:val="Ttulo"/>
      </w:pPr>
      <w:r w:rsidRPr="00C34FE6">
        <w:tab/>
      </w:r>
    </w:p>
    <w:p w14:paraId="52FAB9C4" w14:textId="13E38888" w:rsidR="00D12DEC" w:rsidRPr="00D12DEC" w:rsidRDefault="00D12DEC" w:rsidP="00D12DEC">
      <w:pPr>
        <w:pStyle w:val="Prrafodelista"/>
        <w:numPr>
          <w:ilvl w:val="0"/>
          <w:numId w:val="3"/>
        </w:numPr>
        <w:tabs>
          <w:tab w:val="left" w:pos="708"/>
          <w:tab w:val="left" w:pos="1575"/>
        </w:tabs>
      </w:pPr>
      <w:r>
        <w:t>ESCOGER OPCION</w:t>
      </w:r>
      <w:r w:rsidRPr="00D12DEC"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12DEC">
        <w:rPr>
          <w:b/>
          <w:bCs/>
        </w:rPr>
        <w:t>MODO ESPEJO ACTIVADO</w:t>
      </w:r>
    </w:p>
    <w:p w14:paraId="04AB3D6A" w14:textId="561670B3" w:rsidR="00D12DEC" w:rsidRPr="00D12DEC" w:rsidRDefault="00D12DEC" w:rsidP="00D12DEC">
      <w:pPr>
        <w:pStyle w:val="Prrafodelista"/>
        <w:numPr>
          <w:ilvl w:val="0"/>
          <w:numId w:val="3"/>
        </w:numPr>
        <w:tabs>
          <w:tab w:val="left" w:pos="708"/>
          <w:tab w:val="left" w:pos="1575"/>
        </w:tabs>
      </w:pPr>
      <w:r>
        <w:t xml:space="preserve">EN EL MOBIL ACTIVAR FUNCION </w:t>
      </w:r>
      <w:r>
        <w:tab/>
      </w:r>
      <w:r>
        <w:tab/>
      </w:r>
      <w:r>
        <w:rPr>
          <w:b/>
          <w:bCs/>
        </w:rPr>
        <w:t>ENVIAR</w:t>
      </w:r>
    </w:p>
    <w:p w14:paraId="1BED1EFC" w14:textId="761451A2" w:rsidR="00BA7A5D" w:rsidRDefault="00D12DEC" w:rsidP="00BA7A5D">
      <w:pPr>
        <w:pStyle w:val="Prrafodelista"/>
        <w:numPr>
          <w:ilvl w:val="0"/>
          <w:numId w:val="3"/>
        </w:numPr>
        <w:tabs>
          <w:tab w:val="left" w:pos="708"/>
          <w:tab w:val="left" w:pos="1575"/>
        </w:tabs>
      </w:pPr>
      <w:r>
        <w:t>ELEGIR FIRE STICK DESEADO</w:t>
      </w:r>
    </w:p>
    <w:p w14:paraId="068B3B87" w14:textId="77777777" w:rsidR="006B262C" w:rsidRDefault="006B262C" w:rsidP="006B262C">
      <w:pPr>
        <w:pStyle w:val="Prrafodelista"/>
        <w:tabs>
          <w:tab w:val="left" w:pos="708"/>
          <w:tab w:val="left" w:pos="1575"/>
        </w:tabs>
        <w:ind w:left="1770"/>
      </w:pPr>
    </w:p>
    <w:p w14:paraId="4C4B2DA5" w14:textId="77777777" w:rsidR="002546AB" w:rsidRDefault="002546AB" w:rsidP="006B262C">
      <w:pPr>
        <w:pStyle w:val="Prrafodelista"/>
        <w:tabs>
          <w:tab w:val="left" w:pos="708"/>
          <w:tab w:val="left" w:pos="1575"/>
        </w:tabs>
        <w:ind w:left="1770"/>
      </w:pPr>
    </w:p>
    <w:p w14:paraId="4C7967A3" w14:textId="77777777" w:rsidR="002546AB" w:rsidRDefault="002546AB" w:rsidP="006B262C">
      <w:pPr>
        <w:pStyle w:val="Prrafodelista"/>
        <w:tabs>
          <w:tab w:val="left" w:pos="708"/>
          <w:tab w:val="left" w:pos="1575"/>
        </w:tabs>
        <w:ind w:left="1770"/>
      </w:pPr>
    </w:p>
    <w:p w14:paraId="04A949A2" w14:textId="77777777" w:rsidR="006B262C" w:rsidRDefault="006B262C" w:rsidP="006B2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ES"/>
          <w14:ligatures w14:val="none"/>
        </w:rPr>
        <w:t>FIRE STICK EN PORTATIL CON CAPTURADORA HDMI</w:t>
      </w:r>
    </w:p>
    <w:p w14:paraId="6D7A86AB" w14:textId="77777777" w:rsidR="006B262C" w:rsidRPr="004D417B" w:rsidRDefault="006B262C" w:rsidP="006B2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Configurar </w:t>
      </w:r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VLC para ver la imagen del Fire Tv </w:t>
      </w:r>
      <w:proofErr w:type="spellStart"/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STick</w:t>
      </w:r>
      <w:proofErr w:type="spellEnd"/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la computadora o portátil.</w:t>
      </w:r>
    </w:p>
    <w:p w14:paraId="108D3E84" w14:textId="77777777" w:rsidR="006B262C" w:rsidRPr="004D417B" w:rsidRDefault="006B262C" w:rsidP="006B2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 1</w:t>
      </w:r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Abrir </w:t>
      </w: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VLC</w:t>
      </w:r>
    </w:p>
    <w:p w14:paraId="15A4131D" w14:textId="77777777" w:rsidR="006B262C" w:rsidRPr="004D417B" w:rsidRDefault="006B262C" w:rsidP="006B2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 2</w:t>
      </w:r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Clic en </w:t>
      </w: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Medio</w:t>
      </w:r>
    </w:p>
    <w:p w14:paraId="527E0C1C" w14:textId="77777777" w:rsidR="006B262C" w:rsidRPr="004D417B" w:rsidRDefault="006B262C" w:rsidP="006B2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 3</w:t>
      </w:r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Clic en </w:t>
      </w: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Abrir dispositivo de captura</w:t>
      </w:r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8A38070" w14:textId="77777777" w:rsidR="006B262C" w:rsidRPr="004D417B" w:rsidRDefault="006B262C" w:rsidP="006B2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 4</w:t>
      </w:r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En </w:t>
      </w: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 del dispositivo de video</w:t>
      </w:r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seleccionar: </w:t>
      </w: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USB Video</w:t>
      </w:r>
    </w:p>
    <w:p w14:paraId="4383229A" w14:textId="77777777" w:rsidR="006B262C" w:rsidRPr="004D417B" w:rsidRDefault="006B262C" w:rsidP="006B2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 5</w:t>
      </w:r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En </w:t>
      </w: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 del dispositivo de audio</w:t>
      </w:r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seleccionar: </w:t>
      </w: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Interfaz de sonido digital (USB Digital Audio)</w:t>
      </w:r>
    </w:p>
    <w:p w14:paraId="18D34697" w14:textId="77777777" w:rsidR="006B262C" w:rsidRPr="004D417B" w:rsidRDefault="006B262C" w:rsidP="006B2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 6</w:t>
      </w:r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Clic en </w:t>
      </w: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Opciones avanzadas </w:t>
      </w:r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(Se abrirá una nueva ventana)</w:t>
      </w: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.</w:t>
      </w:r>
    </w:p>
    <w:p w14:paraId="7C47BDC2" w14:textId="77777777" w:rsidR="006B262C" w:rsidRPr="004D417B" w:rsidRDefault="006B262C" w:rsidP="006B2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 7</w:t>
      </w:r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En proporciones de imagen n:m reemplazar 4:3 por </w:t>
      </w: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16:9</w:t>
      </w:r>
    </w:p>
    <w:p w14:paraId="6747B070" w14:textId="555D6B85" w:rsidR="006B262C" w:rsidRPr="004D417B" w:rsidRDefault="006B262C" w:rsidP="006B2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 8</w:t>
      </w:r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="000D58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Formato en blanco</w:t>
      </w:r>
    </w:p>
    <w:p w14:paraId="4448A75B" w14:textId="77777777" w:rsidR="006B262C" w:rsidRPr="004D417B" w:rsidRDefault="006B262C" w:rsidP="006B2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 9</w:t>
      </w:r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En Tasa de fotogramas de entrada de video escribir: </w:t>
      </w: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60,00</w:t>
      </w:r>
    </w:p>
    <w:p w14:paraId="324932C3" w14:textId="77777777" w:rsidR="006B262C" w:rsidRPr="004D417B" w:rsidRDefault="006B262C" w:rsidP="006B2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 10</w:t>
      </w:r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Marcar la casilla </w:t>
      </w: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Propiedades del dispositivo.</w:t>
      </w:r>
    </w:p>
    <w:p w14:paraId="3D2D417A" w14:textId="77777777" w:rsidR="006B262C" w:rsidRPr="004D417B" w:rsidRDefault="006B262C" w:rsidP="006B2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 11</w:t>
      </w:r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Clic en el botón </w:t>
      </w: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Aceptar</w:t>
      </w:r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C35A89C" w14:textId="77777777" w:rsidR="006B262C" w:rsidRPr="004D417B" w:rsidRDefault="006B262C" w:rsidP="006B2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 12</w:t>
      </w:r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Clic en el botón </w:t>
      </w: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Reproducir.</w:t>
      </w:r>
    </w:p>
    <w:p w14:paraId="0192207F" w14:textId="77777777" w:rsidR="006B262C" w:rsidRPr="004D417B" w:rsidRDefault="006B262C" w:rsidP="006B2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 13</w:t>
      </w:r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En la pequeña ventana de propiedades seleccionar el tamaño de salida: </w:t>
      </w: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1920×1080</w:t>
      </w:r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Las demás casillas las dejamos por defecto.</w:t>
      </w:r>
    </w:p>
    <w:p w14:paraId="65CA6772" w14:textId="7FF2BFC6" w:rsidR="001E4213" w:rsidRPr="000D58DB" w:rsidRDefault="006B262C" w:rsidP="001E42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D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 14</w:t>
      </w:r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Podremos ver la imagen del Fire Tv </w:t>
      </w:r>
      <w:proofErr w:type="spellStart"/>
      <w:r w:rsidRPr="004D41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Stickl</w:t>
      </w:r>
      <w:proofErr w:type="spellEnd"/>
    </w:p>
    <w:p w14:paraId="1B37EC56" w14:textId="77777777" w:rsidR="001E4213" w:rsidRDefault="001E4213" w:rsidP="001E4213"/>
    <w:p w14:paraId="042FF320" w14:textId="77777777" w:rsidR="005547FD" w:rsidRDefault="005547FD" w:rsidP="005547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5"/>
        </w:tabs>
        <w:rPr>
          <w:b/>
          <w:bCs/>
          <w:sz w:val="32"/>
          <w:szCs w:val="32"/>
        </w:rPr>
      </w:pPr>
    </w:p>
    <w:p w14:paraId="28A90C6B" w14:textId="13625456" w:rsidR="00465A6E" w:rsidRDefault="00465A6E" w:rsidP="00465A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5"/>
        </w:tabs>
      </w:pPr>
    </w:p>
    <w:sectPr w:rsidR="00465A6E" w:rsidSect="00CD039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D1394" w14:textId="77777777" w:rsidR="00B136E7" w:rsidRDefault="00B136E7" w:rsidP="00BA7A5D">
      <w:pPr>
        <w:spacing w:after="0" w:line="240" w:lineRule="auto"/>
      </w:pPr>
      <w:r>
        <w:separator/>
      </w:r>
    </w:p>
  </w:endnote>
  <w:endnote w:type="continuationSeparator" w:id="0">
    <w:p w14:paraId="044A8443" w14:textId="77777777" w:rsidR="00B136E7" w:rsidRDefault="00B136E7" w:rsidP="00BA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id w:val="-971824401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557AF6EC" w14:textId="5C245FC9" w:rsidR="00C34FE6" w:rsidRDefault="00C34FE6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BA22F1" wp14:editId="64E646C8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51188389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DB5523" w14:textId="77777777" w:rsidR="00C34FE6" w:rsidRDefault="00C34FE6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BA22F1" id="Elipse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29DB5523" w14:textId="77777777" w:rsidR="00C34FE6" w:rsidRDefault="00C34FE6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06EF5FFA" w14:textId="77777777" w:rsidR="00C34FE6" w:rsidRDefault="00C34F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E6E65" w14:textId="77777777" w:rsidR="00B136E7" w:rsidRDefault="00B136E7" w:rsidP="00BA7A5D">
      <w:pPr>
        <w:spacing w:after="0" w:line="240" w:lineRule="auto"/>
      </w:pPr>
      <w:r>
        <w:separator/>
      </w:r>
    </w:p>
  </w:footnote>
  <w:footnote w:type="continuationSeparator" w:id="0">
    <w:p w14:paraId="6C75057C" w14:textId="77777777" w:rsidR="00B136E7" w:rsidRDefault="00B136E7" w:rsidP="00BA7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F52CE"/>
    <w:multiLevelType w:val="hybridMultilevel"/>
    <w:tmpl w:val="F25C7E34"/>
    <w:lvl w:ilvl="0" w:tplc="EC6C92A2">
      <w:start w:val="6"/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3B9C0818"/>
    <w:multiLevelType w:val="hybridMultilevel"/>
    <w:tmpl w:val="19C622AE"/>
    <w:lvl w:ilvl="0" w:tplc="B17C5DBA">
      <w:start w:val="1"/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48121534"/>
    <w:multiLevelType w:val="hybridMultilevel"/>
    <w:tmpl w:val="21D44356"/>
    <w:lvl w:ilvl="0" w:tplc="C366D912">
      <w:start w:val="3"/>
      <w:numFmt w:val="bullet"/>
      <w:lvlText w:val="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75AA3EC6"/>
    <w:multiLevelType w:val="multilevel"/>
    <w:tmpl w:val="D222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70334">
    <w:abstractNumId w:val="1"/>
  </w:num>
  <w:num w:numId="2" w16cid:durableId="812601571">
    <w:abstractNumId w:val="2"/>
  </w:num>
  <w:num w:numId="3" w16cid:durableId="1843007624">
    <w:abstractNumId w:val="0"/>
  </w:num>
  <w:num w:numId="4" w16cid:durableId="1993753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06"/>
    <w:rsid w:val="000B00B7"/>
    <w:rsid w:val="000D0F06"/>
    <w:rsid w:val="000D58DB"/>
    <w:rsid w:val="00177D04"/>
    <w:rsid w:val="00193B62"/>
    <w:rsid w:val="001B7C50"/>
    <w:rsid w:val="001E4213"/>
    <w:rsid w:val="001F1FCA"/>
    <w:rsid w:val="002546AB"/>
    <w:rsid w:val="002A1049"/>
    <w:rsid w:val="002C2C01"/>
    <w:rsid w:val="0032316D"/>
    <w:rsid w:val="00362B68"/>
    <w:rsid w:val="00447975"/>
    <w:rsid w:val="00450EDE"/>
    <w:rsid w:val="00451D4E"/>
    <w:rsid w:val="00465A6E"/>
    <w:rsid w:val="00496AC7"/>
    <w:rsid w:val="00510EA0"/>
    <w:rsid w:val="005547FD"/>
    <w:rsid w:val="005B2225"/>
    <w:rsid w:val="005C7204"/>
    <w:rsid w:val="00695D2A"/>
    <w:rsid w:val="006B262C"/>
    <w:rsid w:val="006B59F5"/>
    <w:rsid w:val="006D030D"/>
    <w:rsid w:val="00706518"/>
    <w:rsid w:val="00742C3E"/>
    <w:rsid w:val="007A010E"/>
    <w:rsid w:val="007A1AB7"/>
    <w:rsid w:val="007C639C"/>
    <w:rsid w:val="00860285"/>
    <w:rsid w:val="00890B89"/>
    <w:rsid w:val="008F7E31"/>
    <w:rsid w:val="00983E8E"/>
    <w:rsid w:val="00986004"/>
    <w:rsid w:val="009B1318"/>
    <w:rsid w:val="009E31FE"/>
    <w:rsid w:val="00A139D4"/>
    <w:rsid w:val="00A528E9"/>
    <w:rsid w:val="00AD7F71"/>
    <w:rsid w:val="00B136E7"/>
    <w:rsid w:val="00B80198"/>
    <w:rsid w:val="00B849F4"/>
    <w:rsid w:val="00B910D7"/>
    <w:rsid w:val="00B92816"/>
    <w:rsid w:val="00BA3621"/>
    <w:rsid w:val="00BA7A5D"/>
    <w:rsid w:val="00C34FE6"/>
    <w:rsid w:val="00C6764A"/>
    <w:rsid w:val="00C77A0F"/>
    <w:rsid w:val="00CD039A"/>
    <w:rsid w:val="00CE707B"/>
    <w:rsid w:val="00D05CA2"/>
    <w:rsid w:val="00D12DEC"/>
    <w:rsid w:val="00D14FB8"/>
    <w:rsid w:val="00D8795B"/>
    <w:rsid w:val="00D9007B"/>
    <w:rsid w:val="00DB19E3"/>
    <w:rsid w:val="00DE1975"/>
    <w:rsid w:val="00E00A09"/>
    <w:rsid w:val="00E11B8D"/>
    <w:rsid w:val="00F22597"/>
    <w:rsid w:val="00F602F3"/>
    <w:rsid w:val="00F73C50"/>
    <w:rsid w:val="00F959A1"/>
    <w:rsid w:val="00FC1812"/>
    <w:rsid w:val="00FE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0A7E24"/>
  <w15:chartTrackingRefBased/>
  <w15:docId w15:val="{5AA0FCF1-20D8-41AD-B402-B25B86EC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4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4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B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62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2B68"/>
    <w:rPr>
      <w:color w:val="605E5C"/>
      <w:shd w:val="clear" w:color="auto" w:fill="E1DFDD"/>
    </w:rPr>
  </w:style>
  <w:style w:type="character" w:styleId="nfasisintenso">
    <w:name w:val="Intense Emphasis"/>
    <w:basedOn w:val="Fuentedeprrafopredeter"/>
    <w:uiPriority w:val="21"/>
    <w:qFormat/>
    <w:rsid w:val="00BA7A5D"/>
    <w:rPr>
      <w:i/>
      <w:iCs/>
      <w:color w:val="4472C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BA7A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A5D"/>
  </w:style>
  <w:style w:type="paragraph" w:styleId="Piedepgina">
    <w:name w:val="footer"/>
    <w:basedOn w:val="Normal"/>
    <w:link w:val="PiedepginaCar"/>
    <w:uiPriority w:val="99"/>
    <w:unhideWhenUsed/>
    <w:rsid w:val="00BA7A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A5D"/>
  </w:style>
  <w:style w:type="paragraph" w:styleId="Sinespaciado">
    <w:name w:val="No Spacing"/>
    <w:uiPriority w:val="1"/>
    <w:qFormat/>
    <w:rsid w:val="00C34FE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34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4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34F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4F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PcGhL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di.tv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V. Arranz Polo</dc:creator>
  <cp:keywords/>
  <dc:description/>
  <cp:lastModifiedBy>Oscar V. Arranz Polo</cp:lastModifiedBy>
  <cp:revision>45</cp:revision>
  <cp:lastPrinted>2023-06-07T17:45:00Z</cp:lastPrinted>
  <dcterms:created xsi:type="dcterms:W3CDTF">2023-05-02T16:46:00Z</dcterms:created>
  <dcterms:modified xsi:type="dcterms:W3CDTF">2024-05-28T19:00:00Z</dcterms:modified>
</cp:coreProperties>
</file>