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7E331" w14:textId="4B997CA8" w:rsidR="009031D5" w:rsidRDefault="00E24256">
      <w:r>
        <w:rPr>
          <w:rFonts w:hint="eastAsia"/>
        </w:rPr>
        <w:t>我用</w:t>
      </w:r>
      <w:r>
        <w:rPr>
          <w:rFonts w:hint="eastAsia"/>
        </w:rPr>
        <w:t>python</w:t>
      </w:r>
      <w:r>
        <w:rPr>
          <w:rFonts w:hint="eastAsia"/>
        </w:rPr>
        <w:t>寫這次的作業。</w:t>
      </w:r>
    </w:p>
    <w:p w14:paraId="7B050554" w14:textId="51340969" w:rsidR="00E24256" w:rsidRDefault="00E24256">
      <w:pPr>
        <w:rPr>
          <w:rFonts w:hint="eastAsia"/>
        </w:rPr>
      </w:pPr>
      <w:r>
        <w:rPr>
          <w:rFonts w:hint="eastAsia"/>
        </w:rPr>
        <w:t>讀檔時用</w:t>
      </w:r>
      <w:r>
        <w:rPr>
          <w:rFonts w:hint="eastAsia"/>
        </w:rPr>
        <w:t>sys.argv</w:t>
      </w:r>
      <w:r>
        <w:rPr>
          <w:rFonts w:hint="eastAsia"/>
        </w:rPr>
        <w:t>讀檔。</w:t>
      </w:r>
      <w:r>
        <w:rPr>
          <w:rFonts w:hint="eastAsia"/>
        </w:rPr>
        <w:t>15 16 17</w:t>
      </w:r>
      <w:r>
        <w:rPr>
          <w:rFonts w:hint="eastAsia"/>
        </w:rPr>
        <w:t>題只需要讀入一個檔案（</w:t>
      </w:r>
      <w:r>
        <w:rPr>
          <w:rFonts w:hint="eastAsia"/>
        </w:rPr>
        <w:t>train</w:t>
      </w:r>
      <w:r>
        <w:rPr>
          <w:rFonts w:hint="eastAsia"/>
        </w:rPr>
        <w:t>），</w:t>
      </w:r>
      <w:r>
        <w:rPr>
          <w:rFonts w:hint="eastAsia"/>
        </w:rPr>
        <w:t>18 19 20</w:t>
      </w:r>
      <w:r>
        <w:rPr>
          <w:rFonts w:hint="eastAsia"/>
        </w:rPr>
        <w:t>要讀入兩個檔案，我設定的順序是第一個是</w:t>
      </w:r>
      <w:r>
        <w:rPr>
          <w:rFonts w:hint="eastAsia"/>
        </w:rPr>
        <w:t>train</w:t>
      </w:r>
      <w:r>
        <w:rPr>
          <w:rFonts w:hint="eastAsia"/>
        </w:rPr>
        <w:t>第二個是</w:t>
      </w:r>
      <w:r>
        <w:rPr>
          <w:rFonts w:hint="eastAsia"/>
        </w:rPr>
        <w:t>test</w:t>
      </w:r>
    </w:p>
    <w:p w14:paraId="5459F25C" w14:textId="00BC720D" w:rsidR="00E24256" w:rsidRDefault="00E24256"/>
    <w:p w14:paraId="58702062" w14:textId="609543C9" w:rsidR="00E24256" w:rsidRDefault="00E24256" w:rsidP="00E24256">
      <w:r>
        <w:rPr>
          <w:rFonts w:hint="eastAsia"/>
        </w:rPr>
        <w:t>我使用到的</w:t>
      </w:r>
      <w:r>
        <w:rPr>
          <w:rFonts w:hint="eastAsia"/>
        </w:rPr>
        <w:t>packages</w:t>
      </w:r>
      <w:r>
        <w:rPr>
          <w:rFonts w:hint="eastAsia"/>
        </w:rPr>
        <w:t>有</w:t>
      </w:r>
      <w:r>
        <w:t xml:space="preserve"> sys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>
        <w:t>random</w:t>
      </w:r>
      <w:r>
        <w:rPr>
          <w:rFonts w:hint="eastAsia"/>
        </w:rPr>
        <w:t>、</w:t>
      </w:r>
      <w:r>
        <w:t>matplotlib.pyplot</w:t>
      </w:r>
    </w:p>
    <w:p w14:paraId="7F142F71" w14:textId="59565840" w:rsidR="00E24256" w:rsidRDefault="00E24256"/>
    <w:p w14:paraId="60846E1C" w14:textId="5C33F358" w:rsidR="00E24256" w:rsidRDefault="00E24256">
      <w:r>
        <w:rPr>
          <w:rFonts w:hint="eastAsia"/>
        </w:rPr>
        <w:t>以下是在</w:t>
      </w:r>
      <w:r>
        <w:rPr>
          <w:rFonts w:hint="eastAsia"/>
        </w:rPr>
        <w:t>cmd</w:t>
      </w:r>
      <w:r>
        <w:rPr>
          <w:rFonts w:hint="eastAsia"/>
        </w:rPr>
        <w:t>裡面執行程式的例子</w:t>
      </w:r>
    </w:p>
    <w:p w14:paraId="500B70F4" w14:textId="77777777" w:rsidR="00E24256" w:rsidRDefault="00E24256">
      <w:pPr>
        <w:rPr>
          <w:rFonts w:hint="eastAsia"/>
        </w:rPr>
      </w:pPr>
      <w:bookmarkStart w:id="0" w:name="_GoBack"/>
      <w:bookmarkEnd w:id="0"/>
    </w:p>
    <w:p w14:paraId="45630D27" w14:textId="4097152D" w:rsidR="009031D5" w:rsidRDefault="00632917">
      <w:r>
        <w:rPr>
          <w:rFonts w:hint="eastAsia"/>
        </w:rPr>
        <w:t>1</w:t>
      </w:r>
      <w:r>
        <w:t>5</w:t>
      </w:r>
    </w:p>
    <w:p w14:paraId="03FC652B" w14:textId="745AF7CE" w:rsidR="009031D5" w:rsidRDefault="009031D5">
      <w:r>
        <w:t>python hw1_15</w:t>
      </w:r>
      <w:r w:rsidRPr="009031D5">
        <w:t>.py hw1_15_train.dat</w:t>
      </w:r>
    </w:p>
    <w:p w14:paraId="60E1855B" w14:textId="492AFFB9" w:rsidR="00632917" w:rsidRDefault="00632917"/>
    <w:p w14:paraId="11A1353A" w14:textId="416B6E20" w:rsidR="00632917" w:rsidRDefault="00632917">
      <w:r>
        <w:t>16</w:t>
      </w:r>
    </w:p>
    <w:p w14:paraId="516C9F5C" w14:textId="6A9E66FF" w:rsidR="00632917" w:rsidRDefault="00632917" w:rsidP="00632917">
      <w:r w:rsidRPr="00632917">
        <w:t>python hw1_16.py hw1_15_train.dat</w:t>
      </w:r>
    </w:p>
    <w:p w14:paraId="59E22721" w14:textId="651CF573" w:rsidR="00632917" w:rsidRDefault="00632917" w:rsidP="00632917"/>
    <w:p w14:paraId="2301381D" w14:textId="0609A9DE" w:rsidR="00632917" w:rsidRDefault="00632917" w:rsidP="00632917">
      <w:r>
        <w:t>17</w:t>
      </w:r>
    </w:p>
    <w:p w14:paraId="3BC659AE" w14:textId="556889A4" w:rsidR="00632917" w:rsidRDefault="00632917" w:rsidP="00632917">
      <w:r w:rsidRPr="00632917">
        <w:t>python hw1_17.py hw1_15_train.dat</w:t>
      </w:r>
    </w:p>
    <w:p w14:paraId="26754932" w14:textId="47C363DA" w:rsidR="007172B7" w:rsidRDefault="007172B7" w:rsidP="00632917"/>
    <w:p w14:paraId="2DDA852D" w14:textId="441B89C3" w:rsidR="007172B7" w:rsidRDefault="007172B7" w:rsidP="00632917">
      <w:r>
        <w:t>18</w:t>
      </w:r>
    </w:p>
    <w:p w14:paraId="6F80E191" w14:textId="788B7CFA" w:rsidR="007172B7" w:rsidRDefault="007172B7" w:rsidP="00632917">
      <w:r w:rsidRPr="007172B7">
        <w:t>python hw1_18.py hw1_18_train.dat hw1_18_test.dat</w:t>
      </w:r>
    </w:p>
    <w:p w14:paraId="1A466F65" w14:textId="32724E45" w:rsidR="007172B7" w:rsidRDefault="007172B7" w:rsidP="00632917"/>
    <w:p w14:paraId="66318D33" w14:textId="60FDA242" w:rsidR="007172B7" w:rsidRDefault="007172B7" w:rsidP="00632917">
      <w:r>
        <w:t>19</w:t>
      </w:r>
    </w:p>
    <w:p w14:paraId="7D46A586" w14:textId="3B3C613A" w:rsidR="007172B7" w:rsidRDefault="00E24256" w:rsidP="00632917">
      <w:r>
        <w:t>python hw1_19</w:t>
      </w:r>
      <w:r w:rsidRPr="00E24256">
        <w:t>.py hw1_18_train.dat hw1_18_test.dat</w:t>
      </w:r>
    </w:p>
    <w:p w14:paraId="166ACD02" w14:textId="583DE8A7" w:rsidR="00E24256" w:rsidRDefault="00E24256" w:rsidP="00632917"/>
    <w:p w14:paraId="5A132908" w14:textId="4ABCA8BC" w:rsidR="00E24256" w:rsidRDefault="00E24256" w:rsidP="00632917">
      <w:r>
        <w:t>20</w:t>
      </w:r>
    </w:p>
    <w:p w14:paraId="42A20E23" w14:textId="00182348" w:rsidR="00E24256" w:rsidRDefault="00E24256" w:rsidP="00632917">
      <w:r w:rsidRPr="00E24256">
        <w:t>python hw1_18.py hw1_18_train.dat hw1_18_test.dat</w:t>
      </w:r>
    </w:p>
    <w:sectPr w:rsidR="00E24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D5"/>
    <w:rsid w:val="002A484A"/>
    <w:rsid w:val="00372BE7"/>
    <w:rsid w:val="00632917"/>
    <w:rsid w:val="007172B7"/>
    <w:rsid w:val="009031D5"/>
    <w:rsid w:val="00AB249A"/>
    <w:rsid w:val="00E2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DA8C"/>
  <w15:chartTrackingRefBased/>
  <w15:docId w15:val="{DAC6026A-20A2-4B0C-AC72-F338B01C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2</cp:revision>
  <dcterms:created xsi:type="dcterms:W3CDTF">2016-12-12T14:26:00Z</dcterms:created>
  <dcterms:modified xsi:type="dcterms:W3CDTF">2016-12-12T16:00:00Z</dcterms:modified>
</cp:coreProperties>
</file>