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9F4" w:rsidRDefault="002E79F4"/>
    <w:p w:rsidR="006B248E" w:rsidRDefault="006B248E">
      <w:r>
        <w:t>17.</w:t>
      </w:r>
    </w:p>
    <w:p w:rsidR="006B248E" w:rsidRDefault="006B248E">
      <w:r>
        <w:t xml:space="preserve">Average </w:t>
      </w:r>
      <w:proofErr w:type="spellStart"/>
      <w:r>
        <w:t>Ein</w:t>
      </w:r>
      <w:proofErr w:type="spellEnd"/>
      <w:r>
        <w:t xml:space="preserve">: </w:t>
      </w:r>
      <w:r w:rsidRPr="006B248E">
        <w:t>0.16931</w:t>
      </w:r>
    </w:p>
    <w:p w:rsidR="006B248E" w:rsidRDefault="006B248E">
      <w:r>
        <w:rPr>
          <w:noProof/>
        </w:rPr>
        <w:drawing>
          <wp:inline distT="0" distB="0" distL="0" distR="0" wp14:anchorId="438DAB58" wp14:editId="33241C73">
            <wp:extent cx="5131969" cy="3442484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1969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8E" w:rsidRDefault="006B248E">
      <w:r>
        <w:t>18.</w:t>
      </w:r>
    </w:p>
    <w:p w:rsidR="006B248E" w:rsidRDefault="006B248E">
      <w:r>
        <w:t xml:space="preserve">Average </w:t>
      </w:r>
      <w:proofErr w:type="spellStart"/>
      <w:r>
        <w:t>Eout</w:t>
      </w:r>
      <w:proofErr w:type="spellEnd"/>
      <w:r>
        <w:t>:</w:t>
      </w:r>
      <w:r w:rsidRPr="006B248E">
        <w:t xml:space="preserve"> 0.256486896199</w:t>
      </w:r>
    </w:p>
    <w:p w:rsidR="006B248E" w:rsidRDefault="006B248E">
      <w:pPr>
        <w:rPr>
          <w:rFonts w:hint="eastAsia"/>
        </w:rPr>
      </w:pPr>
      <w:r>
        <w:rPr>
          <w:noProof/>
        </w:rPr>
        <w:drawing>
          <wp:inline distT="0" distB="0" distL="0" distR="0" wp14:anchorId="7E456EBE" wp14:editId="45777C08">
            <wp:extent cx="5093860" cy="3442484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3860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4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F4"/>
    <w:rsid w:val="002A484A"/>
    <w:rsid w:val="002E79F4"/>
    <w:rsid w:val="002F2ED9"/>
    <w:rsid w:val="00372BE7"/>
    <w:rsid w:val="006B248E"/>
    <w:rsid w:val="00AB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6FF3"/>
  <w15:chartTrackingRefBased/>
  <w15:docId w15:val="{05560CB2-D461-4A15-A45B-75D214D3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1</cp:revision>
  <dcterms:created xsi:type="dcterms:W3CDTF">2016-11-23T17:05:00Z</dcterms:created>
  <dcterms:modified xsi:type="dcterms:W3CDTF">2016-11-24T03:09:00Z</dcterms:modified>
</cp:coreProperties>
</file>