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AE6A3" w14:textId="2119CB76" w:rsidR="00AA4D72" w:rsidRPr="00610583" w:rsidRDefault="00AA4D72">
      <w:pPr>
        <w:rPr>
          <w:b/>
        </w:rPr>
      </w:pPr>
      <w:r w:rsidRPr="00610583">
        <w:rPr>
          <w:b/>
        </w:rPr>
        <w:t>11</w:t>
      </w:r>
    </w:p>
    <w:p w14:paraId="1368CFF0" w14:textId="375AB0CA" w:rsidR="00610583" w:rsidRDefault="00610583" w:rsidP="00610583">
      <w:r>
        <w:t>W</w:t>
      </w:r>
      <w:r>
        <w:rPr>
          <w:rFonts w:hint="eastAsia"/>
        </w:rPr>
        <w:t xml:space="preserve"> </w:t>
      </w:r>
      <w:r>
        <w:t>= [</w:t>
      </w:r>
      <w:r>
        <w:t xml:space="preserve"> 0.01878417]</w:t>
      </w:r>
    </w:p>
    <w:p w14:paraId="36FDD69F" w14:textId="77777777" w:rsidR="00610583" w:rsidRDefault="00610583" w:rsidP="00610583">
      <w:r>
        <w:t xml:space="preserve"> [-0.01260595]</w:t>
      </w:r>
    </w:p>
    <w:p w14:paraId="431F6096" w14:textId="77777777" w:rsidR="00610583" w:rsidRDefault="00610583" w:rsidP="00610583">
      <w:r>
        <w:t xml:space="preserve"> [ 0.04084862]</w:t>
      </w:r>
    </w:p>
    <w:p w14:paraId="25C937A1" w14:textId="77777777" w:rsidR="00610583" w:rsidRDefault="00610583" w:rsidP="00610583">
      <w:r>
        <w:t xml:space="preserve"> [-0.03266317]</w:t>
      </w:r>
    </w:p>
    <w:p w14:paraId="3367ECDD" w14:textId="77777777" w:rsidR="00610583" w:rsidRDefault="00610583" w:rsidP="00610583">
      <w:r>
        <w:t xml:space="preserve"> [ 0.01502334]</w:t>
      </w:r>
    </w:p>
    <w:p w14:paraId="34F697CD" w14:textId="77777777" w:rsidR="00610583" w:rsidRDefault="00610583" w:rsidP="00610583">
      <w:r>
        <w:t xml:space="preserve"> [-0.03667437]</w:t>
      </w:r>
    </w:p>
    <w:p w14:paraId="732A722E" w14:textId="77777777" w:rsidR="00610583" w:rsidRDefault="00610583" w:rsidP="00610583">
      <w:r>
        <w:t xml:space="preserve"> [ 0.01255934]</w:t>
      </w:r>
    </w:p>
    <w:p w14:paraId="3E6B3F54" w14:textId="77777777" w:rsidR="00610583" w:rsidRDefault="00610583" w:rsidP="00610583">
      <w:r>
        <w:t xml:space="preserve"> [ 0.04815065]</w:t>
      </w:r>
    </w:p>
    <w:p w14:paraId="336953A8" w14:textId="77777777" w:rsidR="00610583" w:rsidRDefault="00610583" w:rsidP="00610583">
      <w:r>
        <w:t xml:space="preserve"> [-0.02206419]</w:t>
      </w:r>
    </w:p>
    <w:p w14:paraId="6ABB1B36" w14:textId="77777777" w:rsidR="00610583" w:rsidRDefault="00610583" w:rsidP="00610583">
      <w:r>
        <w:t xml:space="preserve"> [ 0.02479605]</w:t>
      </w:r>
    </w:p>
    <w:p w14:paraId="270FD5E3" w14:textId="77777777" w:rsidR="00610583" w:rsidRDefault="00610583" w:rsidP="00610583">
      <w:r>
        <w:t xml:space="preserve"> [ 0.06899284]</w:t>
      </w:r>
    </w:p>
    <w:p w14:paraId="258D3531" w14:textId="77777777" w:rsidR="00610583" w:rsidRDefault="00610583" w:rsidP="00610583">
      <w:r>
        <w:t xml:space="preserve"> [ 0.0193719 ]</w:t>
      </w:r>
    </w:p>
    <w:p w14:paraId="353E5678" w14:textId="77777777" w:rsidR="00610583" w:rsidRDefault="00610583" w:rsidP="00610583">
      <w:r>
        <w:t xml:space="preserve"> [-0.01988549]</w:t>
      </w:r>
    </w:p>
    <w:p w14:paraId="3387FFE1" w14:textId="77777777" w:rsidR="00610583" w:rsidRDefault="00610583" w:rsidP="00610583">
      <w:r>
        <w:t xml:space="preserve"> [-0.0087049 ]</w:t>
      </w:r>
    </w:p>
    <w:p w14:paraId="03701CC1" w14:textId="77777777" w:rsidR="00610583" w:rsidRDefault="00610583" w:rsidP="00610583">
      <w:r>
        <w:t xml:space="preserve"> [ 0.04605863]</w:t>
      </w:r>
    </w:p>
    <w:p w14:paraId="7F0BCC8F" w14:textId="77777777" w:rsidR="00610583" w:rsidRDefault="00610583" w:rsidP="00610583">
      <w:r>
        <w:t xml:space="preserve"> [ 0.05793382]</w:t>
      </w:r>
    </w:p>
    <w:p w14:paraId="02B38FDA" w14:textId="77777777" w:rsidR="00610583" w:rsidRDefault="00610583" w:rsidP="00610583">
      <w:r>
        <w:t xml:space="preserve"> [ 0.061218  ]</w:t>
      </w:r>
    </w:p>
    <w:p w14:paraId="3DA24216" w14:textId="77777777" w:rsidR="00610583" w:rsidRDefault="00610583" w:rsidP="00610583">
      <w:r>
        <w:t xml:space="preserve"> [-0.04720391]</w:t>
      </w:r>
    </w:p>
    <w:p w14:paraId="14CE2010" w14:textId="77777777" w:rsidR="00610583" w:rsidRDefault="00610583" w:rsidP="00610583">
      <w:r>
        <w:t xml:space="preserve"> [ 0.06070375]</w:t>
      </w:r>
    </w:p>
    <w:p w14:paraId="42B0B6AA" w14:textId="77777777" w:rsidR="00610583" w:rsidRDefault="00610583" w:rsidP="00610583">
      <w:r>
        <w:t xml:space="preserve"> [-0.01610907]</w:t>
      </w:r>
    </w:p>
    <w:p w14:paraId="105C8216" w14:textId="1778922C" w:rsidR="00610583" w:rsidRDefault="00610583" w:rsidP="00610583">
      <w:r>
        <w:t xml:space="preserve"> [-0.03484607]</w:t>
      </w:r>
    </w:p>
    <w:p w14:paraId="47F72FCD" w14:textId="77777777" w:rsidR="00610583" w:rsidRDefault="00610583" w:rsidP="00610583">
      <w:r>
        <w:t>Ein:  [ 0.475]</w:t>
      </w:r>
    </w:p>
    <w:p w14:paraId="759F2C5B" w14:textId="70F1B2F2" w:rsidR="00AA4D72" w:rsidRDefault="00610583" w:rsidP="00610583">
      <w:r>
        <w:t>Eout:  [ 0.466]</w:t>
      </w:r>
    </w:p>
    <w:p w14:paraId="6C35A35A" w14:textId="60C8A6B5" w:rsidR="00610583" w:rsidRDefault="00610583"/>
    <w:p w14:paraId="0CB06711" w14:textId="77777777" w:rsidR="00610583" w:rsidRDefault="00610583">
      <w:pPr>
        <w:rPr>
          <w:rFonts w:hint="eastAsia"/>
        </w:rPr>
      </w:pPr>
    </w:p>
    <w:p w14:paraId="167A80F9" w14:textId="5150CD17" w:rsidR="00AA4D72" w:rsidRPr="00610583" w:rsidRDefault="00AA4D72">
      <w:pPr>
        <w:rPr>
          <w:b/>
        </w:rPr>
      </w:pPr>
      <w:r w:rsidRPr="00610583">
        <w:rPr>
          <w:b/>
        </w:rPr>
        <w:t>12</w:t>
      </w:r>
      <w:r w:rsidR="00610583" w:rsidRPr="00610583">
        <w:rPr>
          <w:b/>
        </w:rPr>
        <w:t>.</w:t>
      </w:r>
    </w:p>
    <w:p w14:paraId="50219FEB" w14:textId="2F14784A" w:rsidR="00610583" w:rsidRDefault="00610583" w:rsidP="00610583">
      <w:r>
        <w:t>W=</w:t>
      </w:r>
      <w:r>
        <w:t>[ 0.01826899]</w:t>
      </w:r>
    </w:p>
    <w:p w14:paraId="3500D8A2" w14:textId="77777777" w:rsidR="00610583" w:rsidRDefault="00610583" w:rsidP="00610583">
      <w:r>
        <w:t xml:space="preserve"> [-0.01308051]</w:t>
      </w:r>
    </w:p>
    <w:p w14:paraId="7C8385A8" w14:textId="77777777" w:rsidR="00610583" w:rsidRDefault="00610583" w:rsidP="00610583">
      <w:r>
        <w:t xml:space="preserve"> [ 0.04072894]</w:t>
      </w:r>
    </w:p>
    <w:p w14:paraId="5CAB70D2" w14:textId="77777777" w:rsidR="00610583" w:rsidRDefault="00610583" w:rsidP="00610583">
      <w:r>
        <w:t xml:space="preserve"> [-0.03295698]</w:t>
      </w:r>
    </w:p>
    <w:p w14:paraId="38140C9E" w14:textId="77777777" w:rsidR="00610583" w:rsidRDefault="00610583" w:rsidP="00610583">
      <w:r>
        <w:t xml:space="preserve"> [ 0.01498363]</w:t>
      </w:r>
    </w:p>
    <w:p w14:paraId="7434EB8D" w14:textId="77777777" w:rsidR="00610583" w:rsidRDefault="00610583" w:rsidP="00610583">
      <w:r>
        <w:t xml:space="preserve"> [-0.03691042]</w:t>
      </w:r>
    </w:p>
    <w:p w14:paraId="2D3D7E7A" w14:textId="77777777" w:rsidR="00610583" w:rsidRDefault="00610583" w:rsidP="00610583">
      <w:r>
        <w:t xml:space="preserve"> [ 0.01232819]</w:t>
      </w:r>
    </w:p>
    <w:p w14:paraId="2B29EAB5" w14:textId="77777777" w:rsidR="00610583" w:rsidRDefault="00610583" w:rsidP="00610583">
      <w:r>
        <w:t xml:space="preserve"> [ 0.04791334]</w:t>
      </w:r>
    </w:p>
    <w:p w14:paraId="021DFA2C" w14:textId="77777777" w:rsidR="00610583" w:rsidRDefault="00610583" w:rsidP="00610583">
      <w:r>
        <w:t xml:space="preserve"> [-0.02244958]</w:t>
      </w:r>
    </w:p>
    <w:p w14:paraId="53132A59" w14:textId="77777777" w:rsidR="00610583" w:rsidRDefault="00610583" w:rsidP="00610583">
      <w:r>
        <w:t xml:space="preserve"> [ 0.02470544]</w:t>
      </w:r>
    </w:p>
    <w:p w14:paraId="214C734D" w14:textId="77777777" w:rsidR="00610583" w:rsidRDefault="00610583" w:rsidP="00610583">
      <w:r>
        <w:t xml:space="preserve"> [ 0.06878235]</w:t>
      </w:r>
    </w:p>
    <w:p w14:paraId="0CF008B9" w14:textId="77777777" w:rsidR="00610583" w:rsidRDefault="00610583" w:rsidP="00610583">
      <w:r>
        <w:lastRenderedPageBreak/>
        <w:t xml:space="preserve"> [ 0.01897378]</w:t>
      </w:r>
    </w:p>
    <w:p w14:paraId="6F8B5A13" w14:textId="77777777" w:rsidR="00610583" w:rsidRDefault="00610583" w:rsidP="00610583">
      <w:r>
        <w:t xml:space="preserve"> [-0.02032107]</w:t>
      </w:r>
    </w:p>
    <w:p w14:paraId="500B85EF" w14:textId="77777777" w:rsidR="00610583" w:rsidRDefault="00610583" w:rsidP="00610583">
      <w:r>
        <w:t xml:space="preserve"> [-0.00901469]</w:t>
      </w:r>
    </w:p>
    <w:p w14:paraId="651E058D" w14:textId="77777777" w:rsidR="00610583" w:rsidRDefault="00610583" w:rsidP="00610583">
      <w:r>
        <w:t xml:space="preserve"> [ 0.04589259]</w:t>
      </w:r>
    </w:p>
    <w:p w14:paraId="4BC7E95C" w14:textId="77777777" w:rsidR="00610583" w:rsidRDefault="00610583" w:rsidP="00610583">
      <w:r>
        <w:t xml:space="preserve"> [ 0.05776824]</w:t>
      </w:r>
    </w:p>
    <w:p w14:paraId="4F5040EB" w14:textId="77777777" w:rsidR="00610583" w:rsidRDefault="00610583" w:rsidP="00610583">
      <w:r>
        <w:t xml:space="preserve"> [ 0.06102487]</w:t>
      </w:r>
    </w:p>
    <w:p w14:paraId="54D750AF" w14:textId="77777777" w:rsidR="00610583" w:rsidRDefault="00610583" w:rsidP="00610583">
      <w:r>
        <w:t xml:space="preserve"> [-0.04756147]</w:t>
      </w:r>
    </w:p>
    <w:p w14:paraId="633F3731" w14:textId="77777777" w:rsidR="00610583" w:rsidRDefault="00610583" w:rsidP="00610583">
      <w:r>
        <w:t xml:space="preserve"> [ 0.06035018]</w:t>
      </w:r>
    </w:p>
    <w:p w14:paraId="0B35490B" w14:textId="77777777" w:rsidR="00610583" w:rsidRDefault="00610583" w:rsidP="00610583">
      <w:r>
        <w:t xml:space="preserve"> [-0.01660574]</w:t>
      </w:r>
    </w:p>
    <w:p w14:paraId="163FD03D" w14:textId="753BC685" w:rsidR="00610583" w:rsidRDefault="00610583" w:rsidP="00610583">
      <w:r>
        <w:t xml:space="preserve"> [-0.03509342]</w:t>
      </w:r>
    </w:p>
    <w:p w14:paraId="29247234" w14:textId="77777777" w:rsidR="00610583" w:rsidRDefault="00610583" w:rsidP="00610583">
      <w:r>
        <w:t>Ein:  [ 0.473]</w:t>
      </w:r>
    </w:p>
    <w:p w14:paraId="71349803" w14:textId="763DF7A6" w:rsidR="00AA4D72" w:rsidRDefault="00610583" w:rsidP="00610583">
      <w:r>
        <w:t>Eout:  [ 0.464]</w:t>
      </w:r>
    </w:p>
    <w:p w14:paraId="4C9C31A6" w14:textId="77777777" w:rsidR="00610583" w:rsidRDefault="00610583"/>
    <w:p w14:paraId="2CF58EE1" w14:textId="1F298559" w:rsidR="00F36CBD" w:rsidRPr="00610583" w:rsidRDefault="00F36CBD">
      <w:pPr>
        <w:rPr>
          <w:b/>
        </w:rPr>
      </w:pPr>
      <w:r w:rsidRPr="00610583">
        <w:rPr>
          <w:rFonts w:hint="eastAsia"/>
          <w:b/>
        </w:rPr>
        <w:t>13</w:t>
      </w:r>
      <w:r w:rsidR="00610583" w:rsidRPr="00610583">
        <w:rPr>
          <w:b/>
        </w:rPr>
        <w:t>.</w:t>
      </w:r>
    </w:p>
    <w:p w14:paraId="637722C8" w14:textId="77777777" w:rsidR="00F36CBD" w:rsidRDefault="00F36CBD" w:rsidP="00F36CBD">
      <w:r>
        <w:t>Ein</w:t>
      </w:r>
      <w:r>
        <w:rPr>
          <w:rFonts w:hint="eastAsia"/>
        </w:rPr>
        <w:t xml:space="preserve"> =</w:t>
      </w:r>
      <w:r>
        <w:t xml:space="preserve"> 0.02</w:t>
      </w:r>
    </w:p>
    <w:p w14:paraId="6C7E32B6" w14:textId="77777777" w:rsidR="00F36CBD" w:rsidRDefault="00F36CBD" w:rsidP="00F36CBD">
      <w:r>
        <w:t>Eout</w:t>
      </w:r>
      <w:r>
        <w:rPr>
          <w:rFonts w:hint="eastAsia"/>
        </w:rPr>
        <w:t xml:space="preserve"> =</w:t>
      </w:r>
      <w:r>
        <w:t xml:space="preserve"> 0.035</w:t>
      </w:r>
    </w:p>
    <w:p w14:paraId="33E94275" w14:textId="77777777" w:rsidR="00610583" w:rsidRDefault="00610583"/>
    <w:p w14:paraId="406C6B13" w14:textId="2D370C8D" w:rsidR="00F36CBD" w:rsidRPr="00610583" w:rsidRDefault="00F36CBD">
      <w:pPr>
        <w:rPr>
          <w:b/>
        </w:rPr>
      </w:pPr>
      <w:r w:rsidRPr="00610583">
        <w:rPr>
          <w:b/>
        </w:rPr>
        <w:t>14</w:t>
      </w:r>
      <w:r w:rsidR="00610583" w:rsidRPr="00610583">
        <w:rPr>
          <w:b/>
        </w:rPr>
        <w:t>.</w:t>
      </w:r>
    </w:p>
    <w:p w14:paraId="1A549497" w14:textId="77777777" w:rsidR="00F36CBD" w:rsidRDefault="00F36CBD">
      <w:r>
        <w:rPr>
          <w:noProof/>
        </w:rPr>
        <w:drawing>
          <wp:inline distT="0" distB="0" distL="0" distR="0" wp14:anchorId="1E478B1D" wp14:editId="4D67ECA2">
            <wp:extent cx="4801694" cy="325194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32C8" w14:textId="77777777" w:rsidR="00F36CBD" w:rsidRDefault="00F36CBD">
      <w:r>
        <w:rPr>
          <w:rFonts w:hint="eastAsia"/>
        </w:rPr>
        <w:t>最小</w:t>
      </w:r>
      <w:r>
        <w:rPr>
          <w:rFonts w:hint="eastAsia"/>
        </w:rPr>
        <w:t xml:space="preserve">Ein = </w:t>
      </w:r>
      <w:r>
        <w:t>0.015</w:t>
      </w:r>
    </w:p>
    <w:p w14:paraId="4309F8E6" w14:textId="77777777" w:rsidR="00F36CBD" w:rsidRPr="00F36CBD" w:rsidRDefault="00F36CBD">
      <w:pPr>
        <w:rPr>
          <w:vertAlign w:val="superscript"/>
        </w:rPr>
      </w:pPr>
      <w:r>
        <w:rPr>
          <w:rFonts w:hint="eastAsia"/>
        </w:rPr>
        <w:t>對應到的</w:t>
      </w:r>
      <w:r>
        <w:t xml:space="preserve">λ = </w:t>
      </w:r>
      <w:r>
        <w:rPr>
          <w:rFonts w:hint="eastAsia"/>
        </w:rPr>
        <w:t>10</w:t>
      </w:r>
      <w:r>
        <w:rPr>
          <w:vertAlign w:val="superscript"/>
        </w:rPr>
        <w:t>-8</w:t>
      </w:r>
    </w:p>
    <w:p w14:paraId="709E6C03" w14:textId="77777777" w:rsidR="00F36CBD" w:rsidRDefault="00F36CBD">
      <w:r>
        <w:rPr>
          <w:rFonts w:hint="eastAsia"/>
        </w:rPr>
        <w:t>對應到的</w:t>
      </w:r>
      <w:r>
        <w:rPr>
          <w:rFonts w:hint="eastAsia"/>
        </w:rPr>
        <w:t xml:space="preserve">Eout = </w:t>
      </w:r>
      <w:r>
        <w:t>0.02</w:t>
      </w:r>
    </w:p>
    <w:p w14:paraId="08A2B4D7" w14:textId="77777777" w:rsidR="00F36CBD" w:rsidRDefault="00F36CBD">
      <w:r>
        <w:t xml:space="preserve"> </w:t>
      </w:r>
    </w:p>
    <w:p w14:paraId="6500586C" w14:textId="77777777" w:rsidR="00F36CBD" w:rsidRPr="00610583" w:rsidRDefault="00F36CBD">
      <w:pPr>
        <w:rPr>
          <w:b/>
        </w:rPr>
      </w:pPr>
      <w:r w:rsidRPr="00610583">
        <w:rPr>
          <w:b/>
        </w:rPr>
        <w:t>15</w:t>
      </w:r>
    </w:p>
    <w:p w14:paraId="594D098A" w14:textId="77777777" w:rsidR="00F36CBD" w:rsidRDefault="00F36CBD" w:rsidP="00F36CBD">
      <w:r>
        <w:rPr>
          <w:rFonts w:hint="eastAsia"/>
        </w:rPr>
        <w:lastRenderedPageBreak/>
        <w:t>最小</w:t>
      </w:r>
      <w:r>
        <w:rPr>
          <w:rFonts w:hint="eastAsia"/>
        </w:rPr>
        <w:t xml:space="preserve">Eout = </w:t>
      </w:r>
      <w:r>
        <w:t>0.015</w:t>
      </w:r>
    </w:p>
    <w:p w14:paraId="7B73D8F5" w14:textId="01913BAF" w:rsidR="00F36CBD" w:rsidRDefault="00F36CBD" w:rsidP="00F36CBD">
      <w:pPr>
        <w:rPr>
          <w:vertAlign w:val="superscript"/>
        </w:rPr>
      </w:pPr>
      <w:r>
        <w:rPr>
          <w:rFonts w:hint="eastAsia"/>
        </w:rPr>
        <w:t>對應到的</w:t>
      </w:r>
      <w:r>
        <w:t>λ = 10</w:t>
      </w:r>
      <w:r>
        <w:rPr>
          <w:vertAlign w:val="superscript"/>
        </w:rPr>
        <w:t>-7</w:t>
      </w:r>
    </w:p>
    <w:p w14:paraId="26572970" w14:textId="77777777" w:rsidR="00F36CBD" w:rsidRPr="00F36CBD" w:rsidRDefault="00F36CBD" w:rsidP="00F36CBD">
      <w:pPr>
        <w:rPr>
          <w:vertAlign w:val="superscript"/>
        </w:rPr>
      </w:pPr>
      <w:r>
        <w:rPr>
          <w:noProof/>
        </w:rPr>
        <w:drawing>
          <wp:inline distT="0" distB="0" distL="0" distR="0" wp14:anchorId="748657AF" wp14:editId="5C7FE363">
            <wp:extent cx="4801694" cy="3251941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8008" w14:textId="77777777" w:rsidR="00F36CBD" w:rsidRPr="00610583" w:rsidRDefault="004F32E7">
      <w:pPr>
        <w:rPr>
          <w:b/>
        </w:rPr>
      </w:pPr>
      <w:r w:rsidRPr="00610583">
        <w:rPr>
          <w:rFonts w:hint="eastAsia"/>
          <w:b/>
        </w:rPr>
        <w:t>16.</w:t>
      </w:r>
    </w:p>
    <w:p w14:paraId="6485A4A5" w14:textId="762B281D" w:rsidR="00542FE0" w:rsidRDefault="00542FE0">
      <w:r>
        <w:t>Etrain</w:t>
      </w:r>
      <w:r w:rsidR="001103B5">
        <w:rPr>
          <w:rFonts w:hint="eastAsia"/>
        </w:rPr>
        <w:t>最小</w:t>
      </w:r>
      <w:r w:rsidR="001103B5">
        <w:rPr>
          <w:rFonts w:hint="eastAsia"/>
        </w:rPr>
        <w:t xml:space="preserve">= </w:t>
      </w:r>
      <w:r>
        <w:rPr>
          <w:rFonts w:hint="eastAsia"/>
        </w:rPr>
        <w:t>0</w:t>
      </w:r>
    </w:p>
    <w:p w14:paraId="70AECD07" w14:textId="5D8EC1E8" w:rsidR="001103B5" w:rsidRPr="001103B5" w:rsidRDefault="001103B5">
      <w:pPr>
        <w:rPr>
          <w:rFonts w:hint="eastAsia"/>
          <w:vertAlign w:val="superscript"/>
        </w:rPr>
      </w:pPr>
      <w:r>
        <w:rPr>
          <w:rFonts w:hint="eastAsia"/>
        </w:rPr>
        <w:t>對應到的</w:t>
      </w:r>
      <w:r>
        <w:t>λ</w:t>
      </w:r>
      <w:r>
        <w:rPr>
          <w:rFonts w:hint="eastAsia"/>
        </w:rPr>
        <w:t xml:space="preserve"> </w:t>
      </w:r>
      <w:r>
        <w:t>= 10</w:t>
      </w:r>
      <w:r>
        <w:rPr>
          <w:vertAlign w:val="superscript"/>
        </w:rPr>
        <w:t>-8</w:t>
      </w:r>
    </w:p>
    <w:p w14:paraId="10CFF7F3" w14:textId="6A49AD8C" w:rsidR="004F32E7" w:rsidRPr="001103B5" w:rsidRDefault="00542FE0" w:rsidP="00193EEE">
      <w:pPr>
        <w:rPr>
          <w:rFonts w:hint="eastAsia"/>
        </w:rPr>
      </w:pPr>
      <w:r>
        <w:rPr>
          <w:rFonts w:hint="eastAsia"/>
        </w:rPr>
        <w:t>對應到的</w:t>
      </w:r>
      <w:r>
        <w:rPr>
          <w:rFonts w:hint="eastAsia"/>
        </w:rPr>
        <w:t xml:space="preserve">Eout = </w:t>
      </w:r>
      <w:r>
        <w:t xml:space="preserve"> 0.025</w:t>
      </w:r>
      <w:r w:rsidR="00193EEE">
        <w:t xml:space="preserve"> </w:t>
      </w:r>
    </w:p>
    <w:p w14:paraId="1567CE7E" w14:textId="11848FE3" w:rsidR="00193EEE" w:rsidRDefault="00193EEE" w:rsidP="00193EEE">
      <w:r>
        <w:rPr>
          <w:noProof/>
        </w:rPr>
        <w:drawing>
          <wp:inline distT="0" distB="0" distL="0" distR="0" wp14:anchorId="53173056" wp14:editId="329E3DC7">
            <wp:extent cx="4801694" cy="3251941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A82C" w14:textId="39905602" w:rsidR="001103B5" w:rsidRDefault="001103B5" w:rsidP="00193EEE"/>
    <w:p w14:paraId="4490C344" w14:textId="1CA37786" w:rsidR="001103B5" w:rsidRPr="00610583" w:rsidRDefault="001103B5" w:rsidP="001103B5">
      <w:pPr>
        <w:rPr>
          <w:b/>
        </w:rPr>
      </w:pPr>
      <w:r w:rsidRPr="00610583">
        <w:rPr>
          <w:rFonts w:hint="eastAsia"/>
          <w:b/>
        </w:rPr>
        <w:t>17.</w:t>
      </w:r>
    </w:p>
    <w:p w14:paraId="37A9C19E" w14:textId="5FF9FE25" w:rsidR="001103B5" w:rsidRDefault="001103B5" w:rsidP="001103B5"/>
    <w:p w14:paraId="0E747C00" w14:textId="4545EF46" w:rsidR="001103B5" w:rsidRDefault="001103B5" w:rsidP="00193EEE">
      <w:r>
        <w:t xml:space="preserve">Eval </w:t>
      </w:r>
      <w:r>
        <w:rPr>
          <w:rFonts w:hint="eastAsia"/>
        </w:rPr>
        <w:t>最小</w:t>
      </w:r>
      <w:r>
        <w:rPr>
          <w:rFonts w:hint="eastAsia"/>
        </w:rPr>
        <w:t xml:space="preserve"> = </w:t>
      </w:r>
      <w:r>
        <w:t>0.0375</w:t>
      </w:r>
    </w:p>
    <w:p w14:paraId="35BE4322" w14:textId="68E510D3" w:rsidR="001103B5" w:rsidRDefault="001103B5" w:rsidP="00193EEE">
      <w:r>
        <w:rPr>
          <w:rFonts w:hint="eastAsia"/>
        </w:rPr>
        <w:t>對應到的</w:t>
      </w:r>
      <w:r>
        <w:t>λ</w:t>
      </w:r>
      <w:r>
        <w:rPr>
          <w:rFonts w:hint="eastAsia"/>
        </w:rPr>
        <w:t xml:space="preserve"> = </w:t>
      </w:r>
      <w:r>
        <w:t>1.0</w:t>
      </w:r>
    </w:p>
    <w:p w14:paraId="36C36AA9" w14:textId="462D1C8E" w:rsidR="001103B5" w:rsidRDefault="001103B5" w:rsidP="00193EEE">
      <w:r>
        <w:rPr>
          <w:rFonts w:hint="eastAsia"/>
        </w:rPr>
        <w:t>對應到的</w:t>
      </w:r>
      <w:r>
        <w:rPr>
          <w:rFonts w:hint="eastAsia"/>
        </w:rPr>
        <w:t xml:space="preserve">Eout = </w:t>
      </w:r>
      <w:r>
        <w:t>0.028</w:t>
      </w:r>
    </w:p>
    <w:p w14:paraId="71406324" w14:textId="27154D0B" w:rsidR="001103B5" w:rsidRDefault="001103B5" w:rsidP="00193EEE">
      <w:pPr>
        <w:rPr>
          <w:noProof/>
        </w:rPr>
      </w:pPr>
      <w:r w:rsidRPr="001103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3A526" wp14:editId="2C034799">
            <wp:extent cx="4801694" cy="3251941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74F0" w14:textId="72480223" w:rsidR="00667A3F" w:rsidRDefault="00667A3F" w:rsidP="00193EEE">
      <w:pPr>
        <w:rPr>
          <w:noProof/>
        </w:rPr>
      </w:pPr>
    </w:p>
    <w:p w14:paraId="4F86E8BB" w14:textId="29DB6E49" w:rsidR="00667A3F" w:rsidRPr="00610583" w:rsidRDefault="00667A3F" w:rsidP="00193EEE">
      <w:pPr>
        <w:rPr>
          <w:b/>
          <w:noProof/>
        </w:rPr>
      </w:pPr>
      <w:r w:rsidRPr="00610583">
        <w:rPr>
          <w:b/>
          <w:noProof/>
        </w:rPr>
        <w:t>18</w:t>
      </w:r>
    </w:p>
    <w:p w14:paraId="0F5460D0" w14:textId="4B2E52E8" w:rsidR="00667A3F" w:rsidRDefault="00667A3F" w:rsidP="00667A3F">
      <w:r>
        <w:t>Ein: 0.035</w:t>
      </w:r>
      <w:r>
        <w:t xml:space="preserve"> </w:t>
      </w:r>
    </w:p>
    <w:p w14:paraId="6222AC0D" w14:textId="6BFDD2FC" w:rsidR="00667A3F" w:rsidRDefault="00667A3F" w:rsidP="00667A3F">
      <w:r>
        <w:t>Eout: 0.02</w:t>
      </w:r>
    </w:p>
    <w:p w14:paraId="0393ECA3" w14:textId="5CE9C9A8" w:rsidR="00667A3F" w:rsidRDefault="00667A3F" w:rsidP="00667A3F"/>
    <w:p w14:paraId="0FEA24D3" w14:textId="515196B6" w:rsidR="00667A3F" w:rsidRPr="00610583" w:rsidRDefault="00667A3F" w:rsidP="00667A3F">
      <w:pPr>
        <w:rPr>
          <w:b/>
        </w:rPr>
      </w:pPr>
      <w:r w:rsidRPr="00610583">
        <w:rPr>
          <w:rFonts w:hint="eastAsia"/>
          <w:b/>
        </w:rPr>
        <w:t>19</w:t>
      </w:r>
    </w:p>
    <w:p w14:paraId="7F32C80F" w14:textId="5BE6F314" w:rsidR="008202EC" w:rsidRDefault="008202EC" w:rsidP="008202EC">
      <w:r>
        <w:t>Ecv</w:t>
      </w:r>
      <w:r>
        <w:t xml:space="preserve"> </w:t>
      </w:r>
      <w:r>
        <w:rPr>
          <w:rFonts w:hint="eastAsia"/>
        </w:rPr>
        <w:t>最小</w:t>
      </w:r>
      <w:r>
        <w:rPr>
          <w:rFonts w:hint="eastAsia"/>
        </w:rPr>
        <w:t xml:space="preserve"> = </w:t>
      </w:r>
      <w:r>
        <w:t>0.03</w:t>
      </w:r>
    </w:p>
    <w:p w14:paraId="5A31DAFD" w14:textId="7347150C" w:rsidR="008202EC" w:rsidRPr="008202EC" w:rsidRDefault="008202EC" w:rsidP="008202EC">
      <w:pPr>
        <w:rPr>
          <w:vertAlign w:val="superscript"/>
        </w:rPr>
      </w:pPr>
      <w:r>
        <w:rPr>
          <w:rFonts w:hint="eastAsia"/>
        </w:rPr>
        <w:t>對應到的</w:t>
      </w:r>
      <w:r>
        <w:t>λ</w:t>
      </w:r>
      <w:r>
        <w:rPr>
          <w:rFonts w:hint="eastAsia"/>
        </w:rPr>
        <w:t xml:space="preserve"> = </w:t>
      </w:r>
      <w:r>
        <w:t>10</w:t>
      </w:r>
      <w:r>
        <w:rPr>
          <w:vertAlign w:val="superscript"/>
        </w:rPr>
        <w:t>-8</w:t>
      </w:r>
    </w:p>
    <w:p w14:paraId="420F97AA" w14:textId="6B3A338A" w:rsidR="008202EC" w:rsidRDefault="008202EC" w:rsidP="00667A3F"/>
    <w:p w14:paraId="32D82CB8" w14:textId="08FF52AB" w:rsidR="008202EC" w:rsidRDefault="008202EC" w:rsidP="00667A3F">
      <w:r>
        <w:rPr>
          <w:noProof/>
        </w:rPr>
        <w:lastRenderedPageBreak/>
        <w:drawing>
          <wp:inline distT="0" distB="0" distL="0" distR="0" wp14:anchorId="36D094FF" wp14:editId="7AF0D167">
            <wp:extent cx="4801694" cy="3251941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D6A" w14:textId="46C24FE8" w:rsidR="008202EC" w:rsidRDefault="008202EC" w:rsidP="00667A3F"/>
    <w:p w14:paraId="278043EF" w14:textId="0D88D0F0" w:rsidR="008202EC" w:rsidRPr="00610583" w:rsidRDefault="008202EC" w:rsidP="00667A3F">
      <w:pPr>
        <w:rPr>
          <w:rFonts w:hint="eastAsia"/>
          <w:b/>
        </w:rPr>
      </w:pPr>
      <w:r w:rsidRPr="00610583">
        <w:rPr>
          <w:rFonts w:hint="eastAsia"/>
          <w:b/>
        </w:rPr>
        <w:t>20.</w:t>
      </w:r>
    </w:p>
    <w:p w14:paraId="5B8F8AE5" w14:textId="33963449" w:rsidR="00647F27" w:rsidRDefault="00647F27" w:rsidP="00647F27">
      <w:r>
        <w:t>Ein = 0.015</w:t>
      </w:r>
    </w:p>
    <w:p w14:paraId="54C43D0F" w14:textId="280E7F23" w:rsidR="008202EC" w:rsidRDefault="00647F27" w:rsidP="00647F27">
      <w:pPr>
        <w:rPr>
          <w:rFonts w:hint="eastAsia"/>
        </w:rPr>
      </w:pPr>
      <w:r>
        <w:t>Eout = 0.02</w:t>
      </w:r>
      <w:bookmarkStart w:id="0" w:name="_GoBack"/>
      <w:bookmarkEnd w:id="0"/>
    </w:p>
    <w:sectPr w:rsidR="008202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41FDE" w14:textId="77777777" w:rsidR="002E1371" w:rsidRDefault="002E1371" w:rsidP="00F36CBD">
      <w:r>
        <w:separator/>
      </w:r>
    </w:p>
  </w:endnote>
  <w:endnote w:type="continuationSeparator" w:id="0">
    <w:p w14:paraId="7BB3EF83" w14:textId="77777777" w:rsidR="002E1371" w:rsidRDefault="002E1371" w:rsidP="00F3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CACBC" w14:textId="77777777" w:rsidR="002E1371" w:rsidRDefault="002E1371" w:rsidP="00F36CBD">
      <w:r>
        <w:separator/>
      </w:r>
    </w:p>
  </w:footnote>
  <w:footnote w:type="continuationSeparator" w:id="0">
    <w:p w14:paraId="441D1DC9" w14:textId="77777777" w:rsidR="002E1371" w:rsidRDefault="002E1371" w:rsidP="00F36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13"/>
    <w:rsid w:val="00027FDF"/>
    <w:rsid w:val="001103B5"/>
    <w:rsid w:val="00193EEE"/>
    <w:rsid w:val="002A484A"/>
    <w:rsid w:val="002E1371"/>
    <w:rsid w:val="00336434"/>
    <w:rsid w:val="00372BE7"/>
    <w:rsid w:val="004F32E7"/>
    <w:rsid w:val="00542FE0"/>
    <w:rsid w:val="00610583"/>
    <w:rsid w:val="00647F27"/>
    <w:rsid w:val="00667A3F"/>
    <w:rsid w:val="008202EC"/>
    <w:rsid w:val="00904913"/>
    <w:rsid w:val="00AA4D72"/>
    <w:rsid w:val="00AB249A"/>
    <w:rsid w:val="00DA38B0"/>
    <w:rsid w:val="00F3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2D18F"/>
  <w15:chartTrackingRefBased/>
  <w15:docId w15:val="{B638ABA1-0ADE-47F6-860D-35C782A7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6C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6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6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2</cp:revision>
  <dcterms:created xsi:type="dcterms:W3CDTF">2017-01-10T17:59:00Z</dcterms:created>
  <dcterms:modified xsi:type="dcterms:W3CDTF">2017-01-10T17:59:00Z</dcterms:modified>
</cp:coreProperties>
</file>