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1032" w14:textId="77777777" w:rsidR="00087C0F" w:rsidRDefault="00087C0F" w:rsidP="00087C0F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3F5E2335" w14:textId="77777777" w:rsidR="00087C0F" w:rsidRDefault="00087C0F" w:rsidP="00087C0F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19798851" w14:textId="77777777" w:rsidR="00087C0F" w:rsidRDefault="00087C0F" w:rsidP="00087C0F"/>
    <w:p w14:paraId="666F39A8" w14:textId="77777777" w:rsidR="00087C0F" w:rsidRDefault="00087C0F" w:rsidP="00087C0F">
      <w:pPr>
        <w:rPr>
          <w:rFonts w:hint="eastAsia"/>
        </w:rPr>
      </w:pPr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t>matplotlib.pyplot</w:t>
      </w:r>
      <w:r>
        <w:rPr>
          <w:rFonts w:hint="eastAsia"/>
        </w:rPr>
        <w:t>、</w:t>
      </w:r>
      <w:r>
        <w:rPr>
          <w:rFonts w:hint="eastAsia"/>
        </w:rPr>
        <w:t>sk</w:t>
      </w:r>
      <w:r>
        <w:t>learn</w:t>
      </w:r>
    </w:p>
    <w:p w14:paraId="5403BEA4" w14:textId="77777777" w:rsidR="00087C0F" w:rsidRPr="00900BFC" w:rsidRDefault="00087C0F" w:rsidP="00087C0F"/>
    <w:p w14:paraId="2EB586E6" w14:textId="77777777" w:rsidR="00087C0F" w:rsidRDefault="00087C0F" w:rsidP="00087C0F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0504FFEC" w14:textId="77777777" w:rsidR="00087C0F" w:rsidRDefault="00087C0F" w:rsidP="00087C0F"/>
    <w:p w14:paraId="2BDAB676" w14:textId="77777777" w:rsidR="00087C0F" w:rsidRDefault="00087C0F" w:rsidP="00087C0F">
      <w:r>
        <w:t>11.</w:t>
      </w:r>
    </w:p>
    <w:p w14:paraId="0096896A" w14:textId="77777777" w:rsidR="00087C0F" w:rsidRDefault="00087C0F" w:rsidP="00087C0F">
      <w:r>
        <w:t>python 11</w:t>
      </w:r>
      <w:r w:rsidRPr="00900BFC">
        <w:t xml:space="preserve">.py </w:t>
      </w:r>
      <w:r>
        <w:t>train.txt</w:t>
      </w:r>
    </w:p>
    <w:p w14:paraId="2A2251FE" w14:textId="77777777" w:rsidR="00087C0F" w:rsidRDefault="00087C0F" w:rsidP="00087C0F"/>
    <w:p w14:paraId="01B056BE" w14:textId="77777777" w:rsidR="00087C0F" w:rsidRDefault="00087C0F" w:rsidP="00087C0F">
      <w:r>
        <w:t>12.</w:t>
      </w:r>
    </w:p>
    <w:p w14:paraId="64FC715A" w14:textId="77777777" w:rsidR="00087C0F" w:rsidRDefault="00087C0F" w:rsidP="00087C0F">
      <w:r>
        <w:t>python 12</w:t>
      </w:r>
      <w:r w:rsidRPr="00900BFC">
        <w:t xml:space="preserve">.py </w:t>
      </w:r>
      <w:r>
        <w:t>train.t</w:t>
      </w:r>
      <w:r>
        <w:t>xt</w:t>
      </w:r>
    </w:p>
    <w:p w14:paraId="43958657" w14:textId="77777777" w:rsidR="00087C0F" w:rsidRPr="00900BFC" w:rsidRDefault="00087C0F" w:rsidP="00087C0F"/>
    <w:p w14:paraId="5A4F9B55" w14:textId="77777777" w:rsidR="00087C0F" w:rsidRDefault="00087C0F" w:rsidP="00087C0F">
      <w:r>
        <w:rPr>
          <w:rFonts w:hint="eastAsia"/>
        </w:rPr>
        <w:t>13</w:t>
      </w:r>
      <w:r>
        <w:t>.</w:t>
      </w:r>
    </w:p>
    <w:p w14:paraId="3B070304" w14:textId="77777777" w:rsidR="00087C0F" w:rsidRDefault="00087C0F" w:rsidP="00087C0F">
      <w:r w:rsidRPr="00900BFC">
        <w:t xml:space="preserve">python 13.py </w:t>
      </w:r>
      <w:r>
        <w:t>train.t</w:t>
      </w:r>
      <w:r>
        <w:t>xt</w:t>
      </w:r>
    </w:p>
    <w:p w14:paraId="170B82F4" w14:textId="77777777" w:rsidR="00087C0F" w:rsidRDefault="00087C0F" w:rsidP="00087C0F"/>
    <w:p w14:paraId="2FAB7D98" w14:textId="77777777" w:rsidR="00087C0F" w:rsidRDefault="00087C0F" w:rsidP="00087C0F">
      <w:r>
        <w:t>14.</w:t>
      </w:r>
    </w:p>
    <w:p w14:paraId="60FDF779" w14:textId="77777777" w:rsidR="00087C0F" w:rsidRDefault="00087C0F" w:rsidP="00087C0F">
      <w:r>
        <w:t>Python 14</w:t>
      </w:r>
      <w:r w:rsidRPr="000D4FEE">
        <w:t>.py</w:t>
      </w:r>
      <w:r w:rsidRPr="00900BFC">
        <w:t xml:space="preserve"> </w:t>
      </w:r>
      <w:r>
        <w:t>train.t</w:t>
      </w:r>
      <w:r>
        <w:t>xt</w:t>
      </w:r>
    </w:p>
    <w:p w14:paraId="0A0BD333" w14:textId="77777777" w:rsidR="00087C0F" w:rsidRDefault="00087C0F" w:rsidP="00087C0F"/>
    <w:p w14:paraId="02B1F0C5" w14:textId="77777777" w:rsidR="00087C0F" w:rsidRDefault="00087C0F" w:rsidP="00087C0F">
      <w:r>
        <w:t>15.</w:t>
      </w:r>
    </w:p>
    <w:p w14:paraId="7F6E739A" w14:textId="77777777" w:rsidR="00087C0F" w:rsidRDefault="00087C0F" w:rsidP="00087C0F">
      <w:r>
        <w:t>Python 15</w:t>
      </w:r>
      <w:r w:rsidRPr="000D4FEE">
        <w:t>.py</w:t>
      </w:r>
      <w:r w:rsidRPr="00900BFC">
        <w:t xml:space="preserve"> </w:t>
      </w:r>
      <w:r>
        <w:t>train.t</w:t>
      </w:r>
      <w:r>
        <w:t>xt</w:t>
      </w:r>
      <w:r>
        <w:t xml:space="preserve"> test.txt</w:t>
      </w:r>
    </w:p>
    <w:p w14:paraId="4B55EA6F" w14:textId="77777777" w:rsidR="00087C0F" w:rsidRDefault="00087C0F" w:rsidP="00087C0F"/>
    <w:p w14:paraId="3A0F8F19" w14:textId="77777777" w:rsidR="00087C0F" w:rsidRDefault="00087C0F" w:rsidP="00087C0F">
      <w:r>
        <w:t>16.</w:t>
      </w:r>
    </w:p>
    <w:p w14:paraId="01F185B5" w14:textId="77777777" w:rsidR="00087C0F" w:rsidRDefault="00087C0F" w:rsidP="00087C0F">
      <w:r>
        <w:t>Python 16</w:t>
      </w:r>
      <w:r w:rsidRPr="000D4FEE">
        <w:t xml:space="preserve">.py </w:t>
      </w:r>
      <w:r>
        <w:t>train.txt</w:t>
      </w:r>
    </w:p>
    <w:p w14:paraId="29A31924" w14:textId="77777777" w:rsidR="002A484A" w:rsidRPr="00087C0F" w:rsidRDefault="002A484A">
      <w:bookmarkStart w:id="0" w:name="_GoBack"/>
      <w:bookmarkEnd w:id="0"/>
    </w:p>
    <w:sectPr w:rsidR="002A484A" w:rsidRPr="00087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0F"/>
    <w:rsid w:val="00087C0F"/>
    <w:rsid w:val="002A484A"/>
    <w:rsid w:val="00372BE7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B2D"/>
  <w15:chartTrackingRefBased/>
  <w15:docId w15:val="{0E230C09-1DE7-4632-A810-FE4F587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</cp:revision>
  <dcterms:created xsi:type="dcterms:W3CDTF">2017-04-10T16:34:00Z</dcterms:created>
  <dcterms:modified xsi:type="dcterms:W3CDTF">2017-04-10T16:37:00Z</dcterms:modified>
</cp:coreProperties>
</file>