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F58E4" w14:textId="77777777" w:rsidR="002A484A" w:rsidRDefault="00CA39C9">
      <w:r>
        <w:rPr>
          <w:rFonts w:hint="eastAsia"/>
        </w:rPr>
        <w:t>11.</w:t>
      </w:r>
    </w:p>
    <w:p w14:paraId="5F21E7E9" w14:textId="77777777" w:rsidR="00CA39C9" w:rsidRDefault="00CA39C9">
      <w:r>
        <w:t xml:space="preserve">Ein </w:t>
      </w:r>
      <w:r>
        <w:rPr>
          <w:rFonts w:hint="eastAsia"/>
        </w:rPr>
        <w:t>最小為</w:t>
      </w:r>
      <w:r>
        <w:rPr>
          <w:rFonts w:hint="eastAsia"/>
        </w:rPr>
        <w:t xml:space="preserve">0 </w:t>
      </w:r>
      <w:r>
        <w:rPr>
          <w:rFonts w:hint="eastAsia"/>
        </w:rPr>
        <w:t>相對應的參數組合如下</w:t>
      </w:r>
    </w:p>
    <w:p w14:paraId="32CAC19E" w14:textId="77777777" w:rsidR="00CA39C9" w:rsidRDefault="00CA39C9">
      <w:r>
        <w:rPr>
          <w:rFonts w:hint="eastAsia"/>
        </w:rPr>
        <w:t>相對應的參數組合為</w:t>
      </w:r>
    </w:p>
    <w:p w14:paraId="27729A6C" w14:textId="77777777" w:rsidR="00CA39C9" w:rsidRDefault="00CA39C9" w:rsidP="00CA39C9">
      <w:r>
        <w:t>g</w:t>
      </w:r>
      <w:r>
        <w:rPr>
          <w:rFonts w:hint="eastAsia"/>
        </w:rPr>
        <w:t xml:space="preserve">amma </w:t>
      </w:r>
      <w:r>
        <w:t>= 32 , lambda = 0.001</w:t>
      </w:r>
    </w:p>
    <w:p w14:paraId="729AFAC5" w14:textId="77777777" w:rsidR="00CA39C9" w:rsidRDefault="00CA39C9" w:rsidP="00CA39C9">
      <w:r>
        <w:t>g</w:t>
      </w:r>
      <w:r>
        <w:rPr>
          <w:rFonts w:hint="eastAsia"/>
        </w:rPr>
        <w:t xml:space="preserve">amma </w:t>
      </w:r>
      <w:r>
        <w:t>= 32, lambda = 1</w:t>
      </w:r>
    </w:p>
    <w:p w14:paraId="3E935A18" w14:textId="77777777" w:rsidR="00CA39C9" w:rsidRDefault="00CA39C9" w:rsidP="00CA39C9">
      <w:r>
        <w:t>g</w:t>
      </w:r>
      <w:r>
        <w:rPr>
          <w:rFonts w:hint="eastAsia"/>
        </w:rPr>
        <w:t xml:space="preserve">amma </w:t>
      </w:r>
      <w:r>
        <w:t>= 32 , lambda = 1000</w:t>
      </w:r>
    </w:p>
    <w:p w14:paraId="35F40E61" w14:textId="77777777" w:rsidR="00CA39C9" w:rsidRDefault="00CA39C9" w:rsidP="00CA39C9">
      <w:r>
        <w:t>g</w:t>
      </w:r>
      <w:r>
        <w:rPr>
          <w:rFonts w:hint="eastAsia"/>
        </w:rPr>
        <w:t xml:space="preserve">amma </w:t>
      </w:r>
      <w:r>
        <w:t>= 2, lambda = 0.001</w:t>
      </w:r>
    </w:p>
    <w:p w14:paraId="6ED879E6" w14:textId="77777777" w:rsidR="00CA39C9" w:rsidRDefault="00CA39C9" w:rsidP="00CA39C9">
      <w:r>
        <w:t>g</w:t>
      </w:r>
      <w:r>
        <w:rPr>
          <w:rFonts w:hint="eastAsia"/>
        </w:rPr>
        <w:t xml:space="preserve">amma </w:t>
      </w:r>
      <w:r>
        <w:t>= 2, lambda = 1</w:t>
      </w:r>
    </w:p>
    <w:p w14:paraId="01C96485" w14:textId="77777777" w:rsidR="00CA39C9" w:rsidRDefault="00CA39C9" w:rsidP="00CA39C9">
      <w:r>
        <w:t>g</w:t>
      </w:r>
      <w:r>
        <w:rPr>
          <w:rFonts w:hint="eastAsia"/>
        </w:rPr>
        <w:t xml:space="preserve">amma </w:t>
      </w:r>
      <w:r>
        <w:t>= 2, lambda = 1000</w:t>
      </w:r>
    </w:p>
    <w:p w14:paraId="2621EE73" w14:textId="77777777" w:rsidR="00CA39C9" w:rsidRDefault="00CA39C9" w:rsidP="00CA39C9">
      <w:r>
        <w:t>g</w:t>
      </w:r>
      <w:r>
        <w:rPr>
          <w:rFonts w:hint="eastAsia"/>
        </w:rPr>
        <w:t xml:space="preserve">amma </w:t>
      </w:r>
      <w:r>
        <w:t>= 0.125, lambda = 0.001</w:t>
      </w:r>
    </w:p>
    <w:p w14:paraId="7EC58B17" w14:textId="0E37B7BF" w:rsidR="00CA39C9" w:rsidRDefault="00CA39C9"/>
    <w:p w14:paraId="0A90D8BB" w14:textId="34B825C3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全部</w:t>
      </w:r>
    </w:p>
    <w:p w14:paraId="62693438" w14:textId="06318C54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32.0 </w:t>
      </w:r>
      <w:r>
        <w:rPr>
          <w:rFonts w:hint="eastAsia"/>
        </w:rPr>
        <w:t xml:space="preserve"> </w:t>
      </w:r>
      <w:r>
        <w:t xml:space="preserve"> Lambda: </w:t>
      </w:r>
      <w:r>
        <w:t xml:space="preserve">0.001  </w:t>
      </w:r>
      <w:r>
        <w:rPr>
          <w:rFonts w:hint="eastAsia"/>
        </w:rPr>
        <w:t xml:space="preserve"> </w:t>
      </w:r>
      <w:r>
        <w:t>Ein:  0.0</w:t>
      </w:r>
    </w:p>
    <w:p w14:paraId="790538A8" w14:textId="6A1A18AD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32.0   Lambda: </w:t>
      </w:r>
      <w:r>
        <w:t xml:space="preserve">1.0  </w:t>
      </w:r>
      <w:r>
        <w:rPr>
          <w:rFonts w:hint="eastAsia"/>
        </w:rPr>
        <w:t xml:space="preserve">   </w:t>
      </w:r>
      <w:r>
        <w:t>Ein:  0.0</w:t>
      </w:r>
    </w:p>
    <w:p w14:paraId="585B8FF2" w14:textId="2BAEC075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32.0 </w:t>
      </w:r>
      <w:r>
        <w:rPr>
          <w:rFonts w:hint="eastAsia"/>
        </w:rPr>
        <w:t xml:space="preserve"> </w:t>
      </w:r>
      <w:r>
        <w:t xml:space="preserve"> Lambda: </w:t>
      </w:r>
      <w:r>
        <w:t>1000.0  Ein:  0.0</w:t>
      </w:r>
    </w:p>
    <w:p w14:paraId="4BAE2E20" w14:textId="5A9F488A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2.0  </w:t>
      </w:r>
      <w:r>
        <w:rPr>
          <w:rFonts w:hint="eastAsia"/>
        </w:rPr>
        <w:t xml:space="preserve"> </w:t>
      </w:r>
      <w:r>
        <w:t xml:space="preserve"> Lambda: </w:t>
      </w:r>
      <w:r>
        <w:t xml:space="preserve">0.001  </w:t>
      </w:r>
      <w:r>
        <w:rPr>
          <w:rFonts w:hint="eastAsia"/>
        </w:rPr>
        <w:t xml:space="preserve"> </w:t>
      </w:r>
      <w:r>
        <w:t>Ein:  0.0</w:t>
      </w:r>
    </w:p>
    <w:p w14:paraId="742C5B16" w14:textId="45EE1B6F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2.0  </w:t>
      </w:r>
      <w:r>
        <w:rPr>
          <w:rFonts w:hint="eastAsia"/>
        </w:rPr>
        <w:t xml:space="preserve"> </w:t>
      </w:r>
      <w:r>
        <w:t xml:space="preserve"> Lambda: </w:t>
      </w:r>
      <w:r>
        <w:t xml:space="preserve">1.0  </w:t>
      </w:r>
      <w:r>
        <w:rPr>
          <w:rFonts w:hint="eastAsia"/>
        </w:rPr>
        <w:t xml:space="preserve">   </w:t>
      </w:r>
      <w:r>
        <w:t>Ein:  0.0</w:t>
      </w:r>
    </w:p>
    <w:p w14:paraId="64AF568C" w14:textId="17EBA38D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2.0  </w:t>
      </w:r>
      <w:r>
        <w:rPr>
          <w:rFonts w:hint="eastAsia"/>
        </w:rPr>
        <w:t xml:space="preserve"> </w:t>
      </w:r>
      <w:r>
        <w:t xml:space="preserve"> Lambda: </w:t>
      </w:r>
      <w:r>
        <w:t>1000.0  Ein:  0.0</w:t>
      </w:r>
    </w:p>
    <w:p w14:paraId="359826EE" w14:textId="13C983E4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Gamma: 0.12</w:t>
      </w:r>
      <w:r>
        <w:rPr>
          <w:rFonts w:hint="eastAsia"/>
        </w:rPr>
        <w:t>5</w:t>
      </w:r>
      <w:r>
        <w:t xml:space="preserve">  Lambda: </w:t>
      </w:r>
      <w:r>
        <w:t xml:space="preserve">0.001  </w:t>
      </w:r>
      <w:r>
        <w:rPr>
          <w:rFonts w:hint="eastAsia"/>
        </w:rPr>
        <w:t xml:space="preserve"> </w:t>
      </w:r>
      <w:r>
        <w:t>Ein:  0.0</w:t>
      </w:r>
    </w:p>
    <w:p w14:paraId="291A4BC8" w14:textId="34D56B6A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</w:t>
      </w:r>
      <w:r>
        <w:t>0.125</w:t>
      </w:r>
      <w:r>
        <w:t xml:space="preserve"> </w:t>
      </w:r>
      <w:r>
        <w:t xml:space="preserve"> </w:t>
      </w:r>
      <w:r>
        <w:t xml:space="preserve">Lambda: 1.0  </w:t>
      </w:r>
      <w:r>
        <w:rPr>
          <w:rFonts w:hint="eastAsia"/>
        </w:rPr>
        <w:t xml:space="preserve">   </w:t>
      </w:r>
      <w:r>
        <w:t>Ein:  0.03</w:t>
      </w:r>
    </w:p>
    <w:p w14:paraId="70DA10E5" w14:textId="7A869413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</w:t>
      </w:r>
      <w:r>
        <w:t>0.125</w:t>
      </w:r>
      <w:r>
        <w:t xml:space="preserve"> </w:t>
      </w:r>
      <w:r>
        <w:t xml:space="preserve"> </w:t>
      </w:r>
      <w:r>
        <w:t>Lambda: 1000.0  Ein:  0.2425</w:t>
      </w:r>
    </w:p>
    <w:p w14:paraId="2B66FBEF" w14:textId="77777777" w:rsidR="00753544" w:rsidRPr="00CA39C9" w:rsidRDefault="00753544">
      <w:pPr>
        <w:rPr>
          <w:rFonts w:hint="eastAsia"/>
        </w:rPr>
      </w:pPr>
    </w:p>
    <w:p w14:paraId="7B75F5FA" w14:textId="77777777" w:rsidR="00CA39C9" w:rsidRDefault="00CA39C9">
      <w:r>
        <w:rPr>
          <w:rFonts w:hint="eastAsia"/>
        </w:rPr>
        <w:t>12.</w:t>
      </w:r>
    </w:p>
    <w:p w14:paraId="776A6523" w14:textId="77777777" w:rsidR="00CA39C9" w:rsidRDefault="00CA39C9">
      <w:r>
        <w:t xml:space="preserve">Eout </w:t>
      </w:r>
      <w:r>
        <w:rPr>
          <w:rFonts w:hint="eastAsia"/>
        </w:rPr>
        <w:t>最小為</w:t>
      </w:r>
      <w:r>
        <w:rPr>
          <w:rFonts w:hint="eastAsia"/>
        </w:rPr>
        <w:t>0.39</w:t>
      </w:r>
    </w:p>
    <w:p w14:paraId="47B6F084" w14:textId="77777777" w:rsidR="00CA39C9" w:rsidRDefault="00CA39C9">
      <w:r>
        <w:rPr>
          <w:rFonts w:hint="eastAsia"/>
        </w:rPr>
        <w:t>相對應的參數組合為</w:t>
      </w:r>
      <w:r>
        <w:rPr>
          <w:rFonts w:hint="eastAsia"/>
        </w:rPr>
        <w:t>gamma</w:t>
      </w:r>
      <w:r>
        <w:t xml:space="preserve"> = 0.125, lambda = 1000</w:t>
      </w:r>
    </w:p>
    <w:p w14:paraId="299F7BD8" w14:textId="44BBB443" w:rsidR="00753544" w:rsidRDefault="00753544" w:rsidP="00753544">
      <w:pPr>
        <w:rPr>
          <w:rFonts w:hint="eastAsia"/>
        </w:rPr>
      </w:pPr>
    </w:p>
    <w:p w14:paraId="2C985FE1" w14:textId="4E0097F5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全部</w:t>
      </w:r>
    </w:p>
    <w:p w14:paraId="1B0BB59F" w14:textId="2236BFC9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</w:t>
      </w:r>
      <w:r>
        <w:t xml:space="preserve">32.0  </w:t>
      </w:r>
      <w:r>
        <w:rPr>
          <w:rFonts w:hint="eastAsia"/>
        </w:rPr>
        <w:t xml:space="preserve"> </w:t>
      </w:r>
      <w:r>
        <w:t xml:space="preserve">Lambda: </w:t>
      </w:r>
      <w:r>
        <w:t xml:space="preserve">0.001  </w:t>
      </w:r>
      <w:r>
        <w:rPr>
          <w:rFonts w:hint="eastAsia"/>
        </w:rPr>
        <w:t xml:space="preserve"> </w:t>
      </w:r>
      <w:r>
        <w:t>Eout:  0.45</w:t>
      </w:r>
    </w:p>
    <w:p w14:paraId="2B4357C0" w14:textId="26B52FF9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32.0  </w:t>
      </w:r>
      <w:r>
        <w:rPr>
          <w:rFonts w:hint="eastAsia"/>
        </w:rPr>
        <w:t xml:space="preserve"> </w:t>
      </w:r>
      <w:r>
        <w:t xml:space="preserve">Lambda: 1.0  </w:t>
      </w:r>
      <w:r>
        <w:rPr>
          <w:rFonts w:hint="eastAsia"/>
        </w:rPr>
        <w:t xml:space="preserve">   </w:t>
      </w:r>
      <w:r>
        <w:t>Eout:  0.45</w:t>
      </w:r>
    </w:p>
    <w:p w14:paraId="518A2310" w14:textId="2482C096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Gamma:</w:t>
      </w:r>
      <w:r>
        <w:t xml:space="preserve"> 32.0  </w:t>
      </w:r>
      <w:r>
        <w:rPr>
          <w:rFonts w:hint="eastAsia"/>
        </w:rPr>
        <w:t xml:space="preserve"> </w:t>
      </w:r>
      <w:r>
        <w:t>Lambda: 1000.0  Eout:  0.45</w:t>
      </w:r>
    </w:p>
    <w:p w14:paraId="3B6FED23" w14:textId="0FFE1DE8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Gamma:</w:t>
      </w:r>
      <w:r>
        <w:t xml:space="preserve"> 2.0  </w:t>
      </w:r>
      <w:r>
        <w:rPr>
          <w:rFonts w:hint="eastAsia"/>
        </w:rPr>
        <w:t xml:space="preserve">  </w:t>
      </w:r>
      <w:r>
        <w:t>Lambda:</w:t>
      </w:r>
      <w:r>
        <w:rPr>
          <w:rFonts w:hint="eastAsia"/>
        </w:rPr>
        <w:t xml:space="preserve"> </w:t>
      </w:r>
      <w:r>
        <w:t xml:space="preserve">0.001  </w:t>
      </w:r>
      <w:r>
        <w:rPr>
          <w:rFonts w:hint="eastAsia"/>
        </w:rPr>
        <w:t xml:space="preserve"> </w:t>
      </w:r>
      <w:r>
        <w:t>Eout:  0.44</w:t>
      </w:r>
    </w:p>
    <w:p w14:paraId="4FE926C3" w14:textId="75C4891F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Gamma:</w:t>
      </w:r>
      <w:r>
        <w:t xml:space="preserve"> 2.0  </w:t>
      </w:r>
      <w:r>
        <w:rPr>
          <w:rFonts w:hint="eastAsia"/>
        </w:rPr>
        <w:t xml:space="preserve">  </w:t>
      </w:r>
      <w:r>
        <w:t xml:space="preserve">Lambda: 1.0  </w:t>
      </w:r>
      <w:r>
        <w:rPr>
          <w:rFonts w:hint="eastAsia"/>
        </w:rPr>
        <w:t xml:space="preserve">   </w:t>
      </w:r>
      <w:r>
        <w:t>Eout:  0.44</w:t>
      </w:r>
    </w:p>
    <w:p w14:paraId="3E80F8E2" w14:textId="3F88F8F6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Gamma:</w:t>
      </w:r>
      <w:r>
        <w:t xml:space="preserve"> 2.0  </w:t>
      </w:r>
      <w:r>
        <w:rPr>
          <w:rFonts w:hint="eastAsia"/>
        </w:rPr>
        <w:t xml:space="preserve">  </w:t>
      </w:r>
      <w:r>
        <w:t>Lambda: 1000.0  Eout:  0.44</w:t>
      </w:r>
    </w:p>
    <w:p w14:paraId="74D8BB1C" w14:textId="0FCD6E24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0.125 </w:t>
      </w:r>
      <w:r>
        <w:rPr>
          <w:rFonts w:hint="eastAsia"/>
        </w:rPr>
        <w:t xml:space="preserve"> </w:t>
      </w:r>
      <w:r>
        <w:t xml:space="preserve">Lambda: 0.001  </w:t>
      </w:r>
      <w:r>
        <w:rPr>
          <w:rFonts w:hint="eastAsia"/>
        </w:rPr>
        <w:t xml:space="preserve"> </w:t>
      </w:r>
      <w:r>
        <w:t>Eout:  0.46</w:t>
      </w:r>
    </w:p>
    <w:p w14:paraId="398F062D" w14:textId="502EE56F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Gamma:</w:t>
      </w:r>
      <w:r>
        <w:t xml:space="preserve"> 0.125  Lambda: 1.0  </w:t>
      </w:r>
      <w:r>
        <w:rPr>
          <w:rFonts w:hint="eastAsia"/>
        </w:rPr>
        <w:t xml:space="preserve">   </w:t>
      </w:r>
      <w:r>
        <w:t>Eout:  0.45</w:t>
      </w:r>
    </w:p>
    <w:p w14:paraId="3EECC07E" w14:textId="1C2DC04B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Gamma:</w:t>
      </w:r>
      <w:r>
        <w:t xml:space="preserve"> 0.125  Lambda: 1000.0  Eout:  0.39</w:t>
      </w:r>
    </w:p>
    <w:p w14:paraId="5035DB15" w14:textId="77777777" w:rsidR="00CA39C9" w:rsidRDefault="00CA39C9"/>
    <w:p w14:paraId="3D229A62" w14:textId="77777777" w:rsidR="00CA39C9" w:rsidRDefault="00CA39C9">
      <w:r>
        <w:t>13</w:t>
      </w:r>
    </w:p>
    <w:p w14:paraId="73896EB3" w14:textId="77777777" w:rsidR="00CA39C9" w:rsidRDefault="00CA39C9">
      <w:r>
        <w:lastRenderedPageBreak/>
        <w:t xml:space="preserve">Ein </w:t>
      </w:r>
      <w:r>
        <w:rPr>
          <w:rFonts w:hint="eastAsia"/>
        </w:rPr>
        <w:t>最小為</w:t>
      </w:r>
      <w:r>
        <w:rPr>
          <w:rFonts w:hint="eastAsia"/>
        </w:rPr>
        <w:t>0</w:t>
      </w:r>
    </w:p>
    <w:p w14:paraId="7A68C5B4" w14:textId="77777777" w:rsidR="00CA39C9" w:rsidRDefault="00CA39C9">
      <w:r>
        <w:rPr>
          <w:rFonts w:hint="eastAsia"/>
        </w:rPr>
        <w:t>相對應的參數組合為</w:t>
      </w:r>
    </w:p>
    <w:p w14:paraId="20759430" w14:textId="77777777" w:rsidR="00CA39C9" w:rsidRDefault="00CA39C9">
      <w:r>
        <w:rPr>
          <w:rFonts w:hint="eastAsia"/>
        </w:rPr>
        <w:t>gamma</w:t>
      </w:r>
      <w:r>
        <w:t xml:space="preserve"> = </w:t>
      </w:r>
      <w:r>
        <w:rPr>
          <w:rFonts w:hint="eastAsia"/>
        </w:rPr>
        <w:t>32</w:t>
      </w:r>
      <w:r>
        <w:t>, lambda = 0.001</w:t>
      </w:r>
    </w:p>
    <w:p w14:paraId="59C2AA69" w14:textId="77777777" w:rsidR="00CA39C9" w:rsidRDefault="00CA39C9" w:rsidP="00CA39C9">
      <w:r>
        <w:rPr>
          <w:rFonts w:hint="eastAsia"/>
        </w:rPr>
        <w:t>gamma</w:t>
      </w:r>
      <w:r>
        <w:t xml:space="preserve"> = 32, lambda = 1</w:t>
      </w:r>
    </w:p>
    <w:p w14:paraId="1C106818" w14:textId="77777777" w:rsidR="00CA39C9" w:rsidRDefault="00CA39C9" w:rsidP="00CA39C9">
      <w:r>
        <w:rPr>
          <w:rFonts w:hint="eastAsia"/>
        </w:rPr>
        <w:t>gamma</w:t>
      </w:r>
      <w:r>
        <w:t xml:space="preserve"> = 2, lambda = 0.001</w:t>
      </w:r>
    </w:p>
    <w:p w14:paraId="3C76346A" w14:textId="77777777" w:rsidR="00CA39C9" w:rsidRDefault="00CA39C9" w:rsidP="00CA39C9">
      <w:r>
        <w:rPr>
          <w:rFonts w:hint="eastAsia"/>
        </w:rPr>
        <w:t>gamma</w:t>
      </w:r>
      <w:r>
        <w:t xml:space="preserve"> = 2, lambda = 1</w:t>
      </w:r>
    </w:p>
    <w:p w14:paraId="1DC59C3A" w14:textId="77777777" w:rsidR="00CA39C9" w:rsidRDefault="00CA39C9" w:rsidP="00CA39C9">
      <w:r>
        <w:rPr>
          <w:rFonts w:hint="eastAsia"/>
        </w:rPr>
        <w:t>gamma</w:t>
      </w:r>
      <w:r>
        <w:t xml:space="preserve"> = 0.125, lambda = 0.001</w:t>
      </w:r>
    </w:p>
    <w:p w14:paraId="41072F1E" w14:textId="3975F8D2" w:rsidR="00CA39C9" w:rsidRDefault="00CA39C9" w:rsidP="00CA39C9"/>
    <w:p w14:paraId="7DD76CD2" w14:textId="48219198" w:rsidR="00A960B5" w:rsidRDefault="00A960B5" w:rsidP="00CA39C9"/>
    <w:p w14:paraId="4ADB6210" w14:textId="475B680A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全部</w:t>
      </w:r>
    </w:p>
    <w:p w14:paraId="0F2DBD76" w14:textId="006263A9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32.0  </w:t>
      </w:r>
      <w:r>
        <w:rPr>
          <w:rFonts w:hint="eastAsia"/>
        </w:rPr>
        <w:t xml:space="preserve"> </w:t>
      </w:r>
      <w:r>
        <w:t>Lambda:</w:t>
      </w:r>
      <w:r>
        <w:t xml:space="preserve"> 0.001</w:t>
      </w:r>
      <w:r>
        <w:rPr>
          <w:rFonts w:hint="eastAsia"/>
        </w:rPr>
        <w:t xml:space="preserve">    </w:t>
      </w:r>
      <w:r>
        <w:t>Ein:  0.4</w:t>
      </w:r>
    </w:p>
    <w:p w14:paraId="68CA02E0" w14:textId="465A4DD0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32.0  </w:t>
      </w:r>
      <w:r>
        <w:rPr>
          <w:rFonts w:hint="eastAsia"/>
        </w:rPr>
        <w:t xml:space="preserve"> </w:t>
      </w:r>
      <w:r>
        <w:t xml:space="preserve">Lambda: 1  </w:t>
      </w:r>
      <w:r>
        <w:rPr>
          <w:rFonts w:hint="eastAsia"/>
        </w:rPr>
        <w:t xml:space="preserve">      </w:t>
      </w:r>
      <w:r>
        <w:t>Ein:  0.0</w:t>
      </w:r>
    </w:p>
    <w:p w14:paraId="28DD2F42" w14:textId="1167F976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32.0  </w:t>
      </w:r>
      <w:r>
        <w:rPr>
          <w:rFonts w:hint="eastAsia"/>
        </w:rPr>
        <w:t xml:space="preserve"> </w:t>
      </w:r>
      <w:r>
        <w:t xml:space="preserve">Lambda: 100  </w:t>
      </w:r>
      <w:r>
        <w:rPr>
          <w:rFonts w:hint="eastAsia"/>
        </w:rPr>
        <w:t xml:space="preserve">    </w:t>
      </w:r>
      <w:r>
        <w:t>Ein:  0.0</w:t>
      </w:r>
    </w:p>
    <w:p w14:paraId="486AAF53" w14:textId="4908231C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2.0  </w:t>
      </w:r>
      <w:r>
        <w:rPr>
          <w:rFonts w:hint="eastAsia"/>
        </w:rPr>
        <w:t xml:space="preserve">  </w:t>
      </w:r>
      <w:r>
        <w:t xml:space="preserve">Lambda: 0.001  </w:t>
      </w:r>
      <w:r>
        <w:rPr>
          <w:rFonts w:hint="eastAsia"/>
        </w:rPr>
        <w:t xml:space="preserve">   </w:t>
      </w:r>
      <w:r>
        <w:t>Ein:  0.4</w:t>
      </w:r>
    </w:p>
    <w:p w14:paraId="3FD4CD68" w14:textId="401ADE89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2.0  </w:t>
      </w:r>
      <w:r>
        <w:rPr>
          <w:rFonts w:hint="eastAsia"/>
        </w:rPr>
        <w:t xml:space="preserve">  </w:t>
      </w:r>
      <w:r>
        <w:t xml:space="preserve">Lambda: 1  </w:t>
      </w:r>
      <w:r>
        <w:rPr>
          <w:rFonts w:hint="eastAsia"/>
        </w:rPr>
        <w:t xml:space="preserve">      </w:t>
      </w:r>
      <w:r>
        <w:t>Ein:  0.0</w:t>
      </w:r>
    </w:p>
    <w:p w14:paraId="61D8E8D8" w14:textId="03FE670E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2.0  </w:t>
      </w:r>
      <w:r>
        <w:rPr>
          <w:rFonts w:hint="eastAsia"/>
        </w:rPr>
        <w:t xml:space="preserve">  </w:t>
      </w:r>
      <w:r>
        <w:t xml:space="preserve">Lambda: 100  </w:t>
      </w:r>
      <w:r>
        <w:rPr>
          <w:rFonts w:hint="eastAsia"/>
        </w:rPr>
        <w:t xml:space="preserve">    </w:t>
      </w:r>
      <w:r>
        <w:t>Ein:  0.0</w:t>
      </w:r>
    </w:p>
    <w:p w14:paraId="59698D0B" w14:textId="1B95F547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0.125 </w:t>
      </w:r>
      <w:r>
        <w:rPr>
          <w:rFonts w:hint="eastAsia"/>
        </w:rPr>
        <w:t xml:space="preserve"> </w:t>
      </w:r>
      <w:r>
        <w:t xml:space="preserve">Lambda: </w:t>
      </w:r>
      <w:r>
        <w:t xml:space="preserve">0.001  </w:t>
      </w:r>
      <w:r>
        <w:rPr>
          <w:rFonts w:hint="eastAsia"/>
        </w:rPr>
        <w:t xml:space="preserve">  </w:t>
      </w:r>
      <w:r>
        <w:t>Ein:  0.4</w:t>
      </w:r>
    </w:p>
    <w:p w14:paraId="4154D263" w14:textId="7FB7CF18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Gamma:</w:t>
      </w:r>
      <w:r>
        <w:t xml:space="preserve"> 0.125 </w:t>
      </w:r>
      <w:r>
        <w:rPr>
          <w:rFonts w:hint="eastAsia"/>
        </w:rPr>
        <w:t xml:space="preserve"> </w:t>
      </w:r>
      <w:r>
        <w:t xml:space="preserve">Lambda: 1  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t>Ein:  0.035</w:t>
      </w:r>
    </w:p>
    <w:p w14:paraId="6E17EF50" w14:textId="37FC564C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</w:t>
      </w:r>
      <w:r>
        <w:t xml:space="preserve">0.125  Lambda: 100  </w:t>
      </w:r>
      <w:r>
        <w:rPr>
          <w:rFonts w:hint="eastAsia"/>
        </w:rPr>
        <w:t xml:space="preserve">    </w:t>
      </w:r>
      <w:r>
        <w:t>Ein:  0.0</w:t>
      </w:r>
    </w:p>
    <w:p w14:paraId="4BA767C4" w14:textId="77777777" w:rsidR="00CA39C9" w:rsidRDefault="00CA39C9" w:rsidP="00CA39C9">
      <w:r>
        <w:t>14.</w:t>
      </w:r>
    </w:p>
    <w:p w14:paraId="7044AA2F" w14:textId="77777777" w:rsidR="00CA39C9" w:rsidRDefault="00CA39C9" w:rsidP="00CA39C9">
      <w:r>
        <w:t>Eout</w:t>
      </w:r>
      <w:r>
        <w:rPr>
          <w:rFonts w:hint="eastAsia"/>
        </w:rPr>
        <w:t>最小為</w:t>
      </w:r>
      <w:r>
        <w:rPr>
          <w:rFonts w:hint="eastAsia"/>
        </w:rPr>
        <w:t>0.42</w:t>
      </w:r>
    </w:p>
    <w:p w14:paraId="1541C111" w14:textId="0A860D2F" w:rsidR="00CA39C9" w:rsidRDefault="00CA39C9" w:rsidP="00CA39C9">
      <w:r>
        <w:rPr>
          <w:rFonts w:hint="eastAsia"/>
        </w:rPr>
        <w:t>相對應的參數組合為</w:t>
      </w:r>
      <w:r>
        <w:rPr>
          <w:rFonts w:hint="eastAsia"/>
        </w:rPr>
        <w:t>gamma = 0.125, lambda</w:t>
      </w:r>
      <w:r>
        <w:t xml:space="preserve"> = 1</w:t>
      </w:r>
    </w:p>
    <w:p w14:paraId="53B482A3" w14:textId="4DD48B4A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全部</w:t>
      </w:r>
    </w:p>
    <w:p w14:paraId="4CCD0DE0" w14:textId="77777777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Gamma:  32.0  Lambda:  0.001  Eout:  0.48</w:t>
      </w:r>
    </w:p>
    <w:p w14:paraId="719A30CD" w14:textId="7F6AB4D8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 32.0  Lambda:  1  </w:t>
      </w:r>
      <w:r>
        <w:rPr>
          <w:rFonts w:hint="eastAsia"/>
        </w:rPr>
        <w:t xml:space="preserve">    </w:t>
      </w:r>
      <w:r>
        <w:t>Eout:  0.48</w:t>
      </w:r>
    </w:p>
    <w:p w14:paraId="434F0DED" w14:textId="54C26C56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 32.0  Lambda:  100  </w:t>
      </w:r>
      <w:r>
        <w:rPr>
          <w:rFonts w:hint="eastAsia"/>
        </w:rPr>
        <w:t xml:space="preserve">  </w:t>
      </w:r>
      <w:r>
        <w:t>Eout:  0.48</w:t>
      </w:r>
    </w:p>
    <w:p w14:paraId="4AD614D7" w14:textId="41C2FF00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 2.0  Lambda:  0.001  </w:t>
      </w:r>
      <w:r>
        <w:rPr>
          <w:rFonts w:hint="eastAsia"/>
        </w:rPr>
        <w:t xml:space="preserve"> </w:t>
      </w:r>
      <w:r>
        <w:t>Eout:  0.48</w:t>
      </w:r>
    </w:p>
    <w:p w14:paraId="11EA4A7C" w14:textId="669C9F0E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 2.0  Lambda:  1  </w:t>
      </w:r>
      <w:r>
        <w:rPr>
          <w:rFonts w:hint="eastAsia"/>
        </w:rPr>
        <w:t xml:space="preserve">     </w:t>
      </w:r>
      <w:r>
        <w:t>Eout:  0.48</w:t>
      </w:r>
    </w:p>
    <w:p w14:paraId="64382A5F" w14:textId="6211768C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 2.0  Lambda:  100  </w:t>
      </w:r>
      <w:r>
        <w:rPr>
          <w:rFonts w:hint="eastAsia"/>
        </w:rPr>
        <w:t xml:space="preserve">   </w:t>
      </w:r>
      <w:r>
        <w:t>Eout:  0.48</w:t>
      </w:r>
    </w:p>
    <w:p w14:paraId="59BE689C" w14:textId="77777777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Gamma:  0.125  Lambda:  0.001  Eout:  0.48</w:t>
      </w:r>
    </w:p>
    <w:p w14:paraId="78C00A4D" w14:textId="373A973F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 0.125  Lambda:  1  </w:t>
      </w:r>
      <w:r>
        <w:rPr>
          <w:rFonts w:hint="eastAsia"/>
        </w:rPr>
        <w:t xml:space="preserve">   </w:t>
      </w:r>
      <w:r>
        <w:t>Eout:  0.42</w:t>
      </w:r>
    </w:p>
    <w:p w14:paraId="3F539E17" w14:textId="36AE0A79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 0.125  Lambda:  100  </w:t>
      </w:r>
      <w:r>
        <w:rPr>
          <w:rFonts w:hint="eastAsia"/>
        </w:rPr>
        <w:t xml:space="preserve"> </w:t>
      </w:r>
      <w:r>
        <w:t>Eout:  0.47</w:t>
      </w:r>
    </w:p>
    <w:p w14:paraId="1698638C" w14:textId="77777777" w:rsidR="00CA39C9" w:rsidRDefault="00CA39C9" w:rsidP="00CA39C9"/>
    <w:p w14:paraId="6F2FB870" w14:textId="4030C6AF" w:rsidR="00CA39C9" w:rsidRDefault="002A1555" w:rsidP="00CA39C9">
      <w:r>
        <w:rPr>
          <w:rFonts w:hint="eastAsia"/>
        </w:rPr>
        <w:t>15</w:t>
      </w:r>
    </w:p>
    <w:p w14:paraId="2A42F760" w14:textId="1E2CED28" w:rsidR="00C7529A" w:rsidRDefault="00C7529A" w:rsidP="00CA39C9">
      <w:r>
        <w:rPr>
          <w:rFonts w:hint="eastAsia"/>
        </w:rPr>
        <w:t xml:space="preserve">Lambda = </w:t>
      </w:r>
      <w:r>
        <w:t xml:space="preserve">100 </w:t>
      </w:r>
      <w:r>
        <w:rPr>
          <w:rFonts w:hint="eastAsia"/>
        </w:rPr>
        <w:t>實有最小</w:t>
      </w:r>
      <w:r>
        <w:rPr>
          <w:rFonts w:hint="eastAsia"/>
        </w:rPr>
        <w:t>Ein 0.3125</w:t>
      </w:r>
    </w:p>
    <w:p w14:paraId="70A960CA" w14:textId="3C92CA1C" w:rsidR="00C7529A" w:rsidRDefault="00C7529A" w:rsidP="00C75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605EF3" w14:textId="1B3A9DB1" w:rsidR="00C7529A" w:rsidRDefault="00C7529A" w:rsidP="00C75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全部</w:t>
      </w:r>
    </w:p>
    <w:p w14:paraId="6AE9273B" w14:textId="77777777" w:rsidR="00C7529A" w:rsidRDefault="00C7529A" w:rsidP="00C75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Lambda:  0.01  Ein:  0.3225</w:t>
      </w:r>
    </w:p>
    <w:p w14:paraId="0D92E21F" w14:textId="77777777" w:rsidR="00C7529A" w:rsidRDefault="00C7529A" w:rsidP="00C75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Lambda:  0.1  Ein:  0.32</w:t>
      </w:r>
    </w:p>
    <w:p w14:paraId="56F97117" w14:textId="77777777" w:rsidR="00C7529A" w:rsidRDefault="00C7529A" w:rsidP="00C75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Lambda:  1.0  Ein:  0.32</w:t>
      </w:r>
    </w:p>
    <w:p w14:paraId="3A74512E" w14:textId="77777777" w:rsidR="00C7529A" w:rsidRDefault="00C7529A" w:rsidP="00C75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Lambda:  10.0  Ein:  0.315</w:t>
      </w:r>
    </w:p>
    <w:p w14:paraId="1B5B12AD" w14:textId="77777777" w:rsidR="00C7529A" w:rsidRDefault="00C7529A" w:rsidP="00C75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Lambda:  100.0  Ein:  0.3125</w:t>
      </w:r>
    </w:p>
    <w:p w14:paraId="07F2FA37" w14:textId="4F006E2E" w:rsidR="00CA39C9" w:rsidRDefault="00C7529A" w:rsidP="00116B41">
      <w:r>
        <w:t>16</w:t>
      </w:r>
    </w:p>
    <w:p w14:paraId="5E8FB7D8" w14:textId="3839E0AD" w:rsidR="00C7529A" w:rsidRDefault="00C7529A" w:rsidP="00116B41">
      <w:r>
        <w:rPr>
          <w:rFonts w:hint="eastAsia"/>
        </w:rPr>
        <w:t xml:space="preserve">Lambda = 0.01, 0.1,1.0 </w:t>
      </w:r>
      <w:r>
        <w:rPr>
          <w:rFonts w:hint="eastAsia"/>
        </w:rPr>
        <w:t>時有最小</w:t>
      </w:r>
      <w:r>
        <w:rPr>
          <w:rFonts w:hint="eastAsia"/>
        </w:rPr>
        <w:t>Eout 0.36</w:t>
      </w:r>
    </w:p>
    <w:p w14:paraId="1F6D3167" w14:textId="0A944570" w:rsidR="00D94C5C" w:rsidRDefault="00D94C5C" w:rsidP="00D94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</w:p>
    <w:p w14:paraId="75388F68" w14:textId="37DAB785" w:rsidR="00D94C5C" w:rsidRDefault="00D94C5C" w:rsidP="00D94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全部</w:t>
      </w:r>
    </w:p>
    <w:p w14:paraId="77664E3A" w14:textId="3BFE00F1" w:rsidR="009D565A" w:rsidRDefault="009D565A" w:rsidP="00D94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Lambda:  0.01  Eout:  0.36</w:t>
      </w:r>
    </w:p>
    <w:p w14:paraId="2AD3F7B0" w14:textId="77777777" w:rsidR="009D565A" w:rsidRDefault="009D565A" w:rsidP="00D94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Lambda:  0.1  Eout:  0.36</w:t>
      </w:r>
    </w:p>
    <w:p w14:paraId="20D1F514" w14:textId="77777777" w:rsidR="009D565A" w:rsidRDefault="009D565A" w:rsidP="00D94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Lambda:  1.0  Eout:  0.36</w:t>
      </w:r>
    </w:p>
    <w:p w14:paraId="31B3C773" w14:textId="77777777" w:rsidR="009D565A" w:rsidRDefault="009D565A" w:rsidP="00D94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Lambda:  10.0  Eout:  0.39</w:t>
      </w:r>
    </w:p>
    <w:p w14:paraId="12A068EF" w14:textId="58F74FAE" w:rsidR="009D565A" w:rsidRPr="00CA39C9" w:rsidRDefault="009D565A" w:rsidP="00D94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Lambda:  100.0  Eout:  0.39</w:t>
      </w:r>
      <w:bookmarkEnd w:id="0"/>
    </w:p>
    <w:sectPr w:rsidR="009D565A" w:rsidRPr="00CA39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2F2A7F" w14:textId="77777777" w:rsidR="00753544" w:rsidRDefault="00753544" w:rsidP="00753544">
      <w:r>
        <w:separator/>
      </w:r>
    </w:p>
  </w:endnote>
  <w:endnote w:type="continuationSeparator" w:id="0">
    <w:p w14:paraId="3695B32E" w14:textId="77777777" w:rsidR="00753544" w:rsidRDefault="00753544" w:rsidP="00753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36824A" w14:textId="77777777" w:rsidR="00753544" w:rsidRDefault="00753544" w:rsidP="00753544">
      <w:r>
        <w:separator/>
      </w:r>
    </w:p>
  </w:footnote>
  <w:footnote w:type="continuationSeparator" w:id="0">
    <w:p w14:paraId="1F69AC9B" w14:textId="77777777" w:rsidR="00753544" w:rsidRDefault="00753544" w:rsidP="007535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9C9"/>
    <w:rsid w:val="00116B41"/>
    <w:rsid w:val="001E4843"/>
    <w:rsid w:val="002A1555"/>
    <w:rsid w:val="002A484A"/>
    <w:rsid w:val="002B7A6E"/>
    <w:rsid w:val="00316314"/>
    <w:rsid w:val="00372BE7"/>
    <w:rsid w:val="00524D04"/>
    <w:rsid w:val="00753544"/>
    <w:rsid w:val="009D565A"/>
    <w:rsid w:val="00A960B5"/>
    <w:rsid w:val="00AB249A"/>
    <w:rsid w:val="00C7529A"/>
    <w:rsid w:val="00CA39C9"/>
    <w:rsid w:val="00D9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204BA"/>
  <w15:chartTrackingRefBased/>
  <w15:docId w15:val="{752CB020-C0EF-4650-B6B6-0A1B6349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35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535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535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535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3</Pages>
  <Words>347</Words>
  <Characters>1982</Characters>
  <Application>Microsoft Office Word</Application>
  <DocSecurity>0</DocSecurity>
  <Lines>16</Lines>
  <Paragraphs>4</Paragraphs>
  <ScaleCrop>false</ScaleCrop>
  <Company>Microsoft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IPing Ou</dc:creator>
  <cp:keywords/>
  <dc:description/>
  <cp:lastModifiedBy>IPing Ou</cp:lastModifiedBy>
  <cp:revision>11</cp:revision>
  <dcterms:created xsi:type="dcterms:W3CDTF">2017-05-06T04:15:00Z</dcterms:created>
  <dcterms:modified xsi:type="dcterms:W3CDTF">2017-05-08T16:09:00Z</dcterms:modified>
</cp:coreProperties>
</file>