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40A16" w14:textId="77777777" w:rsidR="002A484A" w:rsidRDefault="00B94B5C">
      <w:r>
        <w:rPr>
          <w:rFonts w:hint="eastAsia"/>
        </w:rPr>
        <w:t>7</w:t>
      </w:r>
    </w:p>
    <w:p w14:paraId="47E5B108" w14:textId="7E4C9B8C" w:rsidR="00B94B5C" w:rsidRDefault="00283F9B">
      <w:r w:rsidRPr="00283F9B">
        <w:t>Ein(g1):  0.24  alpha1:  0.576339754969</w:t>
      </w:r>
      <w:r w:rsidR="00B94B5C">
        <w:rPr>
          <w:noProof/>
        </w:rPr>
        <w:drawing>
          <wp:inline distT="0" distB="0" distL="0" distR="0" wp14:anchorId="3A9B534B" wp14:editId="73D73EAF">
            <wp:extent cx="5943600" cy="3994099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197" cy="400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54A6" w14:textId="77777777" w:rsidR="00B94B5C" w:rsidRDefault="00B94B5C"/>
    <w:p w14:paraId="1A4D4EDB" w14:textId="77777777" w:rsidR="00B94B5C" w:rsidRDefault="00B94B5C">
      <w:r>
        <w:rPr>
          <w:rFonts w:hint="eastAsia"/>
        </w:rPr>
        <w:t>8.</w:t>
      </w:r>
    </w:p>
    <w:p w14:paraId="22D6E647" w14:textId="77777777" w:rsidR="00B94B5C" w:rsidRDefault="00B94B5C">
      <w:r>
        <w:t>9.</w:t>
      </w:r>
    </w:p>
    <w:p w14:paraId="294CE68B" w14:textId="77777777" w:rsidR="00B94B5C" w:rsidRDefault="00B94B5C">
      <w:r>
        <w:rPr>
          <w:noProof/>
        </w:rPr>
        <w:drawing>
          <wp:inline distT="0" distB="0" distL="0" distR="0" wp14:anchorId="238CA2A2" wp14:editId="6547D96C">
            <wp:extent cx="4763585" cy="320112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378B" w14:textId="77777777" w:rsidR="00A7039D" w:rsidRDefault="00A7039D">
      <w:r w:rsidRPr="00A7039D">
        <w:lastRenderedPageBreak/>
        <w:t>Ein(G):  0.0</w:t>
      </w:r>
    </w:p>
    <w:p w14:paraId="42A08931" w14:textId="77777777" w:rsidR="00A7039D" w:rsidRDefault="00A7039D"/>
    <w:p w14:paraId="23BBF166" w14:textId="4E1F01FC" w:rsidR="00A7039D" w:rsidRDefault="00A7039D">
      <w:r>
        <w:t>10</w:t>
      </w:r>
    </w:p>
    <w:p w14:paraId="169BF60B" w14:textId="50A937A0" w:rsidR="00283F9B" w:rsidRDefault="00283F9B">
      <w:r w:rsidRPr="00283F9B">
        <w:t>UT:  0.00546512411935</w:t>
      </w:r>
    </w:p>
    <w:p w14:paraId="0E8C289D" w14:textId="2420227B" w:rsidR="00283F9B" w:rsidRDefault="00283F9B">
      <w:r>
        <w:rPr>
          <w:noProof/>
        </w:rPr>
        <w:drawing>
          <wp:inline distT="0" distB="0" distL="0" distR="0" wp14:anchorId="65B7C408" wp14:editId="55E85C05">
            <wp:extent cx="4763585" cy="320112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7E7B" w14:textId="4896BA36" w:rsidR="009B405B" w:rsidRDefault="009B405B">
      <w:r>
        <w:t>11.</w:t>
      </w:r>
    </w:p>
    <w:p w14:paraId="5972736C" w14:textId="4EFF1045" w:rsidR="009B405B" w:rsidRDefault="009B405B">
      <w:r w:rsidRPr="009B405B">
        <w:t>min epsilon_t:  0.178728070175</w:t>
      </w:r>
    </w:p>
    <w:p w14:paraId="54A4F8AF" w14:textId="2A200F12" w:rsidR="009B405B" w:rsidRDefault="009B405B">
      <w:r>
        <w:rPr>
          <w:noProof/>
        </w:rPr>
        <w:drawing>
          <wp:inline distT="0" distB="0" distL="0" distR="0" wp14:anchorId="155D1B67" wp14:editId="2FF0EBE7">
            <wp:extent cx="4852506" cy="3201129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DD83" w14:textId="611E4260" w:rsidR="009B405B" w:rsidRDefault="009B405B">
      <w:r>
        <w:rPr>
          <w:rFonts w:hint="eastAsia"/>
        </w:rPr>
        <w:t>12</w:t>
      </w:r>
    </w:p>
    <w:p w14:paraId="60E543FA" w14:textId="7E49EFB5" w:rsidR="004C62D2" w:rsidRDefault="004C62D2">
      <w:r>
        <w:t>Eout(g1) = 0.29</w:t>
      </w:r>
    </w:p>
    <w:p w14:paraId="5900645E" w14:textId="0681C115" w:rsidR="009B405B" w:rsidRDefault="004C62D2">
      <w:r>
        <w:rPr>
          <w:noProof/>
        </w:rPr>
        <w:lastRenderedPageBreak/>
        <w:drawing>
          <wp:inline distT="0" distB="0" distL="0" distR="0" wp14:anchorId="031D14BB" wp14:editId="0DB0F8C4">
            <wp:extent cx="4763585" cy="320112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E878" w14:textId="559FCEC5" w:rsidR="00C53F27" w:rsidRDefault="00C53F27"/>
    <w:p w14:paraId="6ECC388D" w14:textId="71AA3224" w:rsidR="00C53F27" w:rsidRDefault="00C53F27">
      <w:r>
        <w:t>13.</w:t>
      </w:r>
    </w:p>
    <w:p w14:paraId="295293ED" w14:textId="57D41E78" w:rsidR="00C53F27" w:rsidRDefault="00C53F27">
      <w:r w:rsidRPr="00C53F27">
        <w:t>Eout(G):  0.127</w:t>
      </w:r>
    </w:p>
    <w:p w14:paraId="0383684F" w14:textId="0176994E" w:rsidR="00C53F27" w:rsidRDefault="00C53F27">
      <w:r>
        <w:rPr>
          <w:noProof/>
        </w:rPr>
        <w:drawing>
          <wp:inline distT="0" distB="0" distL="0" distR="0" wp14:anchorId="1C581560" wp14:editId="7A38D758">
            <wp:extent cx="4763585" cy="320112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03C0" w14:textId="26459A8D" w:rsidR="0056223A" w:rsidRDefault="0056223A">
      <w:r>
        <w:rPr>
          <w:rFonts w:hint="eastAsia"/>
        </w:rPr>
        <w:t>14</w:t>
      </w:r>
    </w:p>
    <w:p w14:paraId="5746DADA" w14:textId="77777777" w:rsidR="006B0CFA" w:rsidRDefault="006B0CFA"/>
    <w:p w14:paraId="2BD96A65" w14:textId="612A02DA" w:rsidR="0056223A" w:rsidRDefault="0056223A">
      <w:r>
        <w:t>15</w:t>
      </w:r>
    </w:p>
    <w:p w14:paraId="23BC5CA2" w14:textId="686ACED8" w:rsidR="0056223A" w:rsidRDefault="0056223A">
      <w:r w:rsidRPr="0056223A">
        <w:t>Ein 0.0  Eout:  0.126</w:t>
      </w:r>
    </w:p>
    <w:p w14:paraId="648E1640" w14:textId="540CED4F" w:rsidR="0056223A" w:rsidRDefault="0056223A">
      <w:r>
        <w:t>16</w:t>
      </w:r>
    </w:p>
    <w:p w14:paraId="0EF8E231" w14:textId="2423B53D" w:rsidR="005D0D0D" w:rsidRDefault="00DE2842" w:rsidP="007E2901">
      <w:pPr>
        <w:rPr>
          <w:rFonts w:hint="eastAsia"/>
        </w:rPr>
      </w:pPr>
      <w:r>
        <w:lastRenderedPageBreak/>
        <w:t>min Ein:  0.0</w:t>
      </w:r>
      <w:r>
        <w:rPr>
          <w:rFonts w:hint="eastAsia"/>
        </w:rPr>
        <w:t>1</w:t>
      </w:r>
      <w:r w:rsidR="007876CE">
        <w:t xml:space="preserve"> corresponding Eout: 0.116, 0.109, 0.143</w:t>
      </w:r>
      <w:r w:rsidR="007876CE">
        <w:rPr>
          <w:rFonts w:hint="eastAsia"/>
        </w:rPr>
        <w:t>，最小的為</w:t>
      </w:r>
      <w:r w:rsidR="007876CE">
        <w:rPr>
          <w:rFonts w:hint="eastAsia"/>
        </w:rPr>
        <w:t>0.109</w:t>
      </w:r>
    </w:p>
    <w:p w14:paraId="31213CB4" w14:textId="01310CFF" w:rsidR="007876CE" w:rsidRDefault="007876CE" w:rsidP="007876CE">
      <w:bookmarkStart w:id="0" w:name="_GoBack"/>
      <w:bookmarkEnd w:id="0"/>
    </w:p>
    <w:sectPr w:rsidR="007876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80D35" w14:textId="77777777" w:rsidR="0056223A" w:rsidRDefault="0056223A" w:rsidP="0056223A">
      <w:r>
        <w:separator/>
      </w:r>
    </w:p>
  </w:endnote>
  <w:endnote w:type="continuationSeparator" w:id="0">
    <w:p w14:paraId="007E290B" w14:textId="77777777" w:rsidR="0056223A" w:rsidRDefault="0056223A" w:rsidP="00562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BE9D3" w14:textId="77777777" w:rsidR="0056223A" w:rsidRDefault="0056223A" w:rsidP="0056223A">
      <w:r>
        <w:separator/>
      </w:r>
    </w:p>
  </w:footnote>
  <w:footnote w:type="continuationSeparator" w:id="0">
    <w:p w14:paraId="35F7D291" w14:textId="77777777" w:rsidR="0056223A" w:rsidRDefault="0056223A" w:rsidP="00562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5C"/>
    <w:rsid w:val="00283F9B"/>
    <w:rsid w:val="002A484A"/>
    <w:rsid w:val="00372BE7"/>
    <w:rsid w:val="003B7B39"/>
    <w:rsid w:val="00495E8B"/>
    <w:rsid w:val="004C62D2"/>
    <w:rsid w:val="0056223A"/>
    <w:rsid w:val="005D0D0D"/>
    <w:rsid w:val="006B0CFA"/>
    <w:rsid w:val="007876CE"/>
    <w:rsid w:val="007E2901"/>
    <w:rsid w:val="009B405B"/>
    <w:rsid w:val="00A7039D"/>
    <w:rsid w:val="00AB249A"/>
    <w:rsid w:val="00B94B5C"/>
    <w:rsid w:val="00C53F27"/>
    <w:rsid w:val="00DE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1847311"/>
  <w15:chartTrackingRefBased/>
  <w15:docId w15:val="{029053EA-FC6C-47F3-A8AB-686CE54C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2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223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22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22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40</Words>
  <Characters>232</Characters>
  <Application>Microsoft Office Word</Application>
  <DocSecurity>0</DocSecurity>
  <Lines>1</Lines>
  <Paragraphs>1</Paragraphs>
  <ScaleCrop>false</ScaleCrop>
  <Company>Microsoft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41</cp:revision>
  <dcterms:created xsi:type="dcterms:W3CDTF">2017-05-07T09:21:00Z</dcterms:created>
  <dcterms:modified xsi:type="dcterms:W3CDTF">2017-05-17T14:08:00Z</dcterms:modified>
</cp:coreProperties>
</file>