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0DE71" w14:textId="77777777" w:rsidR="00AB2E2E" w:rsidRDefault="00AB2E2E">
      <w:pPr>
        <w:rPr>
          <w:rFonts w:hint="eastAsia"/>
          <w:noProof/>
        </w:rPr>
      </w:pPr>
      <w:bookmarkStart w:id="0" w:name="_GoBack"/>
      <w:bookmarkEnd w:id="0"/>
      <w:r>
        <w:rPr>
          <w:rFonts w:hint="eastAsia"/>
          <w:noProof/>
        </w:rPr>
        <w:t>12.</w:t>
      </w:r>
    </w:p>
    <w:p w14:paraId="29503BA3" w14:textId="73499E1F" w:rsidR="004159A8" w:rsidRDefault="004159A8">
      <w:pPr>
        <w:rPr>
          <w:noProof/>
        </w:rPr>
      </w:pPr>
      <w:r>
        <w:rPr>
          <w:rFonts w:hint="eastAsia"/>
          <w:noProof/>
        </w:rPr>
        <w:t>Ein_g</w:t>
      </w:r>
    </w:p>
    <w:p w14:paraId="6A440398" w14:textId="4E4AD3A1" w:rsidR="002D236B" w:rsidRDefault="002D236B">
      <w:pPr>
        <w:rPr>
          <w:noProof/>
        </w:rPr>
      </w:pPr>
    </w:p>
    <w:p w14:paraId="27A5B988" w14:textId="41B6F840" w:rsidR="002D236B" w:rsidRDefault="002D236B">
      <w:pPr>
        <w:rPr>
          <w:noProof/>
        </w:rPr>
      </w:pPr>
      <w:r>
        <w:rPr>
          <w:noProof/>
        </w:rPr>
        <w:drawing>
          <wp:inline distT="0" distB="0" distL="0" distR="0" wp14:anchorId="235E7F47" wp14:editId="7B4579F7">
            <wp:extent cx="4966832" cy="3201129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610" w14:textId="4100825E" w:rsidR="004159A8" w:rsidRDefault="004159A8">
      <w:pPr>
        <w:rPr>
          <w:noProof/>
        </w:rPr>
      </w:pPr>
    </w:p>
    <w:p w14:paraId="2BE59FFB" w14:textId="00686BE9" w:rsidR="004159A8" w:rsidRDefault="00C15D67">
      <w:pPr>
        <w:rPr>
          <w:noProof/>
        </w:rPr>
      </w:pPr>
      <w:r>
        <w:rPr>
          <w:noProof/>
        </w:rPr>
        <w:t xml:space="preserve">13. </w:t>
      </w:r>
      <w:r w:rsidR="004159A8">
        <w:rPr>
          <w:rFonts w:hint="eastAsia"/>
          <w:noProof/>
        </w:rPr>
        <w:t>Ein_G</w:t>
      </w:r>
    </w:p>
    <w:p w14:paraId="2337348E" w14:textId="447692AA" w:rsidR="004159A8" w:rsidRDefault="00C15D67">
      <w:pPr>
        <w:rPr>
          <w:noProof/>
        </w:rPr>
      </w:pPr>
      <w:r>
        <w:rPr>
          <w:noProof/>
        </w:rPr>
        <w:drawing>
          <wp:inline distT="0" distB="0" distL="0" distR="0" wp14:anchorId="13E56099" wp14:editId="61B78314">
            <wp:extent cx="4852506" cy="3201129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FC26" w14:textId="7F458EF5" w:rsidR="00C15D67" w:rsidRDefault="00C15D67">
      <w:pPr>
        <w:rPr>
          <w:rFonts w:hint="eastAsia"/>
          <w:noProof/>
        </w:rPr>
      </w:pPr>
    </w:p>
    <w:p w14:paraId="34F2ACA1" w14:textId="77777777" w:rsidR="006C3D8E" w:rsidRDefault="00C15D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2E20AF" wp14:editId="01A8A3AF">
            <wp:extent cx="4852506" cy="3201129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411" w14:textId="77777777" w:rsidR="006C3D8E" w:rsidRDefault="006C3D8E">
      <w:pPr>
        <w:rPr>
          <w:noProof/>
        </w:rPr>
      </w:pPr>
    </w:p>
    <w:p w14:paraId="326DB416" w14:textId="77777777" w:rsidR="006C3D8E" w:rsidRDefault="006C3D8E">
      <w:pPr>
        <w:rPr>
          <w:noProof/>
        </w:rPr>
      </w:pPr>
      <w:r>
        <w:rPr>
          <w:noProof/>
        </w:rPr>
        <w:t xml:space="preserve">14. </w:t>
      </w:r>
      <w:r w:rsidR="004159A8">
        <w:rPr>
          <w:noProof/>
        </w:rPr>
        <w:t>EoutG</w:t>
      </w:r>
    </w:p>
    <w:p w14:paraId="44E0AA1D" w14:textId="14315010" w:rsidR="00832C1F" w:rsidRDefault="006C3D8E">
      <w:pPr>
        <w:rPr>
          <w:noProof/>
        </w:rPr>
      </w:pPr>
      <w:r>
        <w:rPr>
          <w:noProof/>
        </w:rPr>
        <w:drawing>
          <wp:inline distT="0" distB="0" distL="0" distR="0" wp14:anchorId="25F412CC" wp14:editId="1F81EBAF">
            <wp:extent cx="4928723" cy="3201129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9A8">
        <w:rPr>
          <w:noProof/>
        </w:rPr>
        <w:lastRenderedPageBreak/>
        <w:drawing>
          <wp:inline distT="0" distB="0" distL="0" distR="0" wp14:anchorId="4F8FC78E" wp14:editId="59E77A83">
            <wp:extent cx="4928723" cy="3201129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6EED" w14:textId="048B0BBA" w:rsidR="00AB6833" w:rsidRDefault="00AB6833">
      <w:pPr>
        <w:rPr>
          <w:noProof/>
        </w:rPr>
      </w:pPr>
      <w:r>
        <w:rPr>
          <w:noProof/>
        </w:rPr>
        <w:t>Ein_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和</w:t>
      </w:r>
      <w:r>
        <w:rPr>
          <w:noProof/>
        </w:rPr>
        <w:t>Eout</w:t>
      </w:r>
      <w:r>
        <w:rPr>
          <w:noProof/>
        </w:rPr>
        <w:t>_</w:t>
      </w:r>
      <w:r>
        <w:rPr>
          <w:rFonts w:hint="eastAsia"/>
          <w:noProof/>
        </w:rPr>
        <w:t>一個收斂到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，一個收斂到</w:t>
      </w:r>
      <w:r>
        <w:rPr>
          <w:rFonts w:hint="eastAsia"/>
          <w:noProof/>
        </w:rPr>
        <w:t>0.075</w:t>
      </w:r>
      <w:r>
        <w:rPr>
          <w:rFonts w:hint="eastAsia"/>
          <w:noProof/>
        </w:rPr>
        <w:t>。就算</w:t>
      </w:r>
      <w:r>
        <w:rPr>
          <w:rFonts w:hint="eastAsia"/>
          <w:noProof/>
        </w:rPr>
        <w:t>Ein</w:t>
      </w:r>
      <w:r>
        <w:rPr>
          <w:rFonts w:hint="eastAsia"/>
          <w:noProof/>
        </w:rPr>
        <w:t>做到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，還是有一部份的</w:t>
      </w:r>
      <w:r>
        <w:rPr>
          <w:rFonts w:hint="eastAsia"/>
          <w:noProof/>
        </w:rPr>
        <w:t>Eout</w:t>
      </w:r>
      <w:r>
        <w:rPr>
          <w:rFonts w:hint="eastAsia"/>
          <w:noProof/>
        </w:rPr>
        <w:t>會出錯</w:t>
      </w:r>
    </w:p>
    <w:p w14:paraId="6A9A3CBA" w14:textId="77777777" w:rsidR="00AB6833" w:rsidRPr="00AB6833" w:rsidRDefault="00AB6833">
      <w:pPr>
        <w:rPr>
          <w:rFonts w:hint="eastAsia"/>
          <w:noProof/>
        </w:rPr>
      </w:pPr>
    </w:p>
    <w:p w14:paraId="4BA0AF1E" w14:textId="77777777" w:rsidR="00AB6833" w:rsidRDefault="00AB6833">
      <w:r>
        <w:t xml:space="preserve">15. </w:t>
      </w:r>
    </w:p>
    <w:p w14:paraId="1AA58763" w14:textId="407B0CA3" w:rsidR="00832C1F" w:rsidRDefault="00832C1F">
      <w:r>
        <w:t>P</w:t>
      </w:r>
      <w:r>
        <w:rPr>
          <w:rFonts w:hint="eastAsia"/>
        </w:rPr>
        <w:t xml:space="preserve">rune </w:t>
      </w:r>
      <w:proofErr w:type="spellStart"/>
      <w:r>
        <w:t>Ein_G</w:t>
      </w:r>
      <w:proofErr w:type="spellEnd"/>
    </w:p>
    <w:p w14:paraId="5418E9DE" w14:textId="228E3BCD" w:rsidR="00832C1F" w:rsidRDefault="00AB6833">
      <w:r>
        <w:rPr>
          <w:noProof/>
        </w:rPr>
        <w:drawing>
          <wp:inline distT="0" distB="0" distL="0" distR="0" wp14:anchorId="4598F386" wp14:editId="17C34388">
            <wp:extent cx="4852506" cy="3201129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C1F">
        <w:rPr>
          <w:noProof/>
        </w:rPr>
        <w:lastRenderedPageBreak/>
        <w:drawing>
          <wp:inline distT="0" distB="0" distL="0" distR="0" wp14:anchorId="11EE027B" wp14:editId="72E1EEF7">
            <wp:extent cx="4852506" cy="3201129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1BE" w14:textId="1F3218D6" w:rsidR="00832C1F" w:rsidRDefault="00AB6833">
      <w:r>
        <w:rPr>
          <w:rFonts w:hint="eastAsia"/>
        </w:rPr>
        <w:t>16</w:t>
      </w:r>
    </w:p>
    <w:p w14:paraId="16D9D939" w14:textId="5FEF8DA0" w:rsidR="00832C1F" w:rsidRDefault="00832C1F">
      <w:r>
        <w:t xml:space="preserve">Prune </w:t>
      </w:r>
      <w:proofErr w:type="spellStart"/>
      <w:r>
        <w:t>Eout_G</w:t>
      </w:r>
      <w:proofErr w:type="spellEnd"/>
    </w:p>
    <w:p w14:paraId="041922B2" w14:textId="34D4B80F" w:rsidR="00AB6833" w:rsidRDefault="00AB6833">
      <w:r>
        <w:rPr>
          <w:noProof/>
        </w:rPr>
        <w:drawing>
          <wp:inline distT="0" distB="0" distL="0" distR="0" wp14:anchorId="0B545056" wp14:editId="3C9AA824">
            <wp:extent cx="4852506" cy="3201129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90BF" w14:textId="4BA65CB3" w:rsidR="00832C1F" w:rsidRDefault="00832C1F">
      <w:r>
        <w:rPr>
          <w:noProof/>
        </w:rPr>
        <w:lastRenderedPageBreak/>
        <w:drawing>
          <wp:inline distT="0" distB="0" distL="0" distR="0" wp14:anchorId="436D8D01" wp14:editId="5CC72D70">
            <wp:extent cx="4852506" cy="3201129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CC2B" w14:textId="77C77C70" w:rsidR="00D215E0" w:rsidRDefault="00D215E0"/>
    <w:p w14:paraId="65046E01" w14:textId="12F0A5E0" w:rsidR="00D215E0" w:rsidRDefault="00D215E0" w:rsidP="00D215E0">
      <w:pPr>
        <w:rPr>
          <w:noProof/>
        </w:rPr>
      </w:pPr>
      <w:r>
        <w:rPr>
          <w:noProof/>
        </w:rPr>
        <w:t>Ein_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和</w:t>
      </w:r>
      <w:r>
        <w:rPr>
          <w:noProof/>
        </w:rPr>
        <w:t>Eout_</w:t>
      </w:r>
      <w:r>
        <w:rPr>
          <w:rFonts w:hint="eastAsia"/>
          <w:noProof/>
        </w:rPr>
        <w:t>一個收斂到</w:t>
      </w:r>
      <w:r>
        <w:rPr>
          <w:rFonts w:hint="eastAsia"/>
          <w:noProof/>
        </w:rPr>
        <w:t>0</w:t>
      </w:r>
      <w:r>
        <w:rPr>
          <w:noProof/>
        </w:rPr>
        <w:t>.11</w:t>
      </w:r>
      <w:r>
        <w:rPr>
          <w:rFonts w:hint="eastAsia"/>
          <w:noProof/>
        </w:rPr>
        <w:t>，一個收斂到</w:t>
      </w:r>
      <w:r w:rsidR="002C10F0">
        <w:rPr>
          <w:rFonts w:hint="eastAsia"/>
          <w:noProof/>
        </w:rPr>
        <w:t>0.15</w:t>
      </w:r>
      <w:r>
        <w:rPr>
          <w:rFonts w:hint="eastAsia"/>
          <w:noProof/>
        </w:rPr>
        <w:t>。就算</w:t>
      </w:r>
      <w:r>
        <w:rPr>
          <w:rFonts w:hint="eastAsia"/>
          <w:noProof/>
        </w:rPr>
        <w:t>Ein</w:t>
      </w:r>
      <w:r>
        <w:rPr>
          <w:rFonts w:hint="eastAsia"/>
          <w:noProof/>
        </w:rPr>
        <w:t>做到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，還是有一部份的</w:t>
      </w:r>
      <w:r>
        <w:rPr>
          <w:rFonts w:hint="eastAsia"/>
          <w:noProof/>
        </w:rPr>
        <w:t>Eout</w:t>
      </w:r>
      <w:r>
        <w:rPr>
          <w:rFonts w:hint="eastAsia"/>
          <w:noProof/>
        </w:rPr>
        <w:t>會出錯</w:t>
      </w:r>
    </w:p>
    <w:p w14:paraId="3AFDC754" w14:textId="77777777" w:rsidR="00D215E0" w:rsidRPr="00D215E0" w:rsidRDefault="00D215E0">
      <w:pPr>
        <w:rPr>
          <w:rFonts w:hint="eastAsia"/>
        </w:rPr>
      </w:pPr>
    </w:p>
    <w:sectPr w:rsidR="00D215E0" w:rsidRPr="00D215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A8"/>
    <w:rsid w:val="002A484A"/>
    <w:rsid w:val="002C10F0"/>
    <w:rsid w:val="002D236B"/>
    <w:rsid w:val="00372BE7"/>
    <w:rsid w:val="004159A8"/>
    <w:rsid w:val="00461086"/>
    <w:rsid w:val="006C3D8E"/>
    <w:rsid w:val="00832C1F"/>
    <w:rsid w:val="00AB249A"/>
    <w:rsid w:val="00AB2E2E"/>
    <w:rsid w:val="00AB6833"/>
    <w:rsid w:val="00C15D67"/>
    <w:rsid w:val="00D2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7D9"/>
  <w15:chartTrackingRefBased/>
  <w15:docId w15:val="{DB4DF032-6C44-434E-82AF-1F900A94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7</cp:revision>
  <dcterms:created xsi:type="dcterms:W3CDTF">2017-05-31T22:46:00Z</dcterms:created>
  <dcterms:modified xsi:type="dcterms:W3CDTF">2017-06-20T02:02:00Z</dcterms:modified>
</cp:coreProperties>
</file>