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F4B62" w14:textId="77777777" w:rsidR="008D6A16" w:rsidRPr="008D6A16" w:rsidRDefault="008D6A16" w:rsidP="008D6A16">
      <w:r w:rsidRPr="008D6A16">
        <w:rPr>
          <w:b/>
          <w:bCs/>
        </w:rPr>
        <w:t>주제:</w:t>
      </w:r>
      <w:r w:rsidRPr="008D6A16">
        <w:t xml:space="preserve"> 자율주행 자동차 과제</w:t>
      </w:r>
    </w:p>
    <w:p w14:paraId="542B9DA8" w14:textId="77777777" w:rsidR="008D6A16" w:rsidRPr="008D6A16" w:rsidRDefault="008D6A16" w:rsidP="008D6A16">
      <w:pPr>
        <w:numPr>
          <w:ilvl w:val="0"/>
          <w:numId w:val="1"/>
        </w:numPr>
      </w:pPr>
      <w:r w:rsidRPr="008D6A16">
        <w:rPr>
          <w:b/>
          <w:bCs/>
        </w:rPr>
        <w:t>세트 1</w:t>
      </w:r>
    </w:p>
    <w:p w14:paraId="284C1292" w14:textId="77777777" w:rsidR="008D6A16" w:rsidRPr="008D6A16" w:rsidRDefault="008D6A16" w:rsidP="008D6A16">
      <w:pPr>
        <w:numPr>
          <w:ilvl w:val="1"/>
          <w:numId w:val="1"/>
        </w:numPr>
      </w:pPr>
      <w:r w:rsidRPr="008D6A16">
        <w:rPr>
          <w:b/>
          <w:bCs/>
        </w:rPr>
        <w:t>가설:</w:t>
      </w:r>
      <w:r w:rsidRPr="008D6A16">
        <w:t xml:space="preserve"> 사람들은 운전하는 것을 </w:t>
      </w:r>
      <w:proofErr w:type="spellStart"/>
      <w:r w:rsidRPr="008D6A16">
        <w:t>귀찮아한다</w:t>
      </w:r>
      <w:proofErr w:type="spellEnd"/>
      <w:r w:rsidRPr="008D6A16">
        <w:t>.</w:t>
      </w:r>
    </w:p>
    <w:p w14:paraId="09714209" w14:textId="77777777" w:rsidR="008D6A16" w:rsidRPr="008D6A16" w:rsidRDefault="008D6A16" w:rsidP="008D6A16">
      <w:pPr>
        <w:numPr>
          <w:ilvl w:val="1"/>
          <w:numId w:val="1"/>
        </w:numPr>
      </w:pPr>
      <w:r w:rsidRPr="008D6A16">
        <w:rPr>
          <w:b/>
          <w:bCs/>
        </w:rPr>
        <w:t>주장:</w:t>
      </w:r>
      <w:r w:rsidRPr="008D6A16">
        <w:t xml:space="preserve"> 그래서 자율주행차가 나오면 다들 좋아할 것이다. 운전을 안 하면 잠을 잘 수 있어서 편하기 때문이다.</w:t>
      </w:r>
    </w:p>
    <w:p w14:paraId="58FF0253" w14:textId="77777777" w:rsidR="008D6A16" w:rsidRPr="008D6A16" w:rsidRDefault="008D6A16" w:rsidP="008D6A16">
      <w:pPr>
        <w:numPr>
          <w:ilvl w:val="0"/>
          <w:numId w:val="1"/>
        </w:numPr>
      </w:pPr>
      <w:r w:rsidRPr="008D6A16">
        <w:rPr>
          <w:b/>
          <w:bCs/>
        </w:rPr>
        <w:t>세트 2</w:t>
      </w:r>
    </w:p>
    <w:p w14:paraId="4A0906B0" w14:textId="77777777" w:rsidR="008D6A16" w:rsidRPr="008D6A16" w:rsidRDefault="008D6A16" w:rsidP="008D6A16">
      <w:pPr>
        <w:numPr>
          <w:ilvl w:val="1"/>
          <w:numId w:val="1"/>
        </w:numPr>
      </w:pPr>
      <w:r w:rsidRPr="008D6A16">
        <w:rPr>
          <w:b/>
          <w:bCs/>
        </w:rPr>
        <w:t>가설:</w:t>
      </w:r>
      <w:r w:rsidRPr="008D6A16">
        <w:t xml:space="preserve"> 자율주행차는 가격이 비쌀 것이다.</w:t>
      </w:r>
    </w:p>
    <w:p w14:paraId="22132BE2" w14:textId="0861E74E" w:rsidR="00C41642" w:rsidRPr="008D6A16" w:rsidRDefault="008D6A16" w:rsidP="008D6A16">
      <w:pPr>
        <w:numPr>
          <w:ilvl w:val="1"/>
          <w:numId w:val="1"/>
        </w:numPr>
        <w:rPr>
          <w:rFonts w:hint="eastAsia"/>
        </w:rPr>
      </w:pPr>
      <w:r w:rsidRPr="008D6A16">
        <w:rPr>
          <w:b/>
          <w:bCs/>
        </w:rPr>
        <w:t>주장:</w:t>
      </w:r>
      <w:r w:rsidRPr="008D6A16">
        <w:t xml:space="preserve"> 기술이 많이 들어가서 비싸겠지만 나중에는 싸질 것 같다. 나라에서 보조금을 주면 더 많이 살 수 있을 것이다.</w:t>
      </w:r>
    </w:p>
    <w:sectPr w:rsidR="00C41642" w:rsidRPr="008D6A1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EB382D"/>
    <w:multiLevelType w:val="multilevel"/>
    <w:tmpl w:val="B4105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76855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A16"/>
    <w:rsid w:val="000B17D1"/>
    <w:rsid w:val="001B2480"/>
    <w:rsid w:val="00217BDB"/>
    <w:rsid w:val="00273DF3"/>
    <w:rsid w:val="008D6A16"/>
    <w:rsid w:val="00C41642"/>
    <w:rsid w:val="00CE39CF"/>
    <w:rsid w:val="00D23366"/>
    <w:rsid w:val="00D31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3B40CC"/>
  <w15:chartTrackingRefBased/>
  <w15:docId w15:val="{37189A8D-9BE8-4919-A25D-9E85C054A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D6A1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D6A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D6A1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D6A1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D6A1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D6A1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D6A1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D6A1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D6A1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D6A1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D6A1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D6A1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D6A1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D6A1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D6A1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D6A1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D6A1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D6A1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D6A1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D6A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D6A1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D6A1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D6A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D6A1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D6A1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D6A16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D6A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D6A16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8D6A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</Words>
  <Characters>171</Characters>
  <Application>Microsoft Office Word</Application>
  <DocSecurity>0</DocSecurity>
  <Lines>1</Lines>
  <Paragraphs>1</Paragraphs>
  <ScaleCrop>false</ScaleCrop>
  <Company/>
  <LinksUpToDate>false</LinksUpToDate>
  <CharactersWithSpaces>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서연 박</dc:creator>
  <cp:keywords/>
  <dc:description/>
  <cp:lastModifiedBy>서연 박</cp:lastModifiedBy>
  <cp:revision>1</cp:revision>
  <dcterms:created xsi:type="dcterms:W3CDTF">2026-04-12T13:28:00Z</dcterms:created>
  <dcterms:modified xsi:type="dcterms:W3CDTF">2026-04-12T13:29:00Z</dcterms:modified>
</cp:coreProperties>
</file>