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AD119">
      <w:pPr>
        <w:rPr>
          <w:rFonts w:hint="eastAsia"/>
        </w:rPr>
      </w:pPr>
      <w:r>
        <w:rPr>
          <w:rFonts w:hint="eastAsia"/>
        </w:rPr>
        <w:t>lvktwvgvgnodttqifqqmubujglevmbkhziczglcsphweyvwttwoqseshxenjsgaxejgwvxqalrsxczrqsswgiaidjmxipddjiumeawfkfigfaarkvtjlawvqalhwgjvvviwwwavsuvmhnrwsfxkiyufazcklmcoixmehofrqbrktwgvqijzqlcvqqsllgxhgzagcbvtbgjjqtmraqgvfncfenlnyoarrieywuyniebvwrvprnbhyvlnyokivkbshsmpanqojkgvhrpwvqnnyhjmdcgjgwbkagnbyqgbutrkmpkhwvakjmehcetwbvsuusoxyjlaxaiaizgagzvstgvoigncfxqvbngwvcbvtkzmepejbvitagmshydtvxvwhfigfbwbvbbzgwpgafyvawrzbuckenivrglstmqzqwgquczharikbrddizqgdofhuqtsodxqvbngwvcbvthziubnwharixbnblmubbfdhvqfvrolivprkidpfqfyfafwbvtbgjjqtmraqgvfncfenlnyokivevyvswgbbkzgafqzjbkmqvnqasviqafzvmubenpmxkwaxjaeqxgnaadkvtxqgvgnhsqlmqvnsrjifcpnbywgvfnhazkblnbolkkulsfitigncfs</w:t>
      </w:r>
      <w:bookmarkStart w:id="0" w:name="_GoBack"/>
      <w:bookmarkEnd w:id="0"/>
      <w:r>
        <w:rPr>
          <w:rFonts w:hint="eastAsia"/>
        </w:rPr>
        <w:t>hvbngqgqvqnhaspiyiwkxtqozhaspajnhzhknsjfwrvqnqdjmxipdwkgquczhwhkvnxslshtbbraqgvfncfenahggheemffbvxjmayvwwcucqslyrtrxtjsobujbgmugnudjszqzfhasplvxhjmdcgncfetmhxsvxqorssjevmnsrjinmnxsllgalshzivqpioleumgxceiezhhwspukvjbuirzbgzwquebzzvfgqaaskxkonysvfgtbbwuspagwiuxkvtfzgamlrlfwidiljgaepvrykgvmwijfllgpvlvvmomaxwgrctqfhswgbinowbrwajblmctzjqzepqfrwfhknsjfwrvqnqdjmxipdkzitmgmskgqzrkifgvqbswksrbvrwrifbbwsvyemgmskipavywnmvghxwfkocgzodmpnbwasxkwajemmxiyjbuietnxgwwkvzflaqwuwtwfxfqfyfafwbvtbsrfllsoemexetujeouvsuamubhimaribujodkqzvyvexqkbrdmxgifjhgjpwvxmusplvywgrctqnglvkjhywgrunetabskvgiwkxtqozhaspavshziucoxdsggwsgoqiuqnsbwxywepjaevprqohpckrrsulcvvxagjfqsksjipbvfzhvkdnhmamkmkuzgvkvtmcoxqorssjevmfdbllgbvhrsxcnetallglvktwvgvgnodpaxenjsxgjndskmcvajhostsnsrusplvywgrctqnglvkjhywgruevyvgyvmkuzagkbydasxgzvfzadkvtyvwrqqfdudsdiyiwkxtqozhaspbujdjsrwfjrksncgncfqcgufjwxjmbwslmeiyfbvxgkuswuenavlbajkknsqwjqzfdbllgbvhrsxcorssjevqbskaxjlvktwvgvgnodttqifqqspjhxwfiuacwcktgkgxvzlj</w:t>
      </w:r>
    </w:p>
    <w:p w14:paraId="6D5DE13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YWE3YTU4MjNjMTVkOWNkMDRiOTlhYThiODQ5MmUifQ=="/>
  </w:docVars>
  <w:rsids>
    <w:rsidRoot w:val="6FDB12A0"/>
    <w:rsid w:val="6FD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2024-11-16T08:40:00Z</dcterms:created>
  <dc:creator>桧</dc:creator>
  <cp:lastModifiedBy>桧</cp:lastModifiedBy>
  <dcterms:modified xsi:type="dcterms:W3CDTF">2024-11-16T08:40:37Z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CDF3BCEC7E194FC0863BF7721C24ED12_11</vt:lpwstr>
  </property>
</Properties>
</file>