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EDD7" w14:textId="77777777" w:rsidR="009A6B88" w:rsidRDefault="004310E2">
      <w:r>
        <w:t>Enable climate control</w:t>
      </w:r>
    </w:p>
    <w:p w14:paraId="14694206" w14:textId="77777777" w:rsidR="004310E2" w:rsidRDefault="004310E2">
      <w:r>
        <w:t>Turn off air</w:t>
      </w:r>
    </w:p>
    <w:p w14:paraId="2516AFC1" w14:textId="77777777" w:rsidR="004310E2" w:rsidRDefault="004310E2" w:rsidP="004310E2">
      <w:r>
        <w:t>Set cool on #</w:t>
      </w:r>
    </w:p>
    <w:p w14:paraId="72615534" w14:textId="77777777" w:rsidR="004310E2" w:rsidRDefault="004310E2">
      <w:r>
        <w:t>Schedule air off at #</w:t>
      </w:r>
    </w:p>
    <w:p w14:paraId="1B0EA0C8" w14:textId="77777777" w:rsidR="004310E2" w:rsidRDefault="004310E2">
      <w:r>
        <w:t>Schedule air on at #</w:t>
      </w:r>
    </w:p>
    <w:p w14:paraId="1B3AD9EC" w14:textId="77777777" w:rsidR="004310E2" w:rsidRDefault="004310E2">
      <w:r>
        <w:t>Cancel schedule air on</w:t>
      </w:r>
    </w:p>
    <w:p w14:paraId="3BC6EE3A" w14:textId="77777777" w:rsidR="004310E2" w:rsidRDefault="004310E2">
      <w:r>
        <w:t>Cancel schedule air off</w:t>
      </w:r>
    </w:p>
    <w:p w14:paraId="59AE0973" w14:textId="77777777" w:rsidR="004310E2" w:rsidRDefault="004310E2"/>
    <w:p w14:paraId="04AD6D94" w14:textId="77777777" w:rsidR="004310E2" w:rsidRDefault="004310E2">
      <w:r>
        <w:t>Turn on fan</w:t>
      </w:r>
    </w:p>
    <w:p w14:paraId="0C51705B" w14:textId="77777777" w:rsidR="004310E2" w:rsidRDefault="004310E2">
      <w:r>
        <w:t>Turn off fan</w:t>
      </w:r>
    </w:p>
    <w:p w14:paraId="2B4FFF45" w14:textId="77777777" w:rsidR="004310E2" w:rsidRDefault="004310E2">
      <w:bookmarkStart w:id="0" w:name="_GoBack"/>
      <w:bookmarkEnd w:id="0"/>
    </w:p>
    <w:sectPr w:rsidR="004310E2" w:rsidSect="00B13B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E2"/>
    <w:rsid w:val="00175959"/>
    <w:rsid w:val="004310E2"/>
    <w:rsid w:val="009A4E30"/>
    <w:rsid w:val="009A6B88"/>
    <w:rsid w:val="00B13B64"/>
    <w:rsid w:val="00C0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43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Macintosh Word</Application>
  <DocSecurity>0</DocSecurity>
  <Lines>1</Lines>
  <Paragraphs>1</Paragraphs>
  <ScaleCrop>false</ScaleCrop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Chen</dc:creator>
  <cp:keywords/>
  <dc:description/>
  <cp:lastModifiedBy>Samson Chen</cp:lastModifiedBy>
  <cp:revision>1</cp:revision>
  <cp:lastPrinted>2018-01-28T15:11:00Z</cp:lastPrinted>
  <dcterms:created xsi:type="dcterms:W3CDTF">2018-01-28T15:09:00Z</dcterms:created>
  <dcterms:modified xsi:type="dcterms:W3CDTF">2018-01-28T15:11:00Z</dcterms:modified>
</cp:coreProperties>
</file>