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10F41" w14:textId="77777777" w:rsidR="00A93247" w:rsidRPr="00D8506B" w:rsidRDefault="00A93247" w:rsidP="00A9324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left" w:pos="8496"/>
          <w:tab w:val="left" w:pos="9204"/>
        </w:tabs>
        <w:spacing w:before="0" w:after="154" w:line="256" w:lineRule="auto"/>
        <w:ind w:left="10" w:right="72" w:hanging="10"/>
        <w:jc w:val="center"/>
        <w:rPr>
          <w:rFonts w:ascii="SF UI Display" w:eastAsia="SF UI Display" w:hAnsi="SF UI Display" w:cs="SF UI Display"/>
          <w:b/>
          <w:bCs/>
          <w:sz w:val="40"/>
          <w:szCs w:val="4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D8506B">
        <w:rPr>
          <w:rFonts w:ascii="SF UI Display" w:eastAsia="SF UI Display" w:hAnsi="SF UI Display" w:cs="SF UI Display"/>
          <w:b/>
          <w:bCs/>
          <w:sz w:val="40"/>
          <w:szCs w:val="40"/>
          <w:lang w:val="en-US"/>
          <w14:textOutline w14:w="0" w14:cap="rnd" w14:cmpd="sng" w14:algn="ctr">
            <w14:noFill/>
            <w14:prstDash w14:val="solid"/>
            <w14:bevel/>
          </w14:textOutline>
        </w:rPr>
        <w:t>O</w:t>
      </w:r>
      <w:r>
        <w:rPr>
          <w:rFonts w:ascii="SF UI Display" w:eastAsia="SF UI Display" w:hAnsi="SF UI Display" w:cs="SF UI Display"/>
          <w:b/>
          <w:bCs/>
          <w:sz w:val="40"/>
          <w:szCs w:val="40"/>
          <w:lang w:val="en-US"/>
          <w14:textOutline w14:w="0" w14:cap="rnd" w14:cmpd="sng" w14:algn="ctr">
            <w14:noFill/>
            <w14:prstDash w14:val="solid"/>
            <w14:bevel/>
          </w14:textOutline>
        </w:rPr>
        <w:t>‘</w:t>
      </w:r>
      <w:proofErr w:type="gramEnd"/>
      <w:r w:rsidRPr="00D8506B">
        <w:rPr>
          <w:rFonts w:ascii="SF UI Display" w:eastAsia="SF UI Display" w:hAnsi="SF UI Display" w:cs="SF UI Display"/>
          <w:b/>
          <w:bCs/>
          <w:sz w:val="40"/>
          <w:szCs w:val="4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ZBEKISTON RESPUBLIKASI </w:t>
      </w:r>
      <w:r>
        <w:rPr>
          <w:rFonts w:ascii="SF UI Display" w:eastAsia="SF UI Display" w:hAnsi="SF UI Display" w:cs="SF UI Display"/>
          <w:b/>
          <w:bCs/>
          <w:sz w:val="40"/>
          <w:szCs w:val="40"/>
          <w:lang w:val="en-US"/>
          <w14:textOutline w14:w="0" w14:cap="rnd" w14:cmpd="sng" w14:algn="ctr">
            <w14:noFill/>
            <w14:prstDash w14:val="solid"/>
            <w14:bevel/>
          </w14:textOutline>
        </w:rPr>
        <w:t>RAQAMLI TEXNALOGIYALARNI</w:t>
      </w:r>
      <w:r w:rsidRPr="00D8506B">
        <w:rPr>
          <w:rFonts w:ascii="SF UI Display" w:eastAsia="SF UI Display" w:hAnsi="SF UI Display" w:cs="SF UI Display"/>
          <w:b/>
          <w:bCs/>
          <w:sz w:val="40"/>
          <w:szCs w:val="4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RIVOJLANTIRISH VAZIRLIGI  </w:t>
      </w:r>
    </w:p>
    <w:p w14:paraId="3AC2F818" w14:textId="3C68E478" w:rsidR="00A93247" w:rsidRPr="00D8506B" w:rsidRDefault="00A93247" w:rsidP="00A9324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left" w:pos="8496"/>
          <w:tab w:val="left" w:pos="9204"/>
        </w:tabs>
        <w:spacing w:before="0" w:after="154" w:line="256" w:lineRule="auto"/>
        <w:ind w:left="10" w:right="72" w:hanging="10"/>
        <w:jc w:val="center"/>
        <w:rPr>
          <w:rFonts w:ascii="SF UI Display" w:eastAsia="SF UI Display" w:hAnsi="SF UI Display" w:cs="SF UI Display"/>
          <w:b/>
          <w:bCs/>
          <w:sz w:val="56"/>
          <w:szCs w:val="5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SF UI Display" w:eastAsia="SF UI Display" w:hAnsi="SF UI Display" w:cs="SF UI Display"/>
          <w:b/>
          <w:bCs/>
          <w:sz w:val="40"/>
          <w:szCs w:val="4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MUHAMMAD AL-XORAZMIY NOMIDAGI TOSHKENT AXBOROT TEXNOLOGIYALARI UNIVERSITETI DASTURIY INJINERING FAKULTETI 315-20 GURUH TALABASI </w:t>
      </w:r>
      <w:r w:rsidR="0034109B">
        <w:rPr>
          <w:rFonts w:ascii="SF UI Display" w:eastAsia="SF UI Display" w:hAnsi="SF UI Display" w:cs="SF UI Display"/>
          <w:b/>
          <w:bCs/>
          <w:sz w:val="40"/>
          <w:szCs w:val="4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MIRZAYEV JALOLIDDINNING </w:t>
      </w:r>
      <w:r>
        <w:rPr>
          <w:rFonts w:ascii="SF UI Display" w:eastAsia="SF UI Display" w:hAnsi="SF UI Display" w:cs="SF UI Display"/>
          <w:b/>
          <w:bCs/>
          <w:sz w:val="40"/>
          <w:szCs w:val="40"/>
          <w:lang w:val="en-US"/>
          <w14:textOutline w14:w="0" w14:cap="rnd" w14:cmpd="sng" w14:algn="ctr">
            <w14:noFill/>
            <w14:prstDash w14:val="solid"/>
            <w14:bevel/>
          </w14:textOutline>
        </w:rPr>
        <w:t>1-AMALIY ISHI</w:t>
      </w:r>
    </w:p>
    <w:p w14:paraId="3E1E0652" w14:textId="77777777" w:rsidR="00A93247" w:rsidRDefault="00A93247" w:rsidP="006D05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45A17E" w14:textId="77777777" w:rsidR="00A93247" w:rsidRDefault="00A93247" w:rsidP="006D05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02CE62" w14:textId="20E55048" w:rsidR="006D0535" w:rsidRDefault="006D0535" w:rsidP="006D0535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1D28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1-amaliy </w:t>
      </w:r>
      <w:proofErr w:type="spellStart"/>
      <w:r w:rsidRPr="001D28D4">
        <w:rPr>
          <w:rFonts w:ascii="Times New Roman" w:hAnsi="Times New Roman" w:cs="Times New Roman"/>
          <w:b/>
          <w:bCs/>
          <w:sz w:val="28"/>
          <w:szCs w:val="28"/>
          <w:lang w:val="en-US"/>
        </w:rPr>
        <w:t>topshiriq</w:t>
      </w:r>
      <w:proofErr w:type="spellEnd"/>
      <w:r w:rsidRPr="00CE1649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64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E164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erilgan</w:t>
      </w:r>
      <w:proofErr w:type="spellEnd"/>
      <w:r w:rsidRPr="00CE164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CE164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zanjirlar</w:t>
      </w:r>
      <w:proofErr w:type="spellEnd"/>
      <w:r w:rsidRPr="00CE164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CE164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uchun</w:t>
      </w:r>
      <w:proofErr w:type="spellEnd"/>
      <w:r w:rsidRPr="00CE164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CE164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kontekst-grammatikani</w:t>
      </w:r>
      <w:proofErr w:type="spellEnd"/>
      <w:r w:rsidRPr="00CE164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CE164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yaratish</w:t>
      </w:r>
      <w:proofErr w:type="spellEnd"/>
      <w:r w:rsidRPr="00CE164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CE164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algoritmi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</w:p>
    <w:p w14:paraId="1FB48249" w14:textId="77777777" w:rsidR="006D0535" w:rsidRPr="00F75715" w:rsidRDefault="006D0535" w:rsidP="006D0535">
      <w:pPr>
        <w:tabs>
          <w:tab w:val="left" w:pos="1020"/>
        </w:tabs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F75715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uz-Latn-UZ"/>
        </w:rPr>
        <w:t>Maqsad:</w:t>
      </w:r>
    </w:p>
    <w:p w14:paraId="6AF6E795" w14:textId="0660B465" w:rsidR="006D0535" w:rsidRDefault="006D0535" w:rsidP="006D0535">
      <w:pPr>
        <w:numPr>
          <w:ilvl w:val="0"/>
          <w:numId w:val="1"/>
        </w:numPr>
        <w:tabs>
          <w:tab w:val="left" w:pos="1020"/>
        </w:tabs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75715">
        <w:rPr>
          <w:rFonts w:ascii="Times New Roman" w:eastAsiaTheme="minorEastAsia" w:hAnsi="Times New Roman" w:cs="Times New Roman"/>
          <w:iCs/>
          <w:sz w:val="24"/>
          <w:szCs w:val="24"/>
          <w:lang w:val="uz-Latn-UZ"/>
        </w:rPr>
        <w:t>Siz berilgan satrlar to'plamini ishlab chiqaradigan kontekstsiz grammatika</w:t>
      </w:r>
      <w:proofErr w:type="spellStart"/>
      <w:r w:rsidR="001A10F2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ni</w:t>
      </w:r>
      <w:proofErr w:type="spellEnd"/>
      <w:r w:rsidRPr="00F75715">
        <w:rPr>
          <w:rFonts w:ascii="Times New Roman" w:eastAsiaTheme="minorEastAsia" w:hAnsi="Times New Roman" w:cs="Times New Roman"/>
          <w:iCs/>
          <w:sz w:val="24"/>
          <w:szCs w:val="24"/>
          <w:lang w:val="uz-Latn-UZ"/>
        </w:rPr>
        <w:t xml:space="preserve"> (CFG) yarat</w:t>
      </w:r>
      <w:r w:rsidR="001A10F2">
        <w:rPr>
          <w:rFonts w:ascii="Times New Roman" w:eastAsiaTheme="minorEastAsia" w:hAnsi="Times New Roman" w:cs="Times New Roman"/>
          <w:iCs/>
          <w:sz w:val="24"/>
          <w:szCs w:val="24"/>
          <w:lang w:val="uz-Latn-UZ"/>
        </w:rPr>
        <w:t>ishingiz kerak</w:t>
      </w:r>
      <w:r w:rsidRPr="00F75715">
        <w:rPr>
          <w:rFonts w:ascii="Times New Roman" w:eastAsiaTheme="minorEastAsia" w:hAnsi="Times New Roman" w:cs="Times New Roman"/>
          <w:iCs/>
          <w:sz w:val="24"/>
          <w:szCs w:val="24"/>
          <w:lang w:val="uz-Latn-UZ"/>
        </w:rPr>
        <w:t>.</w:t>
      </w:r>
    </w:p>
    <w:p w14:paraId="1D1F40C2" w14:textId="77777777" w:rsidR="006D0535" w:rsidRPr="00CE1649" w:rsidRDefault="006D0535" w:rsidP="006D0535">
      <w:pPr>
        <w:tabs>
          <w:tab w:val="left" w:pos="1020"/>
        </w:tabs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E1649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uz-Latn-UZ"/>
        </w:rPr>
        <w:t>Topshiriq</w:t>
      </w:r>
    </w:p>
    <w:p w14:paraId="53040F3E" w14:textId="4630DF02" w:rsidR="006D0535" w:rsidRDefault="006D0535" w:rsidP="006D0535">
      <w:pPr>
        <w:pStyle w:val="a3"/>
        <w:numPr>
          <w:ilvl w:val="0"/>
          <w:numId w:val="1"/>
        </w:numPr>
        <w:tabs>
          <w:tab w:val="left" w:pos="1020"/>
        </w:tabs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uz-Latn-UZ"/>
        </w:rPr>
      </w:pPr>
      <w:r w:rsidRPr="00CE1649">
        <w:rPr>
          <w:rFonts w:ascii="Times New Roman" w:eastAsiaTheme="minorEastAsia" w:hAnsi="Times New Roman" w:cs="Times New Roman"/>
          <w:iCs/>
          <w:sz w:val="24"/>
          <w:szCs w:val="24"/>
          <w:lang w:val="uz-Latn-UZ"/>
        </w:rPr>
        <w:t>Xar bir talaba o`z ismini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uz-Latn-UZ"/>
        </w:rPr>
        <w:t xml:space="preserve"> va familiyasi</w:t>
      </w:r>
      <w:r w:rsidR="001A10F2">
        <w:rPr>
          <w:rFonts w:ascii="Times New Roman" w:eastAsiaTheme="minorEastAsia" w:hAnsi="Times New Roman" w:cs="Times New Roman"/>
          <w:iCs/>
          <w:sz w:val="24"/>
          <w:szCs w:val="24"/>
          <w:lang w:val="uz-Latn-UZ"/>
        </w:rPr>
        <w:t>ni</w:t>
      </w:r>
      <w:r w:rsidRPr="00CE1649">
        <w:rPr>
          <w:rFonts w:ascii="Times New Roman" w:eastAsiaTheme="minorEastAsia" w:hAnsi="Times New Roman" w:cs="Times New Roman"/>
          <w:iCs/>
          <w:sz w:val="24"/>
          <w:szCs w:val="24"/>
          <w:lang w:val="uz-Latn-UZ"/>
        </w:rPr>
        <w:t xml:space="preserve"> berilgan terminal zanjirlarining namunaviy to'plami buyicha misolni ishlang</w:t>
      </w:r>
      <w:r w:rsidR="001A10F2">
        <w:rPr>
          <w:rFonts w:ascii="Times New Roman" w:eastAsiaTheme="minorEastAsia" w:hAnsi="Times New Roman" w:cs="Times New Roman"/>
          <w:iCs/>
          <w:sz w:val="24"/>
          <w:szCs w:val="24"/>
          <w:lang w:val="uz-Latn-UZ"/>
        </w:rPr>
        <w:t xml:space="preserve">. Bunda zanjir </w:t>
      </w:r>
      <w:r w:rsidRPr="00CE1649">
        <w:rPr>
          <w:rFonts w:ascii="Times New Roman" w:eastAsiaTheme="minorEastAsia" w:hAnsi="Times New Roman" w:cs="Times New Roman"/>
          <w:iCs/>
          <w:sz w:val="24"/>
          <w:szCs w:val="24"/>
          <w:lang w:val="uz-Latn-UZ"/>
        </w:rPr>
        <w:t xml:space="preserve">daraxt </w:t>
      </w:r>
      <w:r w:rsidR="001A10F2">
        <w:rPr>
          <w:rFonts w:ascii="Times New Roman" w:eastAsiaTheme="minorEastAsia" w:hAnsi="Times New Roman" w:cs="Times New Roman"/>
          <w:iCs/>
          <w:sz w:val="24"/>
          <w:szCs w:val="24"/>
          <w:lang w:val="uz-Latn-UZ"/>
        </w:rPr>
        <w:t xml:space="preserve">shaklida ifodalang </w:t>
      </w:r>
      <w:r w:rsidRPr="00CE1649">
        <w:rPr>
          <w:rFonts w:ascii="Times New Roman" w:eastAsiaTheme="minorEastAsia" w:hAnsi="Times New Roman" w:cs="Times New Roman"/>
          <w:iCs/>
          <w:sz w:val="24"/>
          <w:szCs w:val="24"/>
          <w:lang w:val="uz-Latn-UZ"/>
        </w:rPr>
        <w:t>va dastur yozing.</w:t>
      </w:r>
    </w:p>
    <w:p w14:paraId="5DC9A346" w14:textId="43C578D1" w:rsidR="006D0535" w:rsidRPr="00CE1649" w:rsidRDefault="006D0535" w:rsidP="006D0535">
      <w:pPr>
        <w:tabs>
          <w:tab w:val="left" w:pos="1020"/>
        </w:tabs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uz-Latn-UZ"/>
        </w:rPr>
      </w:pPr>
      <w:r w:rsidRPr="00992D79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uz-Latn-UZ"/>
        </w:rPr>
        <w:t>Qoida: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uz-Latn-UZ"/>
        </w:rPr>
        <w:t xml:space="preserve"> </w:t>
      </w:r>
      <w:r w:rsidRPr="00992D79">
        <w:rPr>
          <w:rFonts w:ascii="Times New Roman" w:eastAsiaTheme="minorEastAsia" w:hAnsi="Times New Roman" w:cs="Times New Roman"/>
          <w:iCs/>
          <w:sz w:val="24"/>
          <w:szCs w:val="24"/>
          <w:lang w:val="uz-Latn-UZ"/>
        </w:rPr>
        <w:t>eng uzun tanlov zanjirini yaratish uchun ishlatiladigan almashtirish qoidasi qoldiq qoida deb ataladi va uning</w:t>
      </w:r>
      <w:r w:rsidR="00DB7837">
        <w:rPr>
          <w:rFonts w:ascii="Times New Roman" w:eastAsiaTheme="minorEastAsia" w:hAnsi="Times New Roman" w:cs="Times New Roman"/>
          <w:iCs/>
          <w:sz w:val="24"/>
          <w:szCs w:val="24"/>
          <w:lang w:val="uz-Latn-UZ"/>
        </w:rPr>
        <w:t xml:space="preserve"> </w:t>
      </w:r>
      <w:r w:rsidRPr="00992D79">
        <w:rPr>
          <w:rFonts w:ascii="Times New Roman" w:eastAsiaTheme="minorEastAsia" w:hAnsi="Times New Roman" w:cs="Times New Roman"/>
          <w:iCs/>
          <w:sz w:val="24"/>
          <w:szCs w:val="24"/>
          <w:lang w:val="uz-Latn-UZ"/>
        </w:rPr>
        <w:t xml:space="preserve"> o'ng tomonining uzunligi 2 ga teng (bu qiymat algoritm qulayligi uchun tanlangan)</w:t>
      </w:r>
    </w:p>
    <w:p w14:paraId="1B89A7E6" w14:textId="77777777" w:rsidR="006D0535" w:rsidRDefault="006D0535" w:rsidP="006D0535">
      <w:pPr>
        <w:tabs>
          <w:tab w:val="left" w:pos="1020"/>
        </w:tabs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uz-Latn-UZ"/>
        </w:rPr>
      </w:pPr>
      <w:r w:rsidRPr="00F75715">
        <w:rPr>
          <w:rFonts w:ascii="Times New Roman" w:eastAsiaTheme="minorEastAsia" w:hAnsi="Times New Roman" w:cs="Times New Roman"/>
          <w:iCs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720334" wp14:editId="0EF1D0F0">
                <wp:simplePos x="0" y="0"/>
                <wp:positionH relativeFrom="margin">
                  <wp:posOffset>-137565</wp:posOffset>
                </wp:positionH>
                <wp:positionV relativeFrom="paragraph">
                  <wp:posOffset>171096</wp:posOffset>
                </wp:positionV>
                <wp:extent cx="2524715" cy="1342311"/>
                <wp:effectExtent l="0" t="0" r="0" b="0"/>
                <wp:wrapNone/>
                <wp:docPr id="94" name="Группа 9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D567F3-F5A5-1F94-F2AF-A3CD0EFD13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715" cy="1342311"/>
                          <a:chOff x="0" y="0"/>
                          <a:chExt cx="2560305" cy="1496624"/>
                        </a:xfrm>
                      </wpg:grpSpPr>
                      <wps:wsp>
                        <wps:cNvPr id="284147248" name="TextBox 3">
                          <a:extLst>
                            <a:ext uri="{FF2B5EF4-FFF2-40B4-BE49-F238E27FC236}">
                              <a16:creationId xmlns:a16="http://schemas.microsoft.com/office/drawing/2014/main" id="{50978004-E545-F1E5-C4BB-968BB3F17332}"/>
                            </a:ext>
                          </a:extLst>
                        </wps:cNvPr>
                        <wps:cNvSpPr txBox="1"/>
                        <wps:spPr>
                          <a:xfrm>
                            <a:off x="54394" y="25103"/>
                            <a:ext cx="1075055" cy="3905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FD3F8" w14:textId="47B94E90" w:rsidR="006D0535" w:rsidRPr="00F75715" w:rsidRDefault="0034109B" w:rsidP="006D053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m:t> →</m:t>
                                </m:r>
                              </m:oMath>
                              <w:r w:rsidR="006D0535" w:rsidRPr="00F75715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  <w:r w:rsidR="006D0535" w:rsidRPr="00F75715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395563" name="TextBox 4">
                          <a:extLst>
                            <a:ext uri="{FF2B5EF4-FFF2-40B4-BE49-F238E27FC236}">
                              <a16:creationId xmlns:a16="http://schemas.microsoft.com/office/drawing/2014/main" id="{E6206087-BEF1-EF28-6512-E4594F537226}"/>
                            </a:ext>
                          </a:extLst>
                        </wps:cNvPr>
                        <wps:cNvSpPr txBox="1"/>
                        <wps:spPr>
                          <a:xfrm>
                            <a:off x="54394" y="369241"/>
                            <a:ext cx="1021715" cy="3905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94769" w14:textId="3C64CE18" w:rsidR="006D0535" w:rsidRPr="00F75715" w:rsidRDefault="00203601" w:rsidP="006D053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m:t> →</m:t>
                                </m:r>
                              </m:oMath>
                              <w:r w:rsidR="006D0535" w:rsidRPr="00F75715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  <w:r w:rsidR="006D0535" w:rsidRPr="00F75715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249021" name="TextBox 6">
                          <a:extLst>
                            <a:ext uri="{FF2B5EF4-FFF2-40B4-BE49-F238E27FC236}">
                              <a16:creationId xmlns:a16="http://schemas.microsoft.com/office/drawing/2014/main" id="{D6BEEC68-56B9-CBC8-800C-9D767CC95C33}"/>
                            </a:ext>
                          </a:extLst>
                        </wps:cNvPr>
                        <wps:cNvSpPr txBox="1"/>
                        <wps:spPr>
                          <a:xfrm>
                            <a:off x="1376030" y="0"/>
                            <a:ext cx="118427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1AB399" w14:textId="146A9F27" w:rsidR="006D0535" w:rsidRPr="00F75715" w:rsidRDefault="00203601" w:rsidP="006D053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  <w:r w:rsidR="006D0535" w:rsidRPr="00F75715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= </w:t>
                              </w:r>
                              <w:proofErr w:type="spellStart"/>
                              <w:r w:rsidR="0034109B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irzayev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806956715" name="TextBox 7">
                          <a:extLst>
                            <a:ext uri="{FF2B5EF4-FFF2-40B4-BE49-F238E27FC236}">
                              <a16:creationId xmlns:a16="http://schemas.microsoft.com/office/drawing/2014/main" id="{F46402D9-BA53-824D-85CE-9D9F9B9D13FD}"/>
                            </a:ext>
                          </a:extLst>
                        </wps:cNvPr>
                        <wps:cNvSpPr txBox="1"/>
                        <wps:spPr>
                          <a:xfrm>
                            <a:off x="43638" y="724217"/>
                            <a:ext cx="1021715" cy="3905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76916A" w14:textId="426689C4" w:rsidR="006D0535" w:rsidRPr="00F75715" w:rsidRDefault="00203601" w:rsidP="006D053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m:t> →</m:t>
                                </m:r>
                              </m:oMath>
                              <w:r w:rsidR="006D0535" w:rsidRPr="00F75715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  <w:r w:rsidR="006D0535" w:rsidRPr="00F75715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8899241" name="TextBox 9">
                          <a:extLst>
                            <a:ext uri="{FF2B5EF4-FFF2-40B4-BE49-F238E27FC236}">
                              <a16:creationId xmlns:a16="http://schemas.microsoft.com/office/drawing/2014/main" id="{6466592B-EACA-3C87-5F46-6036B5D84EFF}"/>
                            </a:ext>
                          </a:extLst>
                        </wps:cNvPr>
                        <wps:cNvSpPr txBox="1"/>
                        <wps:spPr>
                          <a:xfrm>
                            <a:off x="1311499" y="369241"/>
                            <a:ext cx="1184275" cy="481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656A25" w14:textId="6761E682" w:rsidR="006D0535" w:rsidRPr="00F75715" w:rsidRDefault="00203601" w:rsidP="006D053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m:t>rzayev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80868703" name="TextBox 10">
                          <a:extLst>
                            <a:ext uri="{FF2B5EF4-FFF2-40B4-BE49-F238E27FC236}">
                              <a16:creationId xmlns:a16="http://schemas.microsoft.com/office/drawing/2014/main" id="{0F3CA846-31ED-5F4F-7A0D-ED50A3A0E381}"/>
                            </a:ext>
                          </a:extLst>
                        </wps:cNvPr>
                        <wps:cNvSpPr txBox="1"/>
                        <wps:spPr>
                          <a:xfrm>
                            <a:off x="1311499" y="724217"/>
                            <a:ext cx="1184275" cy="481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7EE22A" w14:textId="0EE6E9E0" w:rsidR="006D0535" w:rsidRPr="00F75715" w:rsidRDefault="00203601" w:rsidP="006D053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m:t>zayev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932177878" name="TextBox 11">
                          <a:extLst>
                            <a:ext uri="{FF2B5EF4-FFF2-40B4-BE49-F238E27FC236}">
                              <a16:creationId xmlns:a16="http://schemas.microsoft.com/office/drawing/2014/main" id="{2D66DDB9-F3B9-3AAA-6A42-67A33F9634BF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106099"/>
                            <a:ext cx="1021715" cy="3905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5BD204" w14:textId="68F05E51" w:rsidR="006D0535" w:rsidRPr="00F75715" w:rsidRDefault="00203601" w:rsidP="006D053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m:t> →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m:t>z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720334" id="Группа 93" o:spid="_x0000_s1026" style="position:absolute;left:0;text-align:left;margin-left:-10.85pt;margin-top:13.45pt;width:198.8pt;height:105.7pt;z-index:251659264;mso-position-horizontal-relative:margin;mso-width-relative:margin;mso-height-relative:margin" coordsize="25603,14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srffQQAAB4VAAAOAAAAZHJzL2Uyb0RvYy54bWzcmOuK20YUx78X+g5C32c9d82Y9QbdZgmU&#10;NpD0AbSyfAHbUkfatUMIFPoIfZG+QV8heaOeGcnerncTQoi3TjHIY1kanctv/ueMLl/s1qvgrrLt&#10;st5MQnKBw6DalPV0uZlPwl/fGKTCoO2KzbRY1ZtqEr6t2vDF1Y8/XG6bcUXrRb2aVjaASTbteNtM&#10;wkXXNePRqC0X1bpoL+qm2sCfs9quiw5+2vloaostzL5ejSjGcrSt7bSxdVm1LZzN+j/DKz//bFaV&#10;3S+zWVt1wWoSgm2dP1p/vHHH0dVlMZ7bolksy8GM4iusWBfLDTz0MFVWdEVwa5ePplovS1u39ay7&#10;KOv1qJ7NlmXlfQBvCD7y5trWt433ZT7ezptDmCC0R3H66mnLn+9e2WA5nYSah8GmWEOOPvz58feP&#10;f3z4Gz5/BZp5v6pd91PbOQ9h1Hv2zhiaiNxwZGCEOE44SnKukaFM5TQyKWXyvbubyHFpq6IDRl5O&#10;91Em8su8GPLt4sNHPs7e3Hc6yoSMDENGxAIRo8EOGhsUszTDuckII/l7l9+Rt3n/7b0YbZv52Lvu&#10;QPHDa9u8bl5ZuN6dmPe/nL+7mV27b8hVsPPgvD2A42JRwkkqKI+ICIMS/iOMU0ZIj1a5AP4e3Vcu&#10;8sOdEjO8v5NrKSkfjO4f7E09mLNtYJm09yS0XxZDt0ieAuz1omgqD1jbh8OHlipOeEQ5LN0eiDfg&#10;Z1LvgnNFQWAdKYw5ygUXyJBcoJQnCdJSJQkzJGKMfgaFwXeXeT90HATdDjyGZLpkuPMtnHwCB8GZ&#10;WziQdioIZn3S91gQHAkshuQyjQUVD3JbjBvbdtdVvQ7cYBJa0Cu/3Io74LRnd3+Je/imNsvVyp2/&#10;N8mNut3NbrDzpp6+BfO3IGmTsP3ttrBVGKxeboAUp3/7gd0PbvYD263S2qtk/6T4tqtnS2+Ee0Q/&#10;7/BkQLCPyulZjAjTQkh2zCL3cYJIn5ks5ZJiiVUEUmgIyg1VSApCUc6F5kawiFIQxT61YP2xLH0b&#10;FpnUlA8KdA8jJQeNOjWMXkcOa+f/xiQDkdaYkmMm5Zkymckkz1OpkJCJRmmSKgRymSKdRTJKUy1S&#10;xk7EJGGRK3BeIYdu6wAkUZxGgzpyzd1l/brYl9y99H0DdewLm5v/XsweiuQ5qR5RWGroblxL8bAE&#10;R2eKmOGSY5pplMSCIUV5hpRIc0BMG51o6MZMdiLEOJMMWhUowdCzgMa5JPdtqmvNCKzT55U93wR8&#10;irLvuBRrrZT2deWISX2mTEoupdA0QXmcxoilUJQFcIpAkGQiMsVzY07EJGw+CNfaU/lkMX6gfYpo&#10;ecLO0Guf31V8isqz0j6msJIqgmb6iDOCzxQ0bFgaKyALtpyZY8ygKMYZyjOBYxbjnCnyDKA9KX/P&#10;DpoH+bsATTMoDZGKHu1zYfM+lJAz21zQTMosgx7OMDiwOI6RjDlFMooZM1oynpxK0foWjhDY3ICu&#10;/cclVn6ukTtNifXvYeAlnN+wDS8M3Vu+f//2u+P715pX/wAAAP//AwBQSwMEFAAGAAgAAAAhAAiN&#10;EyzhAAAACgEAAA8AAABkcnMvZG93bnJldi54bWxMj01Lw0AQhu+C/2EZwVu7+aAfxmxKKeqpCLaC&#10;eNtmp0lodjZkt0n67x1PepuPh3eeyTeTbcWAvW8cKYjnEQik0pmGKgWfx9fZGoQPmoxuHaGCG3rY&#10;FPd3uc6MG+kDh0OoBIeQz7SCOoQuk9KXNVrt565D4t3Z9VYHbvtKml6PHG5bmUTRUlrdEF+odYe7&#10;GsvL4WoVvI163Kbxy7C/nHe37+Pi/Wsfo1KPD9P2GUTAKfzB8KvP6lCw08ldyXjRKpgl8YpRBcny&#10;CQQD6WrBxYkH6ToFWeTy/wvFDwAAAP//AwBQSwECLQAUAAYACAAAACEAtoM4kv4AAADhAQAAEwAA&#10;AAAAAAAAAAAAAAAAAAAAW0NvbnRlbnRfVHlwZXNdLnhtbFBLAQItABQABgAIAAAAIQA4/SH/1gAA&#10;AJQBAAALAAAAAAAAAAAAAAAAAC8BAABfcmVscy8ucmVsc1BLAQItABQABgAIAAAAIQCQasrffQQA&#10;AB4VAAAOAAAAAAAAAAAAAAAAAC4CAABkcnMvZTJvRG9jLnhtbFBLAQItABQABgAIAAAAIQAIjRMs&#10;4QAAAAoBAAAPAAAAAAAAAAAAAAAAANcGAABkcnMvZG93bnJldi54bWxQSwUGAAAAAAQABADzAAAA&#10;5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543;top:251;width:10751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zKFyAAAAOIAAAAPAAAAZHJzL2Rvd25yZXYueG1sRE/Pa8Iw&#10;FL4P9j+EN9htppaitTOKjA0GA7F2B49vzbMNNi9dk2n9781B2PHj+71cj7YTZxq8caxgOklAENdO&#10;G24UfFcfLzkIH5A1do5JwZU8rFePD0sstLtwSed9aEQMYV+ggjaEvpDS1y1Z9BPXE0fu6AaLIcKh&#10;kXrASwy3nUyTZCYtGo4NLfb01lJ92v9ZBZsDl+/md/uzK4+lqapFwl+zk1LPT+PmFUSgMfyL7+5P&#10;rSDNs2k2T7O4OV6Kd0CubgAAAP//AwBQSwECLQAUAAYACAAAACEA2+H2y+4AAACFAQAAEwAAAAAA&#10;AAAAAAAAAAAAAAAAW0NvbnRlbnRfVHlwZXNdLnhtbFBLAQItABQABgAIAAAAIQBa9CxbvwAAABUB&#10;AAALAAAAAAAAAAAAAAAAAB8BAABfcmVscy8ucmVsc1BLAQItABQABgAIAAAAIQAm9zKFyAAAAOIA&#10;AAAPAAAAAAAAAAAAAAAAAAcCAABkcnMvZG93bnJldi54bWxQSwUGAAAAAAMAAwC3AAAA/AIAAAAA&#10;" filled="f" stroked="f">
                  <v:textbox inset="0,0,0,0">
                    <w:txbxContent>
                      <w:p w14:paraId="129FD3F8" w14:textId="47B94E90" w:rsidR="006D0535" w:rsidRPr="00F75715" w:rsidRDefault="0034109B" w:rsidP="006D0535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m:oMath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 →</m:t>
                          </m:r>
                        </m:oMath>
                        <w:r w:rsidR="006D0535" w:rsidRPr="00F75715"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  <w:r w:rsidR="006D0535" w:rsidRPr="00F75715"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4" o:spid="_x0000_s1028" type="#_x0000_t202" style="position:absolute;left:543;top:3692;width:10218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KQjywAAAOIAAAAPAAAAZHJzL2Rvd25yZXYueG1sRI9Ba8JA&#10;FITvhf6H5RW81Y2KqaauIqWCUCjGePD4zD6TxezbNLtq+u+7hUKPw8x8wyxWvW3EjTpvHCsYDRMQ&#10;xKXThisFh2LzPAPhA7LGxjEp+CYPq+XjwwIz7e6c020fKhEh7DNUUIfQZlL6siaLfuha4uidXWcx&#10;RNlVUnd4j3DbyHGSpNKi4bhQY0tvNZWX/dUqWB85fzdfn6ddfs5NUcwT/kgvSg2e+vUriEB9+A//&#10;tbdawfhlNJlPp+kEfi/FOyCXPwAAAP//AwBQSwECLQAUAAYACAAAACEA2+H2y+4AAACFAQAAEwAA&#10;AAAAAAAAAAAAAAAAAAAAW0NvbnRlbnRfVHlwZXNdLnhtbFBLAQItABQABgAIAAAAIQBa9CxbvwAA&#10;ABUBAAALAAAAAAAAAAAAAAAAAB8BAABfcmVscy8ucmVsc1BLAQItABQABgAIAAAAIQCF2KQjywAA&#10;AOIAAAAPAAAAAAAAAAAAAAAAAAcCAABkcnMvZG93bnJldi54bWxQSwUGAAAAAAMAAwC3AAAA/wIA&#10;AAAA&#10;" filled="f" stroked="f">
                  <v:textbox inset="0,0,0,0">
                    <w:txbxContent>
                      <w:p w14:paraId="71094769" w14:textId="3C64CE18" w:rsidR="006D0535" w:rsidRPr="00F75715" w:rsidRDefault="00203601" w:rsidP="006D0535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 →</m:t>
                          </m:r>
                        </m:oMath>
                        <w:r w:rsidR="006D0535" w:rsidRPr="00F75715"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  <w:r w:rsidR="006D0535" w:rsidRPr="00F75715"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6" o:spid="_x0000_s1029" type="#_x0000_t202" style="position:absolute;left:13760;width:11843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LWUyQAAAOIAAAAPAAAAZHJzL2Rvd25yZXYueG1sRI9Ba8JA&#10;FITvBf/D8oTe6q6piqbZiLQIPVlqbaG3R/aZBLNvQ3Y16b93C4LHYWa+YbL1YBtxoc7XjjVMJwoE&#10;ceFMzaWGw9f2aQnCB2SDjWPS8Ece1vnoIcPUuJ4/6bIPpYgQ9ilqqEJoUyl9UZFFP3EtcfSOrrMY&#10;ouxKaTrsI9w2MlFqIS3WHBcqbOm1ouK0P1sN37vj789MfZRvdt72blCS7Upq/TgeNi8gAg3hHr61&#10;342G5HmRzFYqmcL/pXgHZH4FAAD//wMAUEsBAi0AFAAGAAgAAAAhANvh9svuAAAAhQEAABMAAAAA&#10;AAAAAAAAAAAAAAAAAFtDb250ZW50X1R5cGVzXS54bWxQSwECLQAUAAYACAAAACEAWvQsW78AAAAV&#10;AQAACwAAAAAAAAAAAAAAAAAfAQAAX3JlbHMvLnJlbHNQSwECLQAUAAYACAAAACEAXwS1lMkAAADi&#10;AAAADwAAAAAAAAAAAAAAAAAHAgAAZHJzL2Rvd25yZXYueG1sUEsFBgAAAAADAAMAtwAAAP0CAAAA&#10;AA==&#10;" filled="f" stroked="f">
                  <v:textbox>
                    <w:txbxContent>
                      <w:p w14:paraId="4B1AB399" w14:textId="146A9F27" w:rsidR="006D0535" w:rsidRPr="00F75715" w:rsidRDefault="00203601" w:rsidP="006D0535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  <w:r w:rsidR="006D0535" w:rsidRPr="00F75715"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= </w:t>
                        </w:r>
                        <w:proofErr w:type="spellStart"/>
                        <w:r w:rsidR="0034109B"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irzayev</w:t>
                        </w:r>
                        <w:proofErr w:type="spellEnd"/>
                      </w:p>
                    </w:txbxContent>
                  </v:textbox>
                </v:shape>
                <v:shape id="TextBox 7" o:spid="_x0000_s1030" type="#_x0000_t202" style="position:absolute;left:436;top:7242;width:10217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d5fyAAAAOMAAAAPAAAAZHJzL2Rvd25yZXYueG1sRE9fa8Iw&#10;EH8f7DuEE/Y2Ewd2Wo0iY4PBQFbrwx5vzdkGm0vXZNp9+0UQfLzf/1uuB9eKE/XBetYwGSsQxJU3&#10;lmsN+/LtcQYiRGSDrWfS8EcB1qv7uyXmxp+5oNMu1iKFcMhRQxNjl0sZqoYchrHviBN38L3DmM6+&#10;lqbHcwp3rXxSKpMOLaeGBjt6aag67n6dhs0XF6/2Z/v9WRwKW5ZzxR/ZUeuH0bBZgIg0xJv46n43&#10;af5MZfNp9jyZwuWnBIBc/QMAAP//AwBQSwECLQAUAAYACAAAACEA2+H2y+4AAACFAQAAEwAAAAAA&#10;AAAAAAAAAAAAAAAAW0NvbnRlbnRfVHlwZXNdLnhtbFBLAQItABQABgAIAAAAIQBa9CxbvwAAABUB&#10;AAALAAAAAAAAAAAAAAAAAB8BAABfcmVscy8ucmVsc1BLAQItABQABgAIAAAAIQDtEd5fyAAAAOMA&#10;AAAPAAAAAAAAAAAAAAAAAAcCAABkcnMvZG93bnJldi54bWxQSwUGAAAAAAMAAwC3AAAA/AIAAAAA&#10;" filled="f" stroked="f">
                  <v:textbox inset="0,0,0,0">
                    <w:txbxContent>
                      <w:p w14:paraId="7F76916A" w14:textId="426689C4" w:rsidR="006D0535" w:rsidRPr="00F75715" w:rsidRDefault="00203601" w:rsidP="006D0535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 →</m:t>
                          </m:r>
                        </m:oMath>
                        <w:r w:rsidR="006D0535" w:rsidRPr="00F75715"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  <w:r w:rsidR="006D0535" w:rsidRPr="00F75715"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9" o:spid="_x0000_s1031" type="#_x0000_t202" style="position:absolute;left:13114;top:3692;width:11843;height:4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BK4yQAAAOIAAAAPAAAAZHJzL2Rvd25yZXYueG1sRI9BawIx&#10;FITvBf9DeIK3mii2bLZGEYvQU6VWC709Ns/dpZuXZZO6239vBKHHYWa+YZbrwTXiQl2oPRuYTRUI&#10;4sLbmksDx8/dYwYiRGSLjWcy8EcB1qvRwxJz63v+oMshliJBOORooIqxzaUMRUUOw9S3xMk7+85h&#10;TLIrpe2wT3DXyLlSz9JhzWmhwpa2FRU/h19n4PR+/v5aqH356p7a3g9KstPSmMl42LyAiDTE//C9&#10;/WYNaJ1lWs8XM7hdSndArq4AAAD//wMAUEsBAi0AFAAGAAgAAAAhANvh9svuAAAAhQEAABMAAAAA&#10;AAAAAAAAAAAAAAAAAFtDb250ZW50X1R5cGVzXS54bWxQSwECLQAUAAYACAAAACEAWvQsW78AAAAV&#10;AQAACwAAAAAAAAAAAAAAAAAfAQAAX3JlbHMvLnJlbHNQSwECLQAUAAYACAAAACEAqhASuMkAAADi&#10;AAAADwAAAAAAAAAAAAAAAAAHAgAAZHJzL2Rvd25yZXYueG1sUEsFBgAAAAADAAMAtwAAAP0CAAAA&#10;AA==&#10;" filled="f" stroked="f">
                  <v:textbox>
                    <w:txbxContent>
                      <w:p w14:paraId="0A656A25" w14:textId="6761E682" w:rsidR="006D0535" w:rsidRPr="00F75715" w:rsidRDefault="00203601" w:rsidP="006D0535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m:t>=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m:t>rzayev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0" o:spid="_x0000_s1032" type="#_x0000_t202" style="position:absolute;left:13114;top:7242;width:11843;height:4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BxpxgAAAOMAAAAPAAAAZHJzL2Rvd25yZXYueG1sRE9La8JA&#10;EL4X/A/LCN7qrtpqjK5SKkJPLT7B25Adk2B2NmRXk/77bqHQ43zvWa47W4kHNb50rGE0VCCIM2dK&#10;zjUcD9vnBIQPyAYrx6ThmzysV72nJabGtbyjxz7kIoawT1FDEUKdSumzgiz6oauJI3d1jcUQzyaX&#10;psE2httKjpWaSoslx4YCa3ovKLvt71bD6fN6Ob+or3xjX+vWdUqynUutB/3ubQEiUBf+xX/uDxPn&#10;TxKVTJOZmsDvTxEAufoBAAD//wMAUEsBAi0AFAAGAAgAAAAhANvh9svuAAAAhQEAABMAAAAAAAAA&#10;AAAAAAAAAAAAAFtDb250ZW50X1R5cGVzXS54bWxQSwECLQAUAAYACAAAACEAWvQsW78AAAAVAQAA&#10;CwAAAAAAAAAAAAAAAAAfAQAAX3JlbHMvLnJlbHNQSwECLQAUAAYACAAAACEA0DgcacYAAADjAAAA&#10;DwAAAAAAAAAAAAAAAAAHAgAAZHJzL2Rvd25yZXYueG1sUEsFBgAAAAADAAMAtwAAAPoCAAAAAA==&#10;" filled="f" stroked="f">
                  <v:textbox>
                    <w:txbxContent>
                      <w:p w14:paraId="477EE22A" w14:textId="0EE6E9E0" w:rsidR="006D0535" w:rsidRPr="00F75715" w:rsidRDefault="00203601" w:rsidP="006D0535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m:t>=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m:t>zayev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1" o:spid="_x0000_s1033" type="#_x0000_t202" style="position:absolute;top:11060;width:10217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NIizAAAAOMAAAAPAAAAZHJzL2Rvd25yZXYueG1sRI9BS8NA&#10;EIXvgv9hGcGb3bRC06bdliIKgiCm8eBxmp0mS7OzMbu28d87B6HHmffmvW/W29F36kxDdIENTCcZ&#10;KOI6WMeNgc/q5WEBKiZki11gMvBLEbab25s1FjZcuKTzPjVKQjgWaKBNqS+0jnVLHuMk9MSiHcPg&#10;Mck4NNoOeJFw3+lZls21R8fS0GJPTy3Vp/2PN7D74vLZfb8fPspj6apqmfHb/GTM/d24W4FKNKar&#10;+f/61Qr+8nE2zfNFLtDykyxAb/4AAAD//wMAUEsBAi0AFAAGAAgAAAAhANvh9svuAAAAhQEAABMA&#10;AAAAAAAAAAAAAAAAAAAAAFtDb250ZW50X1R5cGVzXS54bWxQSwECLQAUAAYACAAAACEAWvQsW78A&#10;AAAVAQAACwAAAAAAAAAAAAAAAAAfAQAAX3JlbHMvLnJlbHNQSwECLQAUAAYACAAAACEA1KDSIswA&#10;AADjAAAADwAAAAAAAAAAAAAAAAAHAgAAZHJzL2Rvd25yZXYueG1sUEsFBgAAAAADAAMAtwAAAAAD&#10;AAAAAA==&#10;" filled="f" stroked="f">
                  <v:textbox inset="0,0,0,0">
                    <w:txbxContent>
                      <w:p w14:paraId="335BD204" w14:textId="68F05E51" w:rsidR="006D0535" w:rsidRPr="00F75715" w:rsidRDefault="00203601" w:rsidP="006D0535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m:t> →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AFAD283" w14:textId="2724C4B1" w:rsidR="006D0535" w:rsidRPr="006D0535" w:rsidRDefault="006D0535" w:rsidP="006D0535">
      <w:pPr>
        <w:tabs>
          <w:tab w:val="left" w:pos="1020"/>
        </w:tabs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uz-Latn-UZ"/>
        </w:rPr>
      </w:pPr>
    </w:p>
    <w:p w14:paraId="536AA8A8" w14:textId="77777777" w:rsidR="006D0535" w:rsidRPr="006D0535" w:rsidRDefault="006D0535" w:rsidP="006D0535">
      <w:pPr>
        <w:tabs>
          <w:tab w:val="left" w:pos="1020"/>
        </w:tabs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uz-Latn-UZ"/>
        </w:rPr>
      </w:pPr>
    </w:p>
    <w:p w14:paraId="3DD5104B" w14:textId="77777777" w:rsidR="006D0535" w:rsidRPr="001D1A35" w:rsidRDefault="006D0535" w:rsidP="006D0535">
      <w:pPr>
        <w:tabs>
          <w:tab w:val="left" w:pos="10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</w:p>
    <w:p w14:paraId="2EF9FFE7" w14:textId="1F11A9CF" w:rsidR="00B95060" w:rsidRPr="00B67513" w:rsidRDefault="00DD17B4" w:rsidP="00B95060">
      <w:pPr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 w:val="28"/>
                <w:szCs w:val="28"/>
                <w:lang w:val="en-US"/>
              </w:rPr>
              <m:t>4</m:t>
            </m:r>
          </m:sub>
        </m:sSub>
      </m:oMath>
      <w:r w:rsidRPr="00F75715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  <w:lang w:val="en-US"/>
        </w:rPr>
        <w:t xml:space="preserve">= </w:t>
      </w:r>
      <w:proofErr w:type="spellStart"/>
      <w:r w:rsidR="0034109B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  <w:lang w:val="en-US"/>
        </w:rPr>
        <w:t>ayev</w:t>
      </w:r>
      <w:proofErr w:type="spellEnd"/>
      <w:r w:rsidR="0034109B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color w:val="000000" w:themeColor="text1"/>
            <w:kern w:val="24"/>
            <w:sz w:val="28"/>
            <w:szCs w:val="28"/>
            <w:lang w:val="en-US"/>
          </w:rPr>
          <m:t> →</m:t>
        </m:r>
        <m:r>
          <w:rPr>
            <w:rFonts w:ascii="Cambria Math" w:hAnsi="Cambria Math" w:cs="Times New Roman"/>
            <w:color w:val="000000" w:themeColor="text1"/>
            <w:kern w:val="24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 w:val="28"/>
                <w:szCs w:val="28"/>
                <w:lang w:val="en-US"/>
              </w:rPr>
              <m:t>5</m:t>
            </m:r>
          </m:sub>
        </m:sSub>
      </m:oMath>
      <w:r w:rsidR="00B9506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ab/>
      </w:r>
      <w:r w:rsidR="00B9506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 w:val="28"/>
                <w:szCs w:val="28"/>
                <w:lang w:val="en-US"/>
              </w:rPr>
              <m:t>5</m:t>
            </m:r>
          </m:sub>
        </m:sSub>
      </m:oMath>
      <w:r w:rsidR="00B95060" w:rsidRPr="00F75715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  <w:lang w:val="en-US"/>
        </w:rPr>
        <w:t xml:space="preserve">= </w:t>
      </w:r>
      <w:proofErr w:type="spellStart"/>
      <w:r w:rsidR="0034109B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  <w:lang w:val="en-US"/>
        </w:rPr>
        <w:t>yev</w:t>
      </w:r>
      <w:proofErr w:type="spellEnd"/>
      <w:r w:rsidR="0034109B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  <w:lang w:val="en-US"/>
        </w:rPr>
        <w:t xml:space="preserve"> </w:t>
      </w:r>
      <w:r w:rsidR="0034109B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 w:cs="Times New Roman"/>
            <w:color w:val="000000" w:themeColor="text1"/>
            <w:kern w:val="24"/>
            <w:sz w:val="28"/>
            <w:szCs w:val="28"/>
            <w:lang w:val="en-US"/>
          </w:rPr>
          <m:t> →</m:t>
        </m:r>
        <m:r>
          <w:rPr>
            <w:rFonts w:ascii="Cambria Math" w:hAnsi="Cambria Math" w:cs="Times New Roman"/>
            <w:color w:val="000000" w:themeColor="text1"/>
            <w:kern w:val="24"/>
            <w:sz w:val="28"/>
            <w:szCs w:val="28"/>
            <w:lang w:val="en-US"/>
          </w:rPr>
          <m:t>y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 w:val="28"/>
                <w:szCs w:val="28"/>
                <w:lang w:val="en-US"/>
              </w:rPr>
              <m:t>6</m:t>
            </m:r>
          </m:sub>
        </m:sSub>
      </m:oMath>
      <w:r w:rsidR="0034109B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ab/>
      </w:r>
      <w:r w:rsidR="0034109B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 w:val="28"/>
                <w:szCs w:val="28"/>
                <w:lang w:val="en-US"/>
              </w:rPr>
              <m:t>6</m:t>
            </m:r>
          </m:sub>
        </m:sSub>
      </m:oMath>
      <w:r w:rsidR="0034109B" w:rsidRPr="00F75715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  <w:lang w:val="en-US"/>
        </w:rPr>
        <w:t xml:space="preserve">= </w:t>
      </w:r>
      <w:proofErr w:type="spellStart"/>
      <w:r w:rsidR="0034109B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  <w:lang w:val="en-US"/>
        </w:rPr>
        <w:t>ev</w:t>
      </w:r>
      <w:proofErr w:type="spellEnd"/>
      <w:r w:rsidR="0034109B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  <w:lang w:val="en-US"/>
        </w:rPr>
        <w:br/>
      </w:r>
      <w:r w:rsidR="0034109B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  <w:lang w:val="en-US"/>
        </w:rPr>
        <w:br/>
      </w:r>
      <w:r w:rsidR="0034109B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  <w:lang w:val="en-US"/>
        </w:rPr>
        <w:br/>
      </w:r>
      <w:r w:rsidR="0034109B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  <w:lang w:val="en-US"/>
        </w:rPr>
        <w:br/>
      </w:r>
      <w:r w:rsidR="0034109B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  <w:lang w:val="en-US"/>
        </w:rPr>
        <w:br/>
      </w:r>
      <w:r w:rsidR="0034109B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  <w:lang w:val="en-US"/>
        </w:rPr>
        <w:br/>
      </w:r>
    </w:p>
    <w:p w14:paraId="1F90BF14" w14:textId="77777777" w:rsidR="00B67513" w:rsidRDefault="00B67513" w:rsidP="00B95060">
      <w:pPr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  <w:lang w:val="en-US"/>
        </w:rPr>
      </w:pPr>
    </w:p>
    <w:p w14:paraId="35553431" w14:textId="7F02AAA8" w:rsidR="00B95060" w:rsidRPr="00B67513" w:rsidRDefault="00B95060" w:rsidP="00B67513">
      <w:pPr>
        <w:ind w:firstLine="708"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en-US"/>
        </w:rPr>
      </w:pPr>
    </w:p>
    <w:p w14:paraId="31DEF03A" w14:textId="640C4134" w:rsidR="006D0535" w:rsidRPr="001D1A35" w:rsidRDefault="00203601" w:rsidP="006D0535">
      <w:pPr>
        <w:tabs>
          <w:tab w:val="left" w:pos="10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452E4840" wp14:editId="1513668C">
            <wp:extent cx="5940425" cy="2705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3-11-23_17-23-0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B8E3" w14:textId="1D0618D5" w:rsidR="006D0535" w:rsidRPr="001D1A35" w:rsidRDefault="006D0535" w:rsidP="006D0535">
      <w:pPr>
        <w:tabs>
          <w:tab w:val="left" w:pos="1020"/>
        </w:tabs>
        <w:jc w:val="both"/>
        <w:rPr>
          <w:rFonts w:ascii="Times New Roman" w:hAnsi="Times New Roman" w:cs="Times New Roman"/>
          <w:sz w:val="24"/>
          <w:szCs w:val="24"/>
          <w:lang w:val="uz-Latn-UZ"/>
        </w:rPr>
      </w:pPr>
    </w:p>
    <w:p w14:paraId="3763CA1C" w14:textId="2459DD2E" w:rsidR="00B95060" w:rsidRDefault="00B95060" w:rsidP="00DB7837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F75715">
        <w:rPr>
          <w:rFonts w:ascii="Times New Roman" w:eastAsiaTheme="minorEastAsia" w:hAnsi="Times New Roman" w:cs="Times New Roman"/>
          <w:iCs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9A7B90" wp14:editId="475E30BF">
                <wp:simplePos x="0" y="0"/>
                <wp:positionH relativeFrom="column">
                  <wp:posOffset>-276094</wp:posOffset>
                </wp:positionH>
                <wp:positionV relativeFrom="paragraph">
                  <wp:posOffset>236636</wp:posOffset>
                </wp:positionV>
                <wp:extent cx="4164900" cy="551181"/>
                <wp:effectExtent l="0" t="0" r="0" b="0"/>
                <wp:wrapNone/>
                <wp:docPr id="87" name="Группа 8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5423AB-4D74-F38F-AADE-61E91DE852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4900" cy="551181"/>
                          <a:chOff x="-1" y="-16164"/>
                          <a:chExt cx="3881131" cy="551181"/>
                        </a:xfrm>
                      </wpg:grpSpPr>
                      <wps:wsp>
                        <wps:cNvPr id="875152487" name="TextBox 79">
                          <a:extLst>
                            <a:ext uri="{FF2B5EF4-FFF2-40B4-BE49-F238E27FC236}">
                              <a16:creationId xmlns:a16="http://schemas.microsoft.com/office/drawing/2014/main" id="{C285F121-AC6D-DA19-A4DD-E7EED7C8C9F3}"/>
                            </a:ext>
                          </a:extLst>
                        </wps:cNvPr>
                        <wps:cNvSpPr txBox="1"/>
                        <wps:spPr>
                          <a:xfrm>
                            <a:off x="-1" y="-16"/>
                            <a:ext cx="736600" cy="3263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E6AFA4" w14:textId="215DE36A" w:rsidR="006D0535" w:rsidRPr="00F75715" w:rsidRDefault="004A3CCC" w:rsidP="006D0535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m:t> →</m:t>
                                </m:r>
                              </m:oMath>
                              <w:r w:rsidR="006D0535" w:rsidRPr="00F75715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  <w:r w:rsidR="006D0535" w:rsidRPr="00F75715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9357552" name="TextBox 80">
                          <a:extLst>
                            <a:ext uri="{FF2B5EF4-FFF2-40B4-BE49-F238E27FC236}">
                              <a16:creationId xmlns:a16="http://schemas.microsoft.com/office/drawing/2014/main" id="{B2BF9C4D-6A8C-DEF3-1192-836CF35A1545}"/>
                            </a:ext>
                          </a:extLst>
                        </wps:cNvPr>
                        <wps:cNvSpPr txBox="1"/>
                        <wps:spPr>
                          <a:xfrm>
                            <a:off x="667334" y="-3142"/>
                            <a:ext cx="1075690" cy="3263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DC930A" w14:textId="159CFD6D" w:rsidR="006D0535" w:rsidRPr="00F75715" w:rsidRDefault="006D0535" w:rsidP="006D0535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m:t>→</m:t>
                                </m:r>
                              </m:oMath>
                              <w:r w:rsidRPr="00F75715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mi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  <w:r w:rsidRPr="00F75715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m:t>→</m:t>
                                </m:r>
                              </m:oMath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6943890" name="TextBox 83">
                          <a:extLst>
                            <a:ext uri="{FF2B5EF4-FFF2-40B4-BE49-F238E27FC236}">
                              <a16:creationId xmlns:a16="http://schemas.microsoft.com/office/drawing/2014/main" id="{8B243F3F-2A09-5431-8888-96C2B059590D}"/>
                            </a:ext>
                          </a:extLst>
                        </wps:cNvPr>
                        <wps:cNvSpPr txBox="1"/>
                        <wps:spPr>
                          <a:xfrm>
                            <a:off x="1441792" y="-13482"/>
                            <a:ext cx="941705" cy="3263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9D0174" w14:textId="1A208233" w:rsidR="006D0535" w:rsidRPr="00F75715" w:rsidRDefault="00203601" w:rsidP="006D053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mir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  <w:r w:rsidR="006D0535" w:rsidRPr="00F75715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0182521" name="TextBox 84">
                          <a:extLst>
                            <a:ext uri="{FF2B5EF4-FFF2-40B4-BE49-F238E27FC236}">
                              <a16:creationId xmlns:a16="http://schemas.microsoft.com/office/drawing/2014/main" id="{C686767F-E0FA-F90B-B615-ADF839E84A81}"/>
                            </a:ext>
                          </a:extLst>
                        </wps:cNvPr>
                        <wps:cNvSpPr txBox="1"/>
                        <wps:spPr>
                          <a:xfrm>
                            <a:off x="1955949" y="-16164"/>
                            <a:ext cx="1377799" cy="3263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F914A2" w14:textId="2E8E155B" w:rsidR="006D0535" w:rsidRPr="00F75715" w:rsidRDefault="006D0535" w:rsidP="006D0535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m:t>→</m:t>
                                </m:r>
                              </m:oMath>
                              <w:r w:rsidRPr="00F75715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mirza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  <w:r w:rsidRPr="00F75715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2327349" name="TextBox 85">
                          <a:extLst>
                            <a:ext uri="{FF2B5EF4-FFF2-40B4-BE49-F238E27FC236}">
                              <a16:creationId xmlns:a16="http://schemas.microsoft.com/office/drawing/2014/main" id="{FEBB0F3C-10E3-1D82-E735-06E171149A3A}"/>
                            </a:ext>
                          </a:extLst>
                        </wps:cNvPr>
                        <wps:cNvSpPr txBox="1"/>
                        <wps:spPr>
                          <a:xfrm>
                            <a:off x="2805440" y="-16163"/>
                            <a:ext cx="1075690" cy="5511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8F68CC" w14:textId="4FF81CC4" w:rsidR="006D0535" w:rsidRPr="00F75715" w:rsidRDefault="006D0535" w:rsidP="006D0535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m:t>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mirzay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m:t>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mirzaye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5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9A7B90" id="Группа 86" o:spid="_x0000_s1034" style="position:absolute;margin-left:-21.75pt;margin-top:18.65pt;width:327.95pt;height:43.4pt;z-index:251660288;mso-width-relative:margin;mso-height-relative:margin" coordorigin=",-161" coordsize="38811,5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9T8AMAAJUQAAAOAAAAZHJzL2Uyb0RvYy54bWzcmOtu2zYUgP8P2DsI+s9YvJNGnEI3BgWG&#10;rUC7B1Bk+QLYkkYpsYOiwIA+wl5kb7BXaN9oh5Rlr2kRFB0cBLEB+YikyHP5dHjoy1f77Sa4q2y3&#10;bupZiC+iMKjqspmv6+Us/P2dQSoMur6o58WmqatZeF914aurn3+63LXTijSrZjOvbACT1N10187C&#10;Vd+308mkK1fVtugumraqoXPR2G3Rw61dTua22MHs282ERJGY7Bo7b21TVl0HrdnQGV75+ReLqux/&#10;Wyy6qg82sxB06/3V+uuNu06uLovp0hbtal0e1Ch+QIttsa5h0eNUWdEXwa1dfzXVdl3apmsW/UXZ&#10;bCfNYrEuK28DWIOjB9Zc2+a29bYsp7tle3QTuPaBn3542vLXuzc2WM9noZJhUBdbiNGnvz7/+fnj&#10;p3/g+3eghLer2ve/dL2zEKTBsvfGkITnhiEDEmJRwlCSM40MoSon0qSEig/uaSympa2KHhh5PR+9&#10;jMX3WXGIt/MPm3g/e3XfU8IZoXGCWCZBBaoMiuMsRwLnGme54iSOP7j4TrzO46+3YrJrl1NvugPF&#10;i9e2fdu+sTDeNSyHO2fvfmG37hdiFew9OPdHcJwvSmhkWDAdAV8l9HGOscIDWeUK8HOPIRwG0Iew&#10;gKFjX354nCqFMYURXz4Oig+Le3WPKu1aeFW6Ew3d9/nRvSjfguztqmgrD1k3uORAA8ecsBMU78DW&#10;pNkHUj9THlKiuMEEozgVGcpirFHMsgzlMs8zmapUG/oIDwfjXfi96GAI+j2YDGnNBcy1d9D4DSZO&#10;wR0iO2IhqRAjFZQIqn2+OYa1mLa266+rZhs4YRZaSFfeu8UdYDqgOw5xy9aNWW82rv2kjJP6/c3e&#10;R02Oit4083vQfweJbRZ2f9wWtgqDzesaWHFZcBTsKNyMgu03aeNz5bBgfNs3i7XXxa00zHtQACAc&#10;3HJ2GjEhmnLJORlz1Iijip4pjglJjE5ZhkSsUpTlhiKMNUGKitRQHmPO+JlwFEJSyoZ8QzEjX0KJ&#10;I8kFkOiTzZNQqV4qlUwKzahyzhx2ziOV9JlSqRLCqKEGkTjSiDOKkYIP0iIlScQ111F2JioxY1hq&#10;eIH9NkiZesClhu6IPyGW+oViSSIZYUU4gYLiAZbsmWKZCiWkkAblkYmR0VGCEoE5ijOjqM4VixU+&#10;F5aac830V9XZuIdjKqXU0O9qsydJl9hXCafd9uXs4poQSiR13n4AJn+mYJo8SSJDU4SjHDbwTBGo&#10;JylHkcixxJjpmD52yPg/RSVREWcMtpbx2EAf2cf9mePc1SU+1sFPV176ow+cff3x7XBOd4fr/977&#10;cvT0b8LVvwAAAP//AwBQSwMEFAAGAAgAAAAhAP9ePWPhAAAACgEAAA8AAABkcnMvZG93bnJldi54&#10;bWxMj8FqwzAQRO+F/oPYQm+JLNtJg2s5hND2FApNCiU3xdrYJpZkLMV2/r7bU3Nc5jHzNl9PpmUD&#10;9r5xVoKYR8DQlk43tpLwfXifrYD5oKxWrbMo4YYe1sXjQ64y7Ub7hcM+VIxKrM+UhDqELuPclzUa&#10;5eeuQ0vZ2fVGBTr7iutejVRuWh5H0ZIb1VhaqFWH2xrLy/5qJHyMatwk4m3YXc7b2/Gw+PzZCZTy&#10;+WnavAILOIV/GP70SR0Kcjq5q9WetRJmabIgVELykgAjYCniFNiJyDgVwIuc379Q/AIAAP//AwBQ&#10;SwECLQAUAAYACAAAACEAtoM4kv4AAADhAQAAEwAAAAAAAAAAAAAAAAAAAAAAW0NvbnRlbnRfVHlw&#10;ZXNdLnhtbFBLAQItABQABgAIAAAAIQA4/SH/1gAAAJQBAAALAAAAAAAAAAAAAAAAAC8BAABfcmVs&#10;cy8ucmVsc1BLAQItABQABgAIAAAAIQCWrD9T8AMAAJUQAAAOAAAAAAAAAAAAAAAAAC4CAABkcnMv&#10;ZTJvRG9jLnhtbFBLAQItABQABgAIAAAAIQD/Xj1j4QAAAAoBAAAPAAAAAAAAAAAAAAAAAEoGAABk&#10;cnMvZG93bnJldi54bWxQSwUGAAAAAAQABADzAAAAWAcAAAAA&#10;">
                <v:shape id="TextBox 79" o:spid="_x0000_s1035" type="#_x0000_t202" style="position:absolute;width:7365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enzywAAAOIAAAAPAAAAZHJzL2Rvd25yZXYueG1sRI9Ba8JA&#10;FITvhf6H5RV6qxulakxdRcSCUCiN8eDxmX0mi9m3aXar8d93C0KPw8x8w8yXvW3EhTpvHCsYDhIQ&#10;xKXThisF++L9JQXhA7LGxjEpuJGH5eLxYY6ZdlfO6bILlYgQ9hkqqENoMyl9WZNFP3AtcfROrrMY&#10;ouwqqTu8Rrht5ChJJtKi4bhQY0vrmsrz7scqWB0435jvz+NXfspNUcwS/piclXp+6ldvIAL14T98&#10;b2+1gnQ6Ho5Hr+kU/i7FOyAXvwAAAP//AwBQSwECLQAUAAYACAAAACEA2+H2y+4AAACFAQAAEwAA&#10;AAAAAAAAAAAAAAAAAAAAW0NvbnRlbnRfVHlwZXNdLnhtbFBLAQItABQABgAIAAAAIQBa9CxbvwAA&#10;ABUBAAALAAAAAAAAAAAAAAAAAB8BAABfcmVscy8ucmVsc1BLAQItABQABgAIAAAAIQARNenzywAA&#10;AOIAAAAPAAAAAAAAAAAAAAAAAAcCAABkcnMvZG93bnJldi54bWxQSwUGAAAAAAMAAwC3AAAA/wIA&#10;AAAA&#10;" filled="f" stroked="f">
                  <v:textbox inset="0,0,0,0">
                    <w:txbxContent>
                      <w:p w14:paraId="39E6AFA4" w14:textId="215DE36A" w:rsidR="006D0535" w:rsidRPr="00F75715" w:rsidRDefault="004A3CCC" w:rsidP="006D0535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 →</m:t>
                          </m:r>
                        </m:oMath>
                        <w:r w:rsidR="006D0535" w:rsidRPr="00F75715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  <w:r w:rsidR="006D0535" w:rsidRPr="00F75715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80" o:spid="_x0000_s1036" type="#_x0000_t202" style="position:absolute;left:6673;top:-31;width:10757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JhUyQAAAOMAAAAPAAAAZHJzL2Rvd25yZXYueG1sRE9fa8Iw&#10;EH8f7DuEG/g201XqtDOKDAeDwbDWBx/P5myDzaVronbffhkM9ni//7dYDbYVV+q9cazgaZyAIK6c&#10;Nlwr2JdvjzMQPiBrbB2Tgm/ysFre3y0w1+7GBV13oRYxhH2OCpoQulxKXzVk0Y9dRxy5k+sthnj2&#10;tdQ93mK4bWWaJFNp0XBsaLCj14aq8+5iFawPXGzM1+dxW5wKU5bzhD+mZ6VGD8P6BUSgIfyL/9zv&#10;Os5P0/kke86yFH5/igDI5Q8AAAD//wMAUEsBAi0AFAAGAAgAAAAhANvh9svuAAAAhQEAABMAAAAA&#10;AAAAAAAAAAAAAAAAAFtDb250ZW50X1R5cGVzXS54bWxQSwECLQAUAAYACAAAACEAWvQsW78AAAAV&#10;AQAACwAAAAAAAAAAAAAAAAAfAQAAX3JlbHMvLnJlbHNQSwECLQAUAAYACAAAACEAT1CYVMkAAADj&#10;AAAADwAAAAAAAAAAAAAAAAAHAgAAZHJzL2Rvd25yZXYueG1sUEsFBgAAAAADAAMAtwAAAP0CAAAA&#10;AA==&#10;" filled="f" stroked="f">
                  <v:textbox inset="0,0,0,0">
                    <w:txbxContent>
                      <w:p w14:paraId="5CDC930A" w14:textId="159CFD6D" w:rsidR="006D0535" w:rsidRPr="00F75715" w:rsidRDefault="006D0535" w:rsidP="006D0535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→</m:t>
                          </m:r>
                        </m:oMath>
                        <w:r w:rsidRPr="00F75715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mi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  <w:r w:rsidRPr="00F75715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→</m:t>
                          </m:r>
                        </m:oMath>
                      </w:p>
                    </w:txbxContent>
                  </v:textbox>
                </v:shape>
                <v:shape id="TextBox 83" o:spid="_x0000_s1037" type="#_x0000_t202" style="position:absolute;left:14417;top:-134;width:9417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A3PzAAAAOMAAAAPAAAAZHJzL2Rvd25yZXYueG1sRI9BS8NA&#10;EIXvgv9hGcGb3aglNrHbUkRBEMQ0HnqcZqfJ0uxszK5t/PfOQfA4M2/ee99yPflenWiMLrCB21kG&#10;irgJ1nFr4LN+uVmAignZYh+YDPxQhPXq8mKJpQ1nrui0Ta0SE44lGuhSGkqtY9ORxzgLA7HcDmH0&#10;mGQcW21HPIu57/VdluXao2NJ6HCgp46a4/bbG9jsuHp2X+/7j+pQubouMn7Lj8ZcX02bR1CJpvQv&#10;/vt+tVJ//pAX8/tFIRTCJAvQq18AAAD//wMAUEsBAi0AFAAGAAgAAAAhANvh9svuAAAAhQEAABMA&#10;AAAAAAAAAAAAAAAAAAAAAFtDb250ZW50X1R5cGVzXS54bWxQSwECLQAUAAYACAAAACEAWvQsW78A&#10;AAAVAQAACwAAAAAAAAAAAAAAAAAfAQAAX3JlbHMvLnJlbHNQSwECLQAUAAYACAAAACEA3JgNz8wA&#10;AADjAAAADwAAAAAAAAAAAAAAAAAHAgAAZHJzL2Rvd25yZXYueG1sUEsFBgAAAAADAAMAtwAAAAAD&#10;AAAAAA==&#10;" filled="f" stroked="f">
                  <v:textbox inset="0,0,0,0">
                    <w:txbxContent>
                      <w:p w14:paraId="039D0174" w14:textId="1A208233" w:rsidR="006D0535" w:rsidRPr="00F75715" w:rsidRDefault="00203601" w:rsidP="006D053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mir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  <w:r w:rsidR="006D0535" w:rsidRPr="00F75715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84" o:spid="_x0000_s1038" type="#_x0000_t202" style="position:absolute;left:19559;top:-161;width:13778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d3HywAAAOMAAAAPAAAAZHJzL2Rvd25yZXYueG1sRI9BS8NA&#10;FITvgv9heYI3u5tAa43dliIWBEFM46HH1+xrsjT7NmbXNv33XUHwOMzMN8xiNbpOnGgI1rOGbKJA&#10;ENfeWG40fFWbhzmIEJENdp5Jw4UCrJa3NwssjD9zSadtbESCcChQQxtjX0gZ6pYchonviZN38IPD&#10;mOTQSDPgOcFdJ3OlZtKh5bTQYk8vLdXH7Y/TsN5x+Wq/P/af5aG0VfWk+H121Pr+blw/g4g0xv/w&#10;X/vNaMjVo8rm+TTP4PdT+gNyeQUAAP//AwBQSwECLQAUAAYACAAAACEA2+H2y+4AAACFAQAAEwAA&#10;AAAAAAAAAAAAAAAAAAAAW0NvbnRlbnRfVHlwZXNdLnhtbFBLAQItABQABgAIAAAAIQBa9CxbvwAA&#10;ABUBAAALAAAAAAAAAAAAAAAAAB8BAABfcmVscy8ucmVsc1BLAQItABQABgAIAAAAIQDKid3HywAA&#10;AOMAAAAPAAAAAAAAAAAAAAAAAAcCAABkcnMvZG93bnJldi54bWxQSwUGAAAAAAMAAwC3AAAA/wIA&#10;AAAA&#10;" filled="f" stroked="f">
                  <v:textbox inset="0,0,0,0">
                    <w:txbxContent>
                      <w:p w14:paraId="6CF914A2" w14:textId="2E8E155B" w:rsidR="006D0535" w:rsidRPr="00F75715" w:rsidRDefault="006D0535" w:rsidP="006D0535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→</m:t>
                          </m:r>
                        </m:oMath>
                        <w:r w:rsidRPr="00F75715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mirza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  <w:r w:rsidRPr="00F75715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85" o:spid="_x0000_s1039" type="#_x0000_t202" style="position:absolute;left:28054;top:-161;width:10757;height:5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gIyyQAAAOMAAAAPAAAAZHJzL2Rvd25yZXYueG1sRE9fa8Iw&#10;EH8f7DuEG/g209XhbGcUGQqDwbDWBx/P5myDzaVronbffhkM9ni//zdfDrYVV+q9cazgaZyAIK6c&#10;Nlwr2JebxxkIH5A1to5JwTd5WC7u7+aYa3fjgq67UIsYwj5HBU0IXS6lrxqy6MeuI47cyfUWQzz7&#10;WuoebzHctjJNkqm0aDg2NNjRW0PVeXexClYHLtbm6/O4LU6FKcss4Y/pWanRw7B6BRFoCP/iP/e7&#10;jvOzNJ2kL5PnDH5/igDIxQ8AAAD//wMAUEsBAi0AFAAGAAgAAAAhANvh9svuAAAAhQEAABMAAAAA&#10;AAAAAAAAAAAAAAAAAFtDb250ZW50X1R5cGVzXS54bWxQSwECLQAUAAYACAAAACEAWvQsW78AAAAV&#10;AQAACwAAAAAAAAAAAAAAAAAfAQAAX3JlbHMvLnJlbHNQSwECLQAUAAYACAAAACEAEXYCMskAAADj&#10;AAAADwAAAAAAAAAAAAAAAAAHAgAAZHJzL2Rvd25yZXYueG1sUEsFBgAAAAADAAMAtwAAAP0CAAAA&#10;AA==&#10;" filled="f" stroked="f">
                  <v:textbox inset="0,0,0,0">
                    <w:txbxContent>
                      <w:p w14:paraId="5F8F68CC" w14:textId="4FF81CC4" w:rsidR="006D0535" w:rsidRPr="00F75715" w:rsidRDefault="006D0535" w:rsidP="006D0535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m:t>mirzay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m:t>mirzaye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m:t>5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66CD32A7" w14:textId="7E69A650" w:rsidR="00B95060" w:rsidRPr="00736755" w:rsidRDefault="00DB7837" w:rsidP="00736755">
      <w:pPr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3EB8F3" wp14:editId="583FCBC3">
                <wp:simplePos x="0" y="0"/>
                <wp:positionH relativeFrom="column">
                  <wp:posOffset>3996689</wp:posOffset>
                </wp:positionH>
                <wp:positionV relativeFrom="paragraph">
                  <wp:posOffset>285750</wp:posOffset>
                </wp:positionV>
                <wp:extent cx="314325" cy="45719"/>
                <wp:effectExtent l="0" t="38100" r="28575" b="88265"/>
                <wp:wrapNone/>
                <wp:docPr id="1973929750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997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314.7pt;margin-top:22.5pt;width:24.7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LNJBQIAABYEAAAOAAAAZHJzL2Uyb0RvYy54bWysU0uOEzEQ3SNxB8t70ulkQiZROrPIABsE&#10;EZ8DeNx22pJ/sk06vRu4wByBK7BhAYzmDN03ouxOehAgJBCb6vbnvar3qry6OCiJ9sx5YXSB89EY&#10;I6apKYXeFfjtm6ePzjHygeiSSKNZgRvm8cX64YNVbZdsYiojS+YQkGi/rG2BqxDsMss8rZgifmQs&#10;03DIjVMkwNLtstKRGtiVzCbj8eOsNq60zlDmPexe9od4nfg5ZzS85NyzgGSBobaQokvxKsZsvSLL&#10;nSO2EvRYBvmHKhQRGpIOVJckEPTOiV+olKDOeMPDiBqVGc4FZUkDqMnHP6l5XRHLkhYwx9vBJv//&#10;aOmL/dYhUULvFvPpYrKYz8AmTRT0qv3YXXc37W37qbtB3fv2DkL3obtuP7ff2q/tXfsFTaKBtfVL&#10;4NnorTuuvN266MaBOxW/oBMdkunNYDo7BERhc5qfTSczjCgcnc3m+SJSZvdY63x4xoxC8afAPjgi&#10;dlXYGK2hu8blyXeyf+5DDzwBYmKpYwxEyCe6RKGxICs4QfROsmOeeCWLEvqi019oJOvhrxgHd6DM&#10;Pk2aS7aRDu0JTBShlOmQD0xwO8K4kHIAjlN9fwQe70coSzP7N+ABkTIbHQawEtq432UPh1PJvL9/&#10;cqDXHS24MmWT2pmsgeFLPTk+lDjdP64T/P45r78DAAD//wMAUEsDBBQABgAIAAAAIQDlBqcY3gAA&#10;AAkBAAAPAAAAZHJzL2Rvd25yZXYueG1sTI/BTsMwEETvSPyDtUjcqFOrDU0ap0JI9AiicICbG2/t&#10;qPE6it0k8PWYExxX+zTzptrNrmMjDqH1JGG5yIAhNV63ZCS8vz3dbYCFqEirzhNK+MIAu/r6qlKl&#10;9hO94niIhqUQCqWSYGPsS85DY9GpsPA9Uvqd/OBUTOdguB7UlMJdx0WW5dypllKDVT0+WmzOh4uT&#10;8GI+Rido3/JT8fm9N8/6bKco5e3N/LAFFnGOfzD86id1qJPT0V9IB9ZJyEWxSqiE1TptSkB+vymA&#10;HSWshQBeV/z/gvoHAAD//wMAUEsBAi0AFAAGAAgAAAAhALaDOJL+AAAA4QEAABMAAAAAAAAAAAAA&#10;AAAAAAAAAFtDb250ZW50X1R5cGVzXS54bWxQSwECLQAUAAYACAAAACEAOP0h/9YAAACUAQAACwAA&#10;AAAAAAAAAAAAAAAvAQAAX3JlbHMvLnJlbHNQSwECLQAUAAYACAAAACEAZ/SzSQUCAAAWBAAADgAA&#10;AAAAAAAAAAAAAAAuAgAAZHJzL2Uyb0RvYy54bWxQSwECLQAUAAYACAAAACEA5QanGN4AAAAJAQAA&#10;DwAAAAAAAAAAAAAAAABf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DB7837">
        <w:rPr>
          <w:rFonts w:ascii="Cambria Math" w:hAnsi="Cambria Math"/>
          <w:i/>
          <w:color w:val="000000" w:themeColor="text1"/>
          <w:kern w:val="24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uz-Latn-UZ"/>
        </w:rPr>
        <w:t xml:space="preserve">       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uz-Latn-UZ"/>
        </w:rPr>
        <w:t xml:space="preserve">            </w:t>
      </w:r>
      <w:r w:rsidR="0034109B">
        <w:rPr>
          <w:rFonts w:ascii="Times New Roman" w:hAnsi="Times New Roman" w:cs="Times New Roman"/>
          <w:sz w:val="24"/>
          <w:szCs w:val="24"/>
          <w:lang w:val="uz-Latn-UZ"/>
        </w:rPr>
        <w:t xml:space="preserve">                                   mirzayev</w:t>
      </w:r>
    </w:p>
    <w:sectPr w:rsidR="00B95060" w:rsidRPr="00736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F UI Display">
    <w:altName w:val="Cambria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04F44"/>
    <w:multiLevelType w:val="hybridMultilevel"/>
    <w:tmpl w:val="45E849E6"/>
    <w:lvl w:ilvl="0" w:tplc="95125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DA7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E5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980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6823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87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AAD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0E84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323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35"/>
    <w:rsid w:val="001A10F2"/>
    <w:rsid w:val="00203601"/>
    <w:rsid w:val="00227CFF"/>
    <w:rsid w:val="00294082"/>
    <w:rsid w:val="0034109B"/>
    <w:rsid w:val="00436B2E"/>
    <w:rsid w:val="004A3CCC"/>
    <w:rsid w:val="0058717E"/>
    <w:rsid w:val="005D04FC"/>
    <w:rsid w:val="006D0535"/>
    <w:rsid w:val="00736755"/>
    <w:rsid w:val="008206A4"/>
    <w:rsid w:val="00A93247"/>
    <w:rsid w:val="00AB107E"/>
    <w:rsid w:val="00B67513"/>
    <w:rsid w:val="00B95060"/>
    <w:rsid w:val="00C56D93"/>
    <w:rsid w:val="00DB7837"/>
    <w:rsid w:val="00DD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C2F4D"/>
  <w15:chartTrackingRefBased/>
  <w15:docId w15:val="{1A3CF536-D12D-4B7D-8E00-22475854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5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535"/>
    <w:pPr>
      <w:ind w:left="720"/>
      <w:contextualSpacing/>
    </w:pPr>
  </w:style>
  <w:style w:type="table" w:styleId="a4">
    <w:name w:val="Table Grid"/>
    <w:basedOn w:val="a1"/>
    <w:uiPriority w:val="39"/>
    <w:rsid w:val="006D0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success">
    <w:name w:val="text-success"/>
    <w:basedOn w:val="a0"/>
    <w:rsid w:val="005D04FC"/>
  </w:style>
  <w:style w:type="character" w:customStyle="1" w:styleId="text-danger">
    <w:name w:val="text-danger"/>
    <w:basedOn w:val="a0"/>
    <w:rsid w:val="005D04FC"/>
  </w:style>
  <w:style w:type="character" w:styleId="a5">
    <w:name w:val="Hyperlink"/>
    <w:basedOn w:val="a0"/>
    <w:uiPriority w:val="99"/>
    <w:semiHidden/>
    <w:unhideWhenUsed/>
    <w:rsid w:val="005D04FC"/>
    <w:rPr>
      <w:color w:val="0000FF"/>
      <w:u w:val="single"/>
    </w:rPr>
  </w:style>
  <w:style w:type="paragraph" w:customStyle="1" w:styleId="Default">
    <w:name w:val="Default"/>
    <w:rsid w:val="00A93247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Baxodir Achilov</dc:creator>
  <cp:keywords/>
  <dc:description/>
  <cp:lastModifiedBy>STUDENT</cp:lastModifiedBy>
  <cp:revision>3</cp:revision>
  <dcterms:created xsi:type="dcterms:W3CDTF">2023-11-23T11:42:00Z</dcterms:created>
  <dcterms:modified xsi:type="dcterms:W3CDTF">2023-11-23T12:23:00Z</dcterms:modified>
</cp:coreProperties>
</file>