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4194D" w14:textId="77777777" w:rsidR="005C160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1B6029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144EE2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C713F6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F997E0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E857E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C52F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51821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36B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90210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CAAF3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6F183" w14:textId="7C4A04B5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D71B3">
        <w:rPr>
          <w:rFonts w:ascii="Times New Roman" w:hAnsi="Times New Roman" w:cs="Times New Roman"/>
          <w:sz w:val="56"/>
          <w:szCs w:val="28"/>
        </w:rPr>
        <w:t>1</w:t>
      </w:r>
      <w:r w:rsidR="000648E4">
        <w:rPr>
          <w:rFonts w:ascii="Times New Roman" w:hAnsi="Times New Roman" w:cs="Times New Roman"/>
          <w:sz w:val="56"/>
          <w:szCs w:val="28"/>
        </w:rPr>
        <w:t>3</w:t>
      </w:r>
    </w:p>
    <w:p w14:paraId="5BAC022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0DAC07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17A26E" w14:textId="74EDA6EF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D71B3">
        <w:rPr>
          <w:rFonts w:ascii="Times New Roman" w:hAnsi="Times New Roman" w:cs="Times New Roman"/>
          <w:sz w:val="28"/>
          <w:szCs w:val="28"/>
        </w:rPr>
        <w:t>Переменные перечислимого типа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BF04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7A76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D0097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01C7E38" w14:textId="33F2391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D72746">
        <w:rPr>
          <w:rFonts w:ascii="Times New Roman" w:hAnsi="Times New Roman" w:cs="Times New Roman"/>
          <w:sz w:val="28"/>
          <w:szCs w:val="28"/>
        </w:rPr>
        <w:t>Попов В.А.</w:t>
      </w:r>
    </w:p>
    <w:p w14:paraId="3022EA42" w14:textId="730F5B0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D71B3">
        <w:rPr>
          <w:rFonts w:ascii="Times New Roman" w:hAnsi="Times New Roman" w:cs="Times New Roman"/>
          <w:sz w:val="28"/>
          <w:szCs w:val="28"/>
        </w:rPr>
        <w:t>11</w:t>
      </w:r>
    </w:p>
    <w:p w14:paraId="4681BD7E" w14:textId="0CC4FE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sz w:val="28"/>
          <w:szCs w:val="28"/>
        </w:rPr>
        <w:t>26.04.2025</w:t>
      </w:r>
    </w:p>
    <w:p w14:paraId="7A4F6A9A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3B9A25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3968C8D" w14:textId="625164E3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B1325">
        <w:rPr>
          <w:rFonts w:ascii="Times New Roman" w:hAnsi="Times New Roman" w:cs="Times New Roman"/>
          <w:sz w:val="28"/>
          <w:szCs w:val="28"/>
        </w:rPr>
        <w:t>30.04.2025</w:t>
      </w:r>
    </w:p>
    <w:p w14:paraId="119AAAA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90BF2C" w14:textId="35C7ADBA" w:rsidR="0077386C" w:rsidRDefault="00617B83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17B83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14:paraId="4D02EF4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A226AD" w14:textId="09375759" w:rsidR="00D7274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D71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D72746">
        <w:rPr>
          <w:rFonts w:ascii="Times New Roman" w:hAnsi="Times New Roman" w:cs="Times New Roman"/>
          <w:sz w:val="28"/>
          <w:szCs w:val="28"/>
        </w:rPr>
        <w:br w:type="page"/>
      </w:r>
    </w:p>
    <w:p w14:paraId="440B8777" w14:textId="08212578" w:rsidR="0077386C" w:rsidRDefault="00D72746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5DC0935" w14:textId="44835135" w:rsidR="0084509D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F66">
        <w:rPr>
          <w:rFonts w:ascii="Times New Roman" w:hAnsi="Times New Roman" w:cs="Times New Roman"/>
          <w:sz w:val="28"/>
          <w:szCs w:val="28"/>
        </w:rPr>
        <w:t>Изучение применения перечислимых типов (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enum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) в языке </w:t>
      </w:r>
      <w:r w:rsidRPr="00CB1325">
        <w:rPr>
          <w:rFonts w:ascii="Times New Roman" w:hAnsi="Times New Roman" w:cs="Times New Roman"/>
          <w:i/>
          <w:sz w:val="28"/>
          <w:szCs w:val="28"/>
        </w:rPr>
        <w:t>C#</w:t>
      </w:r>
      <w:r w:rsidRPr="00573F66">
        <w:rPr>
          <w:rFonts w:ascii="Times New Roman" w:hAnsi="Times New Roman" w:cs="Times New Roman"/>
          <w:sz w:val="28"/>
          <w:szCs w:val="28"/>
        </w:rPr>
        <w:t xml:space="preserve"> для структурированного представления данных. Закрепление навыков работы с циклами и сортировкой значений 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enum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 без использования оператора 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>.</w:t>
      </w:r>
    </w:p>
    <w:p w14:paraId="1D202B59" w14:textId="77777777" w:rsidR="00573F66" w:rsidRPr="00573F66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43A94" w14:textId="4623FFAA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09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F413940" w14:textId="179B7F17" w:rsidR="0084509D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F66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 на </w:t>
      </w:r>
      <w:r w:rsidRPr="00CB1325">
        <w:rPr>
          <w:rFonts w:ascii="Times New Roman" w:hAnsi="Times New Roman" w:cs="Times New Roman"/>
          <w:i/>
          <w:sz w:val="28"/>
          <w:szCs w:val="28"/>
        </w:rPr>
        <w:t>C#</w:t>
      </w:r>
      <w:r w:rsidRPr="00573F66">
        <w:rPr>
          <w:rFonts w:ascii="Times New Roman" w:hAnsi="Times New Roman" w:cs="Times New Roman"/>
          <w:sz w:val="28"/>
          <w:szCs w:val="28"/>
        </w:rPr>
        <w:t>, которое выводит названия размеров одежды (</w:t>
      </w:r>
      <w:r w:rsidRPr="00CB1325">
        <w:rPr>
          <w:rFonts w:ascii="Times New Roman" w:hAnsi="Times New Roman" w:cs="Times New Roman"/>
          <w:i/>
          <w:sz w:val="28"/>
          <w:szCs w:val="28"/>
        </w:rPr>
        <w:t>XS, S, M, L, XL, XXL</w:t>
      </w:r>
      <w:r w:rsidRPr="00573F66">
        <w:rPr>
          <w:rFonts w:ascii="Times New Roman" w:hAnsi="Times New Roman" w:cs="Times New Roman"/>
          <w:sz w:val="28"/>
          <w:szCs w:val="28"/>
        </w:rPr>
        <w:t xml:space="preserve">) в порядке возрастания или убывания в зависимости от строковой команды пользователя. Идентификаторы размеров заданы в перечислимом типе 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SizeNames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 с числовыми значениями в диапазоне [-2, 3]. Использовать цикл, оператор 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 запрещён.</w:t>
      </w:r>
    </w:p>
    <w:p w14:paraId="7AB5AD36" w14:textId="7BC0EECB" w:rsidR="0084509D" w:rsidRPr="006B4D4B" w:rsidRDefault="006B4D4B" w:rsidP="006B4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A95AD8E" w14:textId="66B30C33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0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E113394" w14:textId="4C559282" w:rsidR="0084509D" w:rsidRPr="008E0349" w:rsidRDefault="00290FEE" w:rsidP="00CB13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8E4F991" wp14:editId="5AB5D935">
            <wp:extent cx="4369068" cy="8315325"/>
            <wp:effectExtent l="0" t="0" r="0" b="0"/>
            <wp:docPr id="609110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9" cy="8336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4AC8B" w14:textId="4C554786" w:rsidR="008C3CCA" w:rsidRPr="008E0349" w:rsidRDefault="00CB1325" w:rsidP="00CB13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8E0349"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proofErr w:type="spellStart"/>
      <w:r w:rsidR="008E0349" w:rsidRPr="008E0349">
        <w:rPr>
          <w:rFonts w:ascii="Times New Roman" w:hAnsi="Times New Roman" w:cs="Times New Roman"/>
          <w:sz w:val="28"/>
          <w:szCs w:val="28"/>
          <w:lang w:val="en-US"/>
        </w:rPr>
        <w:t>Блок-схема</w:t>
      </w:r>
      <w:proofErr w:type="spellEnd"/>
      <w:r w:rsidR="008E0349"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0349" w:rsidRPr="008E0349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14:paraId="3A782767" w14:textId="2F2A7B2A" w:rsidR="006B4D4B" w:rsidRDefault="006B4D4B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AC6C027" w14:textId="2FA30B72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7CD28FB0" w14:textId="57AB662D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Тест 1:</w:t>
      </w:r>
    </w:p>
    <w:p w14:paraId="759108E4" w14:textId="657BB22C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Ввод команды: </w:t>
      </w:r>
      <w:proofErr w:type="spellStart"/>
      <w:r w:rsidRPr="00DA3671">
        <w:rPr>
          <w:rFonts w:ascii="Times New Roman" w:hAnsi="Times New Roman" w:cs="Times New Roman"/>
          <w:sz w:val="28"/>
          <w:szCs w:val="28"/>
        </w:rPr>
        <w:t>asc</w:t>
      </w:r>
      <w:proofErr w:type="spellEnd"/>
    </w:p>
    <w:p w14:paraId="52602E00" w14:textId="556F3C6B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Ожидаемый вывод:</w:t>
      </w:r>
    </w:p>
    <w:p w14:paraId="4ED188DF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XS  </w:t>
      </w:r>
    </w:p>
    <w:p w14:paraId="577CA8CE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S  </w:t>
      </w:r>
    </w:p>
    <w:p w14:paraId="6464BFD9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M  </w:t>
      </w:r>
    </w:p>
    <w:p w14:paraId="0820DFF2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L  </w:t>
      </w:r>
    </w:p>
    <w:p w14:paraId="703C00E8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XL  </w:t>
      </w:r>
    </w:p>
    <w:p w14:paraId="48FBB4C0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XXL  </w:t>
      </w:r>
    </w:p>
    <w:p w14:paraId="34AF1AFB" w14:textId="77777777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56111" w14:textId="3CAAE6ED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Тест 2:</w:t>
      </w:r>
    </w:p>
    <w:p w14:paraId="02C940A6" w14:textId="0369E07A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Ввод команды: </w:t>
      </w:r>
      <w:proofErr w:type="spellStart"/>
      <w:r w:rsidRPr="00DA3671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11E05A92" w14:textId="57B1A581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Ожидаемый вывод:</w:t>
      </w:r>
    </w:p>
    <w:p w14:paraId="66FF60BD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XXL  </w:t>
      </w:r>
    </w:p>
    <w:p w14:paraId="6E2F1A5C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XL  </w:t>
      </w:r>
    </w:p>
    <w:p w14:paraId="20132440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L  </w:t>
      </w:r>
    </w:p>
    <w:p w14:paraId="19626339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M  </w:t>
      </w:r>
    </w:p>
    <w:p w14:paraId="6E854F7B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S  </w:t>
      </w:r>
    </w:p>
    <w:p w14:paraId="0B47105B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XS  </w:t>
      </w:r>
    </w:p>
    <w:p w14:paraId="79A54F4A" w14:textId="77777777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5D490" w14:textId="55273B0D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Тест 3:</w:t>
      </w:r>
    </w:p>
    <w:p w14:paraId="5E30C1E1" w14:textId="55DFD420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Ввод команды: </w:t>
      </w:r>
      <w:proofErr w:type="spellStart"/>
      <w:r w:rsidRPr="00DA3671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14:paraId="2B4D0728" w14:textId="0F8AB76C" w:rsidR="00B11BD9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Ожидаемый вывод: Неверная команда</w:t>
      </w:r>
    </w:p>
    <w:p w14:paraId="05E648A2" w14:textId="77777777" w:rsidR="00573F66" w:rsidRPr="00B11BD9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E2004" w14:textId="32A00AC9" w:rsidR="0084509D" w:rsidRDefault="00B11BD9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BD9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</w:p>
    <w:p w14:paraId="74AC192D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</w:p>
    <w:p w14:paraId="094EC34B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A6D61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ClothingSizes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7470BD0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 </w:t>
      </w:r>
    </w:p>
    <w:p w14:paraId="24115D23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Перечисление размеров одежды с числовыми значениями  </w:t>
      </w:r>
    </w:p>
    <w:p w14:paraId="492ED138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13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241D3274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  </w:t>
      </w:r>
    </w:p>
    <w:p w14:paraId="0F254F34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XS = -2,  </w:t>
      </w:r>
    </w:p>
    <w:p w14:paraId="255C472C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 =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-1,  </w:t>
      </w:r>
    </w:p>
    <w:p w14:paraId="60232F2F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  =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0,  </w:t>
      </w:r>
    </w:p>
    <w:p w14:paraId="40D613DD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  =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1,  </w:t>
      </w:r>
    </w:p>
    <w:p w14:paraId="6FC4CD70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XL = 2,  </w:t>
      </w:r>
    </w:p>
    <w:p w14:paraId="6C0A3ED1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XXL = 3  </w:t>
      </w:r>
    </w:p>
    <w:p w14:paraId="6018BEF3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 </w:t>
      </w:r>
    </w:p>
    <w:p w14:paraId="30626731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1D8064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13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68D36201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  </w:t>
      </w:r>
    </w:p>
    <w:p w14:paraId="1063ACDD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</w:p>
    <w:p w14:paraId="5AEB4E5C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</w:p>
    <w:p w14:paraId="102A027B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13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команду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proofErr w:type="spellStart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asc</w:t>
      </w:r>
      <w:proofErr w:type="spell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desc</w:t>
      </w:r>
      <w:proofErr w:type="spell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):"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</w:p>
    <w:p w14:paraId="36ADE11B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 </w:t>
      </w:r>
    </w:p>
    <w:p w14:paraId="47A19A08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9EFADA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Получение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значений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перечисления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</w:t>
      </w:r>
    </w:p>
    <w:p w14:paraId="770A3DC8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sizes = (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[])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.GetValues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));  </w:t>
      </w:r>
    </w:p>
    <w:p w14:paraId="5EF11186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3A22D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Сортировка в зависимости от команды  </w:t>
      </w:r>
    </w:p>
    <w:p w14:paraId="0E584251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asc</w:t>
      </w:r>
      <w:proofErr w:type="spellEnd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</w:p>
    <w:p w14:paraId="6AF4E295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</w:p>
    <w:p w14:paraId="4FA56111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sizes, (a, b) =&gt; ((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)a).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)b));  </w:t>
      </w:r>
    </w:p>
    <w:p w14:paraId="1689BB98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 </w:t>
      </w:r>
    </w:p>
    <w:p w14:paraId="3CEE77B5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(command == 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desc</w:t>
      </w:r>
      <w:proofErr w:type="spell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</w:p>
    <w:p w14:paraId="23732B27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  </w:t>
      </w:r>
    </w:p>
    <w:p w14:paraId="144B4D30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sizes, (a, b) =&gt; ((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)b).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)a));  </w:t>
      </w:r>
    </w:p>
    <w:p w14:paraId="27DCF1FF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 </w:t>
      </w:r>
    </w:p>
    <w:p w14:paraId="623C8905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4761664C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  </w:t>
      </w:r>
    </w:p>
    <w:p w14:paraId="7E9E5782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B13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Неверная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команда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</w:p>
    <w:p w14:paraId="1B9017A1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B13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14:paraId="01E749A5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 </w:t>
      </w:r>
    </w:p>
    <w:p w14:paraId="2100DD5D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3908E3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результатов</w:t>
      </w:r>
      <w:r w:rsidRPr="00CB13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</w:t>
      </w:r>
    </w:p>
    <w:p w14:paraId="5C16BD9C" w14:textId="77777777" w:rsidR="002D0E10" w:rsidRPr="00CB1325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13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1325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CB13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CB13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4FF02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sizes.Length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667DAC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41B3AE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sizes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[i]);</w:t>
      </w:r>
    </w:p>
    <w:p w14:paraId="3896DF85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09CBD5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 </w:t>
      </w:r>
    </w:p>
    <w:p w14:paraId="05DD6E0B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 </w:t>
      </w:r>
    </w:p>
    <w:p w14:paraId="3406A30D" w14:textId="1AD3504C" w:rsidR="006B4D4B" w:rsidRDefault="002D0E10" w:rsidP="002D0E10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</w:t>
      </w:r>
    </w:p>
    <w:p w14:paraId="298AF88F" w14:textId="77777777" w:rsidR="00A266B4" w:rsidRPr="00A266B4" w:rsidRDefault="00A266B4" w:rsidP="002D0E1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404677" w14:textId="21206F0A" w:rsidR="00B11BD9" w:rsidRPr="00B11BD9" w:rsidRDefault="00B11BD9" w:rsidP="008A51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1BD9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46A18C0D" w14:textId="267C5DE9" w:rsidR="00B11BD9" w:rsidRDefault="001507A4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7A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C2B803A" wp14:editId="7BE2D69B">
            <wp:extent cx="2743583" cy="1962424"/>
            <wp:effectExtent l="0" t="0" r="0" b="0"/>
            <wp:docPr id="132687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76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9A6F" w14:textId="34FF09AE" w:rsidR="007D1D40" w:rsidRDefault="007D1D40" w:rsidP="007D1D40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 – Первый тестовый пример</w:t>
      </w:r>
    </w:p>
    <w:p w14:paraId="3F006B22" w14:textId="687AC6A8" w:rsidR="001507A4" w:rsidRPr="001507A4" w:rsidRDefault="001507A4" w:rsidP="007D1D40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07A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9240907" wp14:editId="067B1DE6">
            <wp:extent cx="3029373" cy="1971950"/>
            <wp:effectExtent l="0" t="0" r="0" b="9525"/>
            <wp:docPr id="42753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36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B2F0" w14:textId="5742269D" w:rsidR="00B11BD9" w:rsidRDefault="006B4D4B" w:rsidP="006B4D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D4B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4D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6B4D4B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</w:p>
    <w:p w14:paraId="5410CAAA" w14:textId="0B817EE0" w:rsidR="00FF1E8F" w:rsidRDefault="00FF1E8F" w:rsidP="006B4D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1E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D1293" wp14:editId="7EEE318B">
            <wp:extent cx="2353003" cy="619211"/>
            <wp:effectExtent l="0" t="0" r="9525" b="9525"/>
            <wp:docPr id="130438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88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05F8" w14:textId="5D4C627F" w:rsidR="00FF1E8F" w:rsidRDefault="00FF1E8F" w:rsidP="00FF1E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D4B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B4D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6B4D4B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</w:p>
    <w:p w14:paraId="0DAB1DD3" w14:textId="77777777" w:rsidR="00FF1E8F" w:rsidRPr="00FF1E8F" w:rsidRDefault="00FF1E8F" w:rsidP="006B4D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33C64A" w14:textId="03B0748E" w:rsidR="00B11BD9" w:rsidRDefault="00B11BD9" w:rsidP="008A51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6DC840" w14:textId="4BDB4C7A" w:rsidR="00B11BD9" w:rsidRPr="008A5118" w:rsidRDefault="009438A8" w:rsidP="008A5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8A8">
        <w:rPr>
          <w:rFonts w:ascii="Times New Roman" w:hAnsi="Times New Roman" w:cs="Times New Roman"/>
          <w:sz w:val="28"/>
          <w:szCs w:val="28"/>
        </w:rPr>
        <w:t xml:space="preserve">В ходе работы разработано консольное приложение на </w:t>
      </w:r>
      <w:r w:rsidRPr="00CB1325">
        <w:rPr>
          <w:rFonts w:ascii="Times New Roman" w:hAnsi="Times New Roman" w:cs="Times New Roman"/>
          <w:i/>
          <w:sz w:val="28"/>
          <w:szCs w:val="28"/>
        </w:rPr>
        <w:t>C#</w:t>
      </w:r>
      <w:r w:rsidRPr="009438A8">
        <w:rPr>
          <w:rFonts w:ascii="Times New Roman" w:hAnsi="Times New Roman" w:cs="Times New Roman"/>
          <w:sz w:val="28"/>
          <w:szCs w:val="28"/>
        </w:rPr>
        <w:t xml:space="preserve">, использующее перечислимый тип </w:t>
      </w:r>
      <w:proofErr w:type="spellStart"/>
      <w:r w:rsidRPr="00CB1325">
        <w:rPr>
          <w:rFonts w:ascii="Times New Roman" w:hAnsi="Times New Roman" w:cs="Times New Roman"/>
          <w:i/>
          <w:sz w:val="28"/>
          <w:szCs w:val="28"/>
        </w:rPr>
        <w:t>SizeNames</w:t>
      </w:r>
      <w:proofErr w:type="spellEnd"/>
      <w:r w:rsidRPr="009438A8">
        <w:rPr>
          <w:rFonts w:ascii="Times New Roman" w:hAnsi="Times New Roman" w:cs="Times New Roman"/>
          <w:sz w:val="28"/>
          <w:szCs w:val="28"/>
        </w:rPr>
        <w:t xml:space="preserve"> с заданным числовым диапазоном. Программа корректно выводит размеры одежды в порядке возрастания или убывания на основе пользовательского ввода. Все требования соблюдены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438A8">
        <w:rPr>
          <w:rFonts w:ascii="Times New Roman" w:hAnsi="Times New Roman" w:cs="Times New Roman"/>
          <w:sz w:val="28"/>
          <w:szCs w:val="28"/>
        </w:rPr>
        <w:t>Программа прошла проверку на тестовых примерах и работает корректно.</w:t>
      </w:r>
    </w:p>
    <w:sectPr w:rsidR="00B11BD9" w:rsidRPr="008A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4A8B"/>
    <w:multiLevelType w:val="multilevel"/>
    <w:tmpl w:val="E8721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7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4B6514D9"/>
    <w:multiLevelType w:val="hybridMultilevel"/>
    <w:tmpl w:val="BB7C206C"/>
    <w:lvl w:ilvl="0" w:tplc="FB103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E045DF9"/>
    <w:multiLevelType w:val="hybridMultilevel"/>
    <w:tmpl w:val="A5F88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F2B62BE"/>
    <w:multiLevelType w:val="hybridMultilevel"/>
    <w:tmpl w:val="3830DC40"/>
    <w:lvl w:ilvl="0" w:tplc="BAB2E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F3C620B"/>
    <w:multiLevelType w:val="hybridMultilevel"/>
    <w:tmpl w:val="25547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648E4"/>
    <w:rsid w:val="00090C01"/>
    <w:rsid w:val="000E32E3"/>
    <w:rsid w:val="001507A4"/>
    <w:rsid w:val="001B2450"/>
    <w:rsid w:val="00290FEE"/>
    <w:rsid w:val="002D0E10"/>
    <w:rsid w:val="002D68DD"/>
    <w:rsid w:val="00440EA5"/>
    <w:rsid w:val="004B632A"/>
    <w:rsid w:val="004B7D24"/>
    <w:rsid w:val="005153D8"/>
    <w:rsid w:val="00555FE6"/>
    <w:rsid w:val="00573F66"/>
    <w:rsid w:val="005C1603"/>
    <w:rsid w:val="00617B83"/>
    <w:rsid w:val="006B4D4B"/>
    <w:rsid w:val="0077386C"/>
    <w:rsid w:val="007D1D40"/>
    <w:rsid w:val="0084509D"/>
    <w:rsid w:val="008A5118"/>
    <w:rsid w:val="008C3CCA"/>
    <w:rsid w:val="008E0349"/>
    <w:rsid w:val="008E6780"/>
    <w:rsid w:val="009029AB"/>
    <w:rsid w:val="0093615A"/>
    <w:rsid w:val="009438A8"/>
    <w:rsid w:val="009572AC"/>
    <w:rsid w:val="009B03A5"/>
    <w:rsid w:val="009E3F7E"/>
    <w:rsid w:val="00A266B4"/>
    <w:rsid w:val="00A67493"/>
    <w:rsid w:val="00B11BD9"/>
    <w:rsid w:val="00B8340F"/>
    <w:rsid w:val="00C45155"/>
    <w:rsid w:val="00CB1325"/>
    <w:rsid w:val="00CC60A2"/>
    <w:rsid w:val="00CE4CF7"/>
    <w:rsid w:val="00D26FD7"/>
    <w:rsid w:val="00D5297C"/>
    <w:rsid w:val="00D64554"/>
    <w:rsid w:val="00D72746"/>
    <w:rsid w:val="00DA3671"/>
    <w:rsid w:val="00EA43FC"/>
    <w:rsid w:val="00FB1095"/>
    <w:rsid w:val="00FD71B3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ED38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А.И.</cp:lastModifiedBy>
  <cp:revision>17</cp:revision>
  <dcterms:created xsi:type="dcterms:W3CDTF">2024-12-25T22:51:00Z</dcterms:created>
  <dcterms:modified xsi:type="dcterms:W3CDTF">2025-10-17T14:58:00Z</dcterms:modified>
</cp:coreProperties>
</file>