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97C38AF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DE175C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278611C6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</w:t>
      </w:r>
      <w:r w:rsidR="003C225A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295E3B01" w14:textId="78EB1A37" w:rsidR="0077386C" w:rsidRPr="003C225A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E4548" w:rsidRPr="003C225A">
        <w:rPr>
          <w:rFonts w:ascii="Times New Roman" w:hAnsi="Times New Roman" w:cs="Times New Roman"/>
          <w:sz w:val="28"/>
          <w:szCs w:val="28"/>
        </w:rPr>
        <w:t>3</w:t>
      </w:r>
    </w:p>
    <w:p w14:paraId="1F0A67F0" w14:textId="5C5D2E52" w:rsidR="009E3F7E" w:rsidRPr="003C2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E4548" w:rsidRPr="003C225A">
        <w:rPr>
          <w:rFonts w:ascii="Times New Roman" w:hAnsi="Times New Roman" w:cs="Times New Roman"/>
          <w:sz w:val="28"/>
          <w:szCs w:val="28"/>
        </w:rPr>
        <w:t>02</w:t>
      </w:r>
      <w:r w:rsidR="007D21B7">
        <w:rPr>
          <w:rFonts w:ascii="Times New Roman" w:hAnsi="Times New Roman" w:cs="Times New Roman"/>
          <w:sz w:val="28"/>
          <w:szCs w:val="28"/>
        </w:rPr>
        <w:t>.</w:t>
      </w:r>
      <w:r w:rsidR="008C1D56">
        <w:rPr>
          <w:rFonts w:ascii="Times New Roman" w:hAnsi="Times New Roman" w:cs="Times New Roman"/>
          <w:sz w:val="28"/>
          <w:szCs w:val="28"/>
        </w:rPr>
        <w:t>10</w:t>
      </w:r>
      <w:r w:rsidR="007D21B7">
        <w:rPr>
          <w:rFonts w:ascii="Times New Roman" w:hAnsi="Times New Roman" w:cs="Times New Roman"/>
          <w:sz w:val="28"/>
          <w:szCs w:val="28"/>
        </w:rPr>
        <w:t>.202</w:t>
      </w:r>
      <w:r w:rsidR="005E4548" w:rsidRPr="003C225A">
        <w:rPr>
          <w:rFonts w:ascii="Times New Roman" w:hAnsi="Times New Roman" w:cs="Times New Roman"/>
          <w:sz w:val="28"/>
          <w:szCs w:val="28"/>
        </w:rPr>
        <w:t>5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3349A7CA" w:rsidR="009E3F7E" w:rsidRPr="003C2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6D25">
        <w:rPr>
          <w:rFonts w:ascii="Times New Roman" w:hAnsi="Times New Roman" w:cs="Times New Roman"/>
          <w:sz w:val="28"/>
          <w:szCs w:val="28"/>
        </w:rPr>
        <w:t>__.</w:t>
      </w:r>
      <w:r w:rsidR="005E4548" w:rsidRPr="003C225A">
        <w:rPr>
          <w:rFonts w:ascii="Times New Roman" w:hAnsi="Times New Roman" w:cs="Times New Roman"/>
          <w:sz w:val="28"/>
          <w:szCs w:val="28"/>
        </w:rPr>
        <w:t>__</w:t>
      </w:r>
      <w:r w:rsidR="00266D25">
        <w:rPr>
          <w:rFonts w:ascii="Times New Roman" w:hAnsi="Times New Roman" w:cs="Times New Roman"/>
          <w:sz w:val="28"/>
          <w:szCs w:val="28"/>
        </w:rPr>
        <w:t>.202</w:t>
      </w:r>
      <w:r w:rsidR="005E4548" w:rsidRPr="003C225A">
        <w:rPr>
          <w:rFonts w:ascii="Times New Roman" w:hAnsi="Times New Roman" w:cs="Times New Roman"/>
          <w:sz w:val="28"/>
          <w:szCs w:val="28"/>
        </w:rPr>
        <w:t>5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00393EBA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5E454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34A1D85B" w14:textId="7DC9FAAB" w:rsidR="00FC6CB3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F06">
        <w:rPr>
          <w:rFonts w:ascii="Times New Roman" w:hAnsi="Times New Roman" w:cs="Times New Roman"/>
          <w:sz w:val="28"/>
          <w:szCs w:val="28"/>
        </w:rPr>
        <w:t>Изучить обработку одномерных массивов в Visual C# и отработать навыки корректного ввода/вывода данных с применением TryParse, следуя рекомендуемой схеме оформления отчёта и опорной схеме ввода-вывода.</w:t>
      </w:r>
    </w:p>
    <w:p w14:paraId="09B86E33" w14:textId="77777777" w:rsidR="00422F06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635E6331" w:rsidR="00FC6CB3" w:rsidRDefault="00422F06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F06">
        <w:rPr>
          <w:rFonts w:ascii="Times New Roman" w:hAnsi="Times New Roman" w:cs="Times New Roman"/>
          <w:sz w:val="28"/>
          <w:szCs w:val="28"/>
        </w:rPr>
        <w:t>Разработать программу на языке Visual C#, которая для одномерного массива целых чисел длины n (индексация с нуля) находит разность индексов наибольшего и наименьшего элементов массива. Индексация — нулевая. Ввод элементов и их корректность контролируются «до победного» с применением состояний метода TryParse.</w:t>
      </w:r>
    </w:p>
    <w:p w14:paraId="31CEF172" w14:textId="746AFE9B" w:rsidR="00FC6CB3" w:rsidRPr="000F5E9A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61DAB349" w:rsidR="00FC6CB3" w:rsidRDefault="000F5E9A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B3449B" wp14:editId="77C9D1A1">
            <wp:extent cx="3592286" cy="8497290"/>
            <wp:effectExtent l="0" t="0" r="8255" b="0"/>
            <wp:docPr id="963731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31" cy="854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771BFA41" w:rsidR="00FC6CB3" w:rsidRDefault="000F5E9A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BDFCCDC" wp14:editId="1FD16467">
            <wp:extent cx="2841171" cy="8794102"/>
            <wp:effectExtent l="0" t="0" r="0" b="7620"/>
            <wp:docPr id="259464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67" cy="8851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2556257" w14:textId="148DAD60" w:rsidR="000F5E9A" w:rsidRDefault="000F5E9A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53F99BE" wp14:editId="0FC64DB2">
            <wp:extent cx="2797629" cy="8616369"/>
            <wp:effectExtent l="0" t="0" r="3175" b="0"/>
            <wp:docPr id="817970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44" cy="8644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C5A53" w14:textId="77777777" w:rsidR="000F5E9A" w:rsidRDefault="000F5E9A" w:rsidP="000F5E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73E22473" w14:textId="77777777" w:rsidR="000F5E9A" w:rsidRPr="000F5E9A" w:rsidRDefault="000F5E9A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592FBC2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337D947" w14:textId="53024FFD" w:rsidR="00C04952" w:rsidRPr="00C04952" w:rsidRDefault="00C04952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952">
        <w:rPr>
          <w:rFonts w:ascii="Times New Roman" w:hAnsi="Times New Roman" w:cs="Times New Roman"/>
          <w:sz w:val="28"/>
          <w:szCs w:val="28"/>
          <w:lang w:val="en-US"/>
        </w:rPr>
        <w:t>A=(1, -7, 3, 0, -9, -1, 5)</w:t>
      </w:r>
    </w:p>
    <w:p w14:paraId="6ECD744C" w14:textId="4B959255" w:rsidR="00C04952" w:rsidRPr="00C04952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>Индекс минимального элемента</w:t>
      </w:r>
      <w:r>
        <w:rPr>
          <w:rFonts w:ascii="Times New Roman" w:hAnsi="Times New Roman" w:cs="Times New Roman"/>
          <w:sz w:val="28"/>
          <w:szCs w:val="28"/>
        </w:rPr>
        <w:t>: 4</w:t>
      </w:r>
    </w:p>
    <w:p w14:paraId="5AF37E72" w14:textId="7319C2B4" w:rsidR="00C04952" w:rsidRPr="00C04952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 xml:space="preserve">Индекс максимального элемента: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5481D71" w14:textId="2DC59667" w:rsidR="00DE6A5D" w:rsidRPr="00DE6A5D" w:rsidRDefault="00C04952" w:rsidP="00C04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952">
        <w:rPr>
          <w:rFonts w:ascii="Times New Roman" w:hAnsi="Times New Roman" w:cs="Times New Roman"/>
          <w:sz w:val="28"/>
          <w:szCs w:val="28"/>
        </w:rPr>
        <w:t>Разность индексов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0495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4952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1EDFBA4" w14:textId="5D3CECE0" w:rsidR="00DE6A5D" w:rsidRPr="00C04952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A5D">
        <w:rPr>
          <w:rFonts w:ascii="Times New Roman" w:hAnsi="Times New Roman" w:cs="Times New Roman"/>
          <w:sz w:val="28"/>
          <w:szCs w:val="28"/>
        </w:rPr>
        <w:t>n=</w:t>
      </w:r>
      <w:r w:rsidR="00C0495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2CA56C3" w14:textId="3059D163" w:rsidR="00DE6A5D" w:rsidRDefault="00C04952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208274000"/>
      <w:r w:rsidRPr="00C04952">
        <w:rPr>
          <w:rFonts w:ascii="Times New Roman" w:hAnsi="Times New Roman" w:cs="Times New Roman"/>
          <w:sz w:val="28"/>
          <w:szCs w:val="28"/>
        </w:rPr>
        <w:t>Ошибка: требуется целое число.</w:t>
      </w:r>
    </w:p>
    <w:bookmarkEnd w:id="0"/>
    <w:p w14:paraId="412C68DE" w14:textId="4AAF2FC0" w:rsidR="00C04952" w:rsidRDefault="00C04952" w:rsidP="00C0495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03861608" w14:textId="431157E1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</w:t>
      </w:r>
    </w:p>
    <w:p w14:paraId="414CB3E1" w14:textId="1D6718FB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A=(1, 2, a)</w:t>
      </w:r>
    </w:p>
    <w:p w14:paraId="105E5CE7" w14:textId="230C91D8" w:rsid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95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049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04952">
        <w:rPr>
          <w:rFonts w:ascii="Times New Roman" w:hAnsi="Times New Roman" w:cs="Times New Roman"/>
          <w:sz w:val="28"/>
          <w:szCs w:val="28"/>
          <w:lang w:val="en-US"/>
        </w:rPr>
        <w:t>требуется</w:t>
      </w:r>
      <w:proofErr w:type="spellEnd"/>
      <w:r w:rsidRPr="00C04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52">
        <w:rPr>
          <w:rFonts w:ascii="Times New Roman" w:hAnsi="Times New Roman" w:cs="Times New Roman"/>
          <w:sz w:val="28"/>
          <w:szCs w:val="28"/>
          <w:lang w:val="en-US"/>
        </w:rPr>
        <w:t>целое</w:t>
      </w:r>
      <w:proofErr w:type="spellEnd"/>
      <w:r w:rsidRPr="00C04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4952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049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1FE09D" w14:textId="6211E2C9" w:rsidR="00C04952" w:rsidRPr="00C04952" w:rsidRDefault="00C04952" w:rsidP="00C0495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30ECA63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1B1B89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044C0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E699F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AC8FC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14042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F1388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Блок объявления всех переменных  ===</w:t>
      </w:r>
    </w:p>
    <w:p w14:paraId="7013128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Длина массива (целое n &gt;= 1)</w:t>
      </w:r>
    </w:p>
    <w:p w14:paraId="26BB6D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 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Одномерный массив целых чисел</w:t>
      </w:r>
    </w:p>
    <w:p w14:paraId="7F77306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ok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корректности последнего ввода (состояние TryParse)</w:t>
      </w:r>
    </w:p>
    <w:p w14:paraId="1A884F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Счётчик циклов</w:t>
      </w:r>
    </w:p>
    <w:p w14:paraId="7A71407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первого вхождения минимального элемента</w:t>
      </w:r>
    </w:p>
    <w:p w14:paraId="65C4530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maxIndex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первого вхождения максимального элемента</w:t>
      </w:r>
    </w:p>
    <w:p w14:paraId="37B310E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diff = 0;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Разность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индексов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maxIndex</w:t>
      </w:r>
      <w:proofErr w:type="spellEnd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minIndex</w:t>
      </w:r>
      <w:proofErr w:type="spellEnd"/>
    </w:p>
    <w:p w14:paraId="6B9D7A4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Буфер строки для валидации ввода через TryParse</w:t>
      </w:r>
    </w:p>
    <w:p w14:paraId="13693E1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7F4CF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Ввод n по схеме "ввод до победного" (без возможности прерывания) ===</w:t>
      </w:r>
    </w:p>
    <w:p w14:paraId="79B8BFC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Требование: пользователю предлагается вводить до тех пор, пока значение не станет корректным.</w:t>
      </w:r>
    </w:p>
    <w:p w14:paraId="3FA20E8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Контроль: целое число и ограничение n &gt;= 1.</w:t>
      </w:r>
    </w:p>
    <w:p w14:paraId="47145E2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ok 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6C195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(ok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13FF8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3EECC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одномерного массива: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0E8F77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 = </w:t>
      </w:r>
      <w:proofErr w:type="spellStart"/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1A2CE2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ok =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3DCA923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592E97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(ok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B5D171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4ADA9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&gt;= 1)</w:t>
      </w:r>
    </w:p>
    <w:p w14:paraId="3BAFBC0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CD19C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Корректное n — выходим из цикла,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ok</w:t>
      </w:r>
      <w:proofErr w:type="spellEnd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уже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14:paraId="5A63D5B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309C9A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98B050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54BEDA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значение n должно быть не меньше 1. 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E9D86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ok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Принудительно продолжаем запрос, прерывания нет</w:t>
      </w:r>
    </w:p>
    <w:p w14:paraId="5220612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F3BFE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A5B65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F52229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05F12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требуется целое число. 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01D13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ok</w:t>
      </w:r>
      <w:proofErr w:type="spellEnd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остаётся </w:t>
      </w:r>
      <w:proofErr w:type="spellStart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цикл повторит ввод</w:t>
      </w:r>
    </w:p>
    <w:p w14:paraId="58C3251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172802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AA423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BBE63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Создание массива требуемой длины ===</w:t>
      </w:r>
    </w:p>
    <w:p w14:paraId="597CA85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E523CC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F2D38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Ввод элементов массива по схеме "ввод до победного" для каждого A[i] ===</w:t>
      </w:r>
    </w:p>
    <w:p w14:paraId="25AA643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каждого индекса i запрашиваем значение, пока TryParse не подтвердит корректность.</w:t>
      </w:r>
    </w:p>
    <w:p w14:paraId="14D49C2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B785BA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606EA2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elementOk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отдельный флаг для текущего элемента</w:t>
      </w:r>
    </w:p>
    <w:p w14:paraId="7580FE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elementOk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0AA200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9A9C7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одномерного массива: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71031A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input = </w:t>
      </w:r>
      <w:proofErr w:type="spellStart"/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90EB0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elementOk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A[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795BC5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844E8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elementOk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9283B3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773A88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требуется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целое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Повторите ввод."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1457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674302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2686419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9D4C6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Значение корректно — переходим к следующему элементу</w:t>
      </w:r>
    </w:p>
    <w:p w14:paraId="12C98E0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959C87A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46CE3C8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6B6C5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802AB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Корректный вывод исходного массива в формате опорной схемы ===</w:t>
      </w:r>
    </w:p>
    <w:p w14:paraId="3DFB5BB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1D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("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FB9184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40A5AB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C469F01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1D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(A[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C4ECD9F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A.Length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</w:t>
      </w:r>
    </w:p>
    <w:p w14:paraId="1633019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DD0B38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8337CE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700887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7F302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66ADC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620FC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Поиск индексов первого минимума и первого максимума (нулевая индексация) ===</w:t>
      </w:r>
    </w:p>
    <w:p w14:paraId="13CC2E0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B0E8B2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maxIndex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7FD0B05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длина &gt; 1, сравниваем последовательно элементы с текущими экстремумами</w:t>
      </w:r>
    </w:p>
    <w:p w14:paraId="619C8CF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DD8CAE1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EBE9D7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A[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45769740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1954A4A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minIndex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4FE323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EC958B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5CEAE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(A[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&gt; A[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</w:t>
      </w:r>
    </w:p>
    <w:p w14:paraId="60AD5166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418A4F2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maxIndex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CD185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7ED406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98DBF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3C9C2D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===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Разность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индексов</w:t>
      </w:r>
      <w:r w:rsidRPr="008C1D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===</w:t>
      </w:r>
    </w:p>
    <w:p w14:paraId="3E4062AF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diff =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maxIndex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minIndex</w:t>
      </w:r>
      <w:proofErr w:type="spellEnd"/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16A279" w14:textId="77777777" w:rsidR="001802FC" w:rsidRPr="008C1D56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3E0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1D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>// === Вывод результатов с пояснениями ===</w:t>
      </w:r>
    </w:p>
    <w:p w14:paraId="749793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$"Индекс минимального элемента (первое вхождение):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F1B110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$"Индекс максимального элемента (первое вхождение):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maxIndex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22B48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$"Разность индексов (</w:t>
      </w:r>
      <w:proofErr w:type="spellStart"/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maxIndex</w:t>
      </w:r>
      <w:proofErr w:type="spellEnd"/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minIndex</w:t>
      </w:r>
      <w:proofErr w:type="spellEnd"/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): 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diff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73EF9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BC34B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02F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Пауза для удобства проверки </w:t>
      </w:r>
    </w:p>
    <w:p w14:paraId="033E88A1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802FC"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клавишу для завершения..."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0C348D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802FC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802F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48B136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C320A3" w14:textId="77777777" w:rsidR="001802FC" w:rsidRPr="001802FC" w:rsidRDefault="001802FC" w:rsidP="001802FC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802F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77EC0F2" w:rsidR="00DE6A5D" w:rsidRDefault="00DE6A5D" w:rsidP="001802F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0A0A3EB2" w14:textId="58920A02" w:rsidR="00266D25" w:rsidRPr="00A30704" w:rsidRDefault="00E55951" w:rsidP="00A30704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595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96D5AD" wp14:editId="36903DB7">
            <wp:extent cx="4658375" cy="2629267"/>
            <wp:effectExtent l="0" t="0" r="8890" b="0"/>
            <wp:docPr id="77381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1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E32" w14:textId="3DC38142" w:rsidR="005A2B6F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8C14FBB" w14:textId="042C5D21" w:rsidR="005A2B6F" w:rsidRPr="005A2B6F" w:rsidRDefault="00E55951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8CFDC13" wp14:editId="42CE6CAF">
            <wp:extent cx="4544060" cy="2524760"/>
            <wp:effectExtent l="0" t="0" r="8890" b="8890"/>
            <wp:docPr id="32637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150C6EE2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817FCF" w:rsidRPr="00817FCF">
        <w:rPr>
          <w:rFonts w:ascii="Times New Roman" w:hAnsi="Times New Roman" w:cs="Times New Roman"/>
          <w:sz w:val="28"/>
          <w:szCs w:val="28"/>
        </w:rPr>
        <w:t>реализована программа для обработки одномерного массива: организован «ввод до победного» с использованием TryParse, выполнен корректный форматированный вывод массива, найдены индексы минимального и максимального элементов (с нулевой индексацией) и вычислена их разность.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949C" w14:textId="77777777" w:rsidR="004F1FBD" w:rsidRDefault="004F1FBD" w:rsidP="00FC6CB3">
      <w:pPr>
        <w:spacing w:after="0" w:line="240" w:lineRule="auto"/>
      </w:pPr>
      <w:r>
        <w:separator/>
      </w:r>
    </w:p>
  </w:endnote>
  <w:endnote w:type="continuationSeparator" w:id="0">
    <w:p w14:paraId="0C318C8D" w14:textId="77777777" w:rsidR="004F1FBD" w:rsidRDefault="004F1FBD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1A14F" w14:textId="77777777" w:rsidR="004F1FBD" w:rsidRDefault="004F1FBD" w:rsidP="00FC6CB3">
      <w:pPr>
        <w:spacing w:after="0" w:line="240" w:lineRule="auto"/>
      </w:pPr>
      <w:r>
        <w:separator/>
      </w:r>
    </w:p>
  </w:footnote>
  <w:footnote w:type="continuationSeparator" w:id="0">
    <w:p w14:paraId="147EC103" w14:textId="77777777" w:rsidR="004F1FBD" w:rsidRDefault="004F1FBD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03704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12377"/>
    <w:rsid w:val="000565A8"/>
    <w:rsid w:val="00090C01"/>
    <w:rsid w:val="000E32E3"/>
    <w:rsid w:val="000F5E9A"/>
    <w:rsid w:val="001802FC"/>
    <w:rsid w:val="00183B4D"/>
    <w:rsid w:val="0018435E"/>
    <w:rsid w:val="001A0997"/>
    <w:rsid w:val="001D3673"/>
    <w:rsid w:val="00266D25"/>
    <w:rsid w:val="002A3B74"/>
    <w:rsid w:val="002C3096"/>
    <w:rsid w:val="002D68DD"/>
    <w:rsid w:val="003121A2"/>
    <w:rsid w:val="0033791E"/>
    <w:rsid w:val="003C225A"/>
    <w:rsid w:val="00422F06"/>
    <w:rsid w:val="004B632A"/>
    <w:rsid w:val="004F1FBD"/>
    <w:rsid w:val="005153D8"/>
    <w:rsid w:val="00527F42"/>
    <w:rsid w:val="00590B20"/>
    <w:rsid w:val="005A2B6F"/>
    <w:rsid w:val="005C4FE5"/>
    <w:rsid w:val="005E4548"/>
    <w:rsid w:val="00622DA4"/>
    <w:rsid w:val="00667765"/>
    <w:rsid w:val="006A1D19"/>
    <w:rsid w:val="006C35B7"/>
    <w:rsid w:val="006D0CD6"/>
    <w:rsid w:val="0077386C"/>
    <w:rsid w:val="007D21B7"/>
    <w:rsid w:val="00817FCF"/>
    <w:rsid w:val="0086386F"/>
    <w:rsid w:val="008C1D56"/>
    <w:rsid w:val="008E6780"/>
    <w:rsid w:val="0093615A"/>
    <w:rsid w:val="009572AC"/>
    <w:rsid w:val="009B03A5"/>
    <w:rsid w:val="009E3F7E"/>
    <w:rsid w:val="00A30704"/>
    <w:rsid w:val="00B8340F"/>
    <w:rsid w:val="00C04952"/>
    <w:rsid w:val="00C45155"/>
    <w:rsid w:val="00D14397"/>
    <w:rsid w:val="00D26FD7"/>
    <w:rsid w:val="00D5297C"/>
    <w:rsid w:val="00DE175C"/>
    <w:rsid w:val="00DE6A5D"/>
    <w:rsid w:val="00E36B92"/>
    <w:rsid w:val="00E55951"/>
    <w:rsid w:val="00ED2176"/>
    <w:rsid w:val="00ED5FAD"/>
    <w:rsid w:val="00F33531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12</cp:revision>
  <dcterms:created xsi:type="dcterms:W3CDTF">2024-12-25T23:52:00Z</dcterms:created>
  <dcterms:modified xsi:type="dcterms:W3CDTF">2025-10-14T12:50:00Z</dcterms:modified>
</cp:coreProperties>
</file>