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E448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Очень сильные</w:t>
      </w:r>
    </w:p>
    <w:p w14:paraId="13369AD8" w14:textId="77777777" w:rsidR="00F07D35" w:rsidRPr="00F07D35" w:rsidRDefault="00F07D35" w:rsidP="00F07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Designed to Measure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couture</w:t>
      </w:r>
    </w:p>
    <w:p w14:paraId="30DEFE2D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2F42FC3">
          <v:rect id="_x0000_i1130" style="width:0;height:1.5pt" o:hralign="center" o:hrstd="t" o:hr="t" fillcolor="#a0a0a0" stroked="f"/>
        </w:pict>
      </w:r>
    </w:p>
    <w:p w14:paraId="75C9D68B" w14:textId="77777777" w:rsidR="00F07D35" w:rsidRPr="00F07D35" w:rsidRDefault="00F07D35" w:rsidP="00F07D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Travel, Made to Measure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классика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luxury</w:t>
      </w:r>
    </w:p>
    <w:p w14:paraId="5B38764D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CD9344A">
          <v:rect id="_x0000_i1131" style="width:0;height:1.5pt" o:hralign="center" o:hrstd="t" o:hr="t" fillcolor="#a0a0a0" stroked="f"/>
        </w:pict>
      </w:r>
    </w:p>
    <w:p w14:paraId="201F3FB7" w14:textId="77777777" w:rsidR="00F07D35" w:rsidRPr="00F07D35" w:rsidRDefault="00F07D35" w:rsidP="00F07D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Russia, Made to Measure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очень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сильный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вариант</w:t>
      </w:r>
    </w:p>
    <w:p w14:paraId="69DC1DDA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3B7DCAA">
          <v:rect id="_x0000_i1132" style="width:0;height:1.5pt" o:hralign="center" o:hrstd="t" o:hr="t" fillcolor="#a0a0a0" stroked="f"/>
        </w:pict>
      </w:r>
    </w:p>
    <w:p w14:paraId="3C723440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Tailor Studio (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идеально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)</w:t>
      </w:r>
    </w:p>
    <w:p w14:paraId="044B3EFD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1 (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топ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)</w:t>
      </w:r>
    </w:p>
    <w:p w14:paraId="55BC2B2D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Made to Measure</w:t>
      </w:r>
    </w:p>
    <w:p w14:paraId="2ED15130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прямое попадание в твою идею</w:t>
      </w:r>
    </w:p>
    <w:p w14:paraId="2F24713C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F99412B">
          <v:rect id="_x0000_i1133" style="width:0;height:1.5pt" o:hralign="center" o:hrstd="t" o:hr="t" fillcolor="#a0a0a0" stroked="f"/>
        </w:pict>
      </w:r>
    </w:p>
    <w:p w14:paraId="2418D9A0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2</w:t>
      </w:r>
    </w:p>
    <w:p w14:paraId="686185E5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Travel, Made to Measure</w:t>
      </w:r>
    </w:p>
    <w:p w14:paraId="005A99EE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универсально</w:t>
      </w:r>
    </w:p>
    <w:p w14:paraId="2ECFFCFA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565FF8A">
          <v:rect id="_x0000_i1134" style="width:0;height:1.5pt" o:hralign="center" o:hrstd="t" o:hr="t" fillcolor="#a0a0a0" stroked="f"/>
        </w:pict>
      </w:r>
    </w:p>
    <w:p w14:paraId="7C28E187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3</w:t>
      </w:r>
    </w:p>
    <w:p w14:paraId="4760F70C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Designed to Measure</w:t>
      </w:r>
    </w:p>
    <w:p w14:paraId="6DF25CB3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коротко,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fashion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vibe</w:t>
      </w:r>
      <w:proofErr w:type="spellEnd"/>
    </w:p>
    <w:p w14:paraId="05DB3AF6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50920C9">
          <v:rect id="_x0000_i1135" style="width:0;height:1.5pt" o:hralign="center" o:hrstd="t" o:hr="t" fillcolor="#a0a0a0" stroked="f"/>
        </w:pict>
      </w:r>
    </w:p>
    <w:p w14:paraId="4671B3A0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Более развёрнутые формулы</w:t>
      </w:r>
    </w:p>
    <w:p w14:paraId="1304ED2D" w14:textId="77777777" w:rsidR="00F07D35" w:rsidRPr="00F07D35" w:rsidRDefault="00F07D35" w:rsidP="00F07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Designed around the client, not the itinerary</w:t>
      </w:r>
    </w:p>
    <w:p w14:paraId="3F0B87FA" w14:textId="77777777" w:rsidR="00F07D35" w:rsidRPr="00F07D35" w:rsidRDefault="00F07D35" w:rsidP="00F07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Built around you, not around a schedule</w:t>
      </w:r>
    </w:p>
    <w:p w14:paraId="386C573D" w14:textId="77777777" w:rsidR="00F07D35" w:rsidRPr="00F07D35" w:rsidRDefault="00F07D35" w:rsidP="00F07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Every journey, tailored from the start</w:t>
      </w:r>
    </w:p>
    <w:p w14:paraId="2F5B9BB3" w14:textId="77777777" w:rsidR="00F07D35" w:rsidRPr="00F07D35" w:rsidRDefault="00F07D35" w:rsidP="00F07D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Not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selected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created</w:t>
      </w:r>
      <w:proofErr w:type="spellEnd"/>
    </w:p>
    <w:p w14:paraId="6870E204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A3B75B7">
          <v:rect id="_x0000_i1136" style="width:0;height:1.5pt" o:hralign="center" o:hrstd="t" o:hr="t" fillcolor="#a0a0a0" stroked="f"/>
        </w:pict>
      </w:r>
    </w:p>
    <w:p w14:paraId="4D9B91F0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Очень сильная фраза (для тебя)</w:t>
      </w:r>
    </w:p>
    <w:p w14:paraId="643A7FE6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We don’t select trips. We design them to measure.</w:t>
      </w:r>
    </w:p>
    <w:p w14:paraId="334980FC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🔥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вот это </w:t>
      </w:r>
      <w:proofErr w:type="gram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прям</w:t>
      </w:r>
      <w:proofErr w:type="gram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уровень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luxury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бренда.</w:t>
      </w:r>
    </w:p>
    <w:p w14:paraId="25E602A3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61FDE40">
          <v:rect id="_x0000_i1137" style="width:0;height:1.5pt" o:hralign="center" o:hrstd="t" o:hr="t" fillcolor="#a0a0a0" stroked="f"/>
        </w:pict>
      </w:r>
    </w:p>
    <w:p w14:paraId="03FFFECF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Как это встроить в твой основной слоган</w:t>
      </w:r>
    </w:p>
    <w:p w14:paraId="0EDF0BA4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Идеальная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комбинация</w:t>
      </w:r>
    </w:p>
    <w:p w14:paraId="1DCE4E26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Designed for You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F07D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Made to measure, not mass market</w:t>
      </w:r>
    </w:p>
    <w:p w14:paraId="0E98CACB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F9DFEE4">
          <v:rect id="_x0000_i1138" style="width:0;height:1.5pt" o:hralign="center" o:hrstd="t" o:hr="t" fillcolor="#a0a0a0" stroked="f"/>
        </w:pict>
      </w:r>
    </w:p>
    <w:p w14:paraId="16A8900F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или</w:t>
      </w:r>
    </w:p>
    <w:p w14:paraId="5BAB5FC5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Bespoke Russia Experiences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F07D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Every journey, made to measure</w:t>
      </w:r>
    </w:p>
    <w:p w14:paraId="2A48A8ED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Отлично, давай соберём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единый банк формулировок </w:t>
      </w: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Tailor</w:t>
      </w:r>
      <w:proofErr w:type="spellEnd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Studio для России (DMC / </w:t>
      </w: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inbound</w:t>
      </w:r>
      <w:proofErr w:type="spellEnd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чтобы у тебя было из чего выбирать под:</w:t>
      </w:r>
    </w:p>
    <w:p w14:paraId="40854A23" w14:textId="77777777" w:rsidR="00F07D35" w:rsidRPr="00F07D35" w:rsidRDefault="00F07D35" w:rsidP="00F07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сайт</w:t>
      </w:r>
    </w:p>
    <w:p w14:paraId="547A09D7" w14:textId="77777777" w:rsidR="00F07D35" w:rsidRPr="00F07D35" w:rsidRDefault="00F07D35" w:rsidP="00F07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презентацию</w:t>
      </w:r>
    </w:p>
    <w:p w14:paraId="68D850E0" w14:textId="77777777" w:rsidR="00F07D35" w:rsidRPr="00F07D35" w:rsidRDefault="00F07D35" w:rsidP="00F07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письма</w:t>
      </w:r>
    </w:p>
    <w:p w14:paraId="4DA37E10" w14:textId="77777777" w:rsidR="00F07D35" w:rsidRPr="00F07D35" w:rsidRDefault="00F07D35" w:rsidP="00F07D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разговор с Ахмедом</w:t>
      </w:r>
    </w:p>
    <w:p w14:paraId="1427F9BE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структурирую: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основные слоганы → </w:t>
      </w: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подслоганы</w:t>
      </w:r>
      <w:proofErr w:type="spellEnd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короткие формулы → варианты под разные настроения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CA49DE7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6F5FB60">
          <v:rect id="_x0000_i1163" style="width:0;height:1.5pt" o:hralign="center" o:hrstd="t" o:hr="t" fillcolor="#a0a0a0" stroked="f"/>
        </w:pict>
      </w:r>
    </w:p>
    <w:p w14:paraId="324A8361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1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ОСНОВНЫЕ СЛОГАНЫ (Russia </w:t>
      </w:r>
      <w:proofErr w:type="spellStart"/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inbound</w:t>
      </w:r>
      <w:proofErr w:type="spellEnd"/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)</w:t>
      </w:r>
    </w:p>
    <w:p w14:paraId="6F9EFF9F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lastRenderedPageBreak/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выбери 1 главный</w:t>
      </w:r>
    </w:p>
    <w:p w14:paraId="41C1595E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Самые сильные</w:t>
      </w:r>
    </w:p>
    <w:p w14:paraId="318E467D" w14:textId="77777777" w:rsidR="00F07D35" w:rsidRPr="00F07D35" w:rsidRDefault="00F07D35" w:rsidP="00F07D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Designed for You</w:t>
      </w:r>
    </w:p>
    <w:p w14:paraId="3A32ECFF" w14:textId="77777777" w:rsidR="00F07D35" w:rsidRPr="00F07D35" w:rsidRDefault="00F07D35" w:rsidP="00F07D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Discover Russia, Designed Around You</w:t>
      </w:r>
    </w:p>
    <w:p w14:paraId="4EBAC655" w14:textId="77777777" w:rsidR="00F07D35" w:rsidRPr="00F07D35" w:rsidRDefault="00F07D35" w:rsidP="00F07D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Tailored to You</w:t>
      </w:r>
    </w:p>
    <w:p w14:paraId="6E578098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5B974B4">
          <v:rect id="_x0000_i1164" style="width:0;height:1.5pt" o:hralign="center" o:hrstd="t" o:hr="t" fillcolor="#a0a0a0" stroked="f"/>
        </w:pict>
      </w:r>
    </w:p>
    <w:p w14:paraId="2DED3FA1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Более премиальные</w:t>
      </w:r>
    </w:p>
    <w:p w14:paraId="01AED96F" w14:textId="77777777" w:rsidR="00F07D35" w:rsidRPr="00F07D35" w:rsidRDefault="00F07D35" w:rsidP="00F07D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Tailor</w:t>
      </w:r>
      <w:proofErr w:type="spellEnd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Studio – </w:t>
      </w: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Bespoke</w:t>
      </w:r>
      <w:proofErr w:type="spellEnd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Russia </w:t>
      </w: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Experiences</w:t>
      </w:r>
      <w:proofErr w:type="spellEnd"/>
    </w:p>
    <w:p w14:paraId="2BD837EA" w14:textId="77777777" w:rsidR="00F07D35" w:rsidRPr="00F07D35" w:rsidRDefault="00F07D35" w:rsidP="00F07D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Curated for You</w:t>
      </w:r>
    </w:p>
    <w:p w14:paraId="20E5D584" w14:textId="77777777" w:rsidR="00F07D35" w:rsidRPr="00F07D35" w:rsidRDefault="00F07D35" w:rsidP="00F07D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Experience Russia in Style</w:t>
      </w:r>
    </w:p>
    <w:p w14:paraId="2C3CFAB4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6BF0DA3">
          <v:rect id="_x0000_i1165" style="width:0;height:1.5pt" o:hralign="center" o:hrstd="t" o:hr="t" fillcolor="#a0a0a0" stroked="f"/>
        </w:pict>
      </w:r>
    </w:p>
    <w:p w14:paraId="3A6A8563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Более спокойные и уверенные</w:t>
      </w:r>
    </w:p>
    <w:p w14:paraId="238BF112" w14:textId="77777777" w:rsidR="00F07D35" w:rsidRPr="00F07D35" w:rsidRDefault="00F07D35" w:rsidP="00F07D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Tailor</w:t>
      </w:r>
      <w:proofErr w:type="spellEnd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Studio – Premium Russia </w:t>
      </w:r>
      <w:proofErr w:type="spellStart"/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Inbound</w:t>
      </w:r>
      <w:proofErr w:type="spellEnd"/>
    </w:p>
    <w:p w14:paraId="4AAC0BAA" w14:textId="77777777" w:rsidR="00F07D35" w:rsidRPr="00F07D35" w:rsidRDefault="00F07D35" w:rsidP="00F07D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 Travel, Thoughtfully Designed</w:t>
      </w:r>
    </w:p>
    <w:p w14:paraId="45486794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A7ADD70">
          <v:rect id="_x0000_i1166" style="width:0;height:1.5pt" o:hralign="center" o:hrstd="t" o:hr="t" fillcolor="#a0a0a0" stroked="f"/>
        </w:pict>
      </w:r>
    </w:p>
    <w:p w14:paraId="05BA650C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2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ПОДСЛОГАНЫ (второй уровень)</w:t>
      </w:r>
    </w:p>
    <w:p w14:paraId="5AC32D63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используются под логотипом или в тексте</w:t>
      </w:r>
    </w:p>
    <w:p w14:paraId="0CB1195E" w14:textId="77777777" w:rsidR="00F07D35" w:rsidRPr="00F07D35" w:rsidRDefault="00F07D35" w:rsidP="00F07D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Premium inbound travel for GCC clients</w:t>
      </w:r>
    </w:p>
    <w:p w14:paraId="0126DBEE" w14:textId="77777777" w:rsidR="00F07D35" w:rsidRPr="00F07D35" w:rsidRDefault="00F07D35" w:rsidP="00F07D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Bespoke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travel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experiences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across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Russia</w:t>
      </w:r>
    </w:p>
    <w:p w14:paraId="4ACFF674" w14:textId="77777777" w:rsidR="00F07D35" w:rsidRPr="00F07D35" w:rsidRDefault="00F07D35" w:rsidP="00F07D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Signature journeys in Moscow, St. Petersburg &amp; Sochi</w:t>
      </w:r>
    </w:p>
    <w:p w14:paraId="272E9470" w14:textId="77777777" w:rsidR="00F07D35" w:rsidRPr="00F07D35" w:rsidRDefault="00F07D35" w:rsidP="00F07D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Designed for comfort, privacy and style</w:t>
      </w:r>
    </w:p>
    <w:p w14:paraId="410158E4" w14:textId="77777777" w:rsidR="00F07D35" w:rsidRPr="00F07D35" w:rsidRDefault="00F07D35" w:rsidP="00F07D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Short luxury stays with curated experiences</w:t>
      </w:r>
    </w:p>
    <w:p w14:paraId="6BBBF240" w14:textId="77777777" w:rsidR="00F07D35" w:rsidRPr="00F07D35" w:rsidRDefault="00F07D35" w:rsidP="00F07D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Where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Russia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meets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refined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travel</w:t>
      </w:r>
      <w:proofErr w:type="spellEnd"/>
    </w:p>
    <w:p w14:paraId="24496FC5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68DE682">
          <v:rect id="_x0000_i1167" style="width:0;height:1.5pt" o:hralign="center" o:hrstd="t" o:hr="t" fillcolor="#a0a0a0" stroked="f"/>
        </w:pict>
      </w:r>
    </w:p>
    <w:p w14:paraId="3051AF69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3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КЛЮЧЕВЫЕ ФОРМУЛЫ (очень важные)</w:t>
      </w:r>
    </w:p>
    <w:p w14:paraId="48C316A0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это то, что ты говоришь</w:t>
      </w:r>
    </w:p>
    <w:p w14:paraId="7F47DCE6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Формула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№1 (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идеальная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)</w:t>
      </w:r>
    </w:p>
    <w:p w14:paraId="02F26F86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We design Russia like a couture house designs a collection.</w:t>
      </w:r>
    </w:p>
    <w:p w14:paraId="29AD26D9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5CD0D461">
          <v:rect id="_x0000_i1168" style="width:0;height:1.5pt" o:hralign="center" o:hrstd="t" o:hr="t" fillcolor="#a0a0a0" stroked="f"/>
        </w:pict>
      </w:r>
    </w:p>
    <w:p w14:paraId="72B80B07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Формула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№2</w:t>
      </w:r>
    </w:p>
    <w:p w14:paraId="198C053B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Structured signature programs with couture-level upgrades.</w:t>
      </w:r>
    </w:p>
    <w:p w14:paraId="2BB15B50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2706E32">
          <v:rect id="_x0000_i1169" style="width:0;height:1.5pt" o:hralign="center" o:hrstd="t" o:hr="t" fillcolor="#a0a0a0" stroked="f"/>
        </w:pict>
      </w:r>
    </w:p>
    <w:p w14:paraId="4E08CC5A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Формула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№3</w:t>
      </w:r>
    </w:p>
    <w:p w14:paraId="42946CB1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Not tours. Carefully designed travel experiences.</w:t>
      </w:r>
    </w:p>
    <w:p w14:paraId="531A8D87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E404FA7">
          <v:rect id="_x0000_i1170" style="width:0;height:1.5pt" o:hralign="center" o:hrstd="t" o:hr="t" fillcolor="#a0a0a0" stroked="f"/>
        </w:pict>
      </w:r>
    </w:p>
    <w:p w14:paraId="3CB45BF8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Формула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№4</w:t>
      </w:r>
    </w:p>
    <w:p w14:paraId="6E391075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Minimal rush, maximum experience.</w:t>
      </w:r>
    </w:p>
    <w:p w14:paraId="1E3950C4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43C8B31">
          <v:rect id="_x0000_i1171" style="width:0;height:1.5pt" o:hralign="center" o:hrstd="t" o:hr="t" fillcolor="#a0a0a0" stroked="f"/>
        </w:pict>
      </w:r>
    </w:p>
    <w:p w14:paraId="17DC3736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4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КОРОТКИЕ ФРАЗЫ (для сайта / слайдов)</w:t>
      </w:r>
    </w:p>
    <w:p w14:paraId="763EDB72" w14:textId="77777777" w:rsidR="00F07D35" w:rsidRPr="00F07D35" w:rsidRDefault="00F07D35" w:rsidP="00F07D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Russia,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without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the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rush</w:t>
      </w:r>
      <w:proofErr w:type="spellEnd"/>
    </w:p>
    <w:p w14:paraId="64759388" w14:textId="77777777" w:rsidR="00F07D35" w:rsidRPr="00F07D35" w:rsidRDefault="00F07D35" w:rsidP="00F07D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Russia,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beyond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sightseeing</w:t>
      </w:r>
      <w:proofErr w:type="spellEnd"/>
    </w:p>
    <w:p w14:paraId="0DA9B0A3" w14:textId="77777777" w:rsidR="00F07D35" w:rsidRPr="00F07D35" w:rsidRDefault="00F07D35" w:rsidP="00F07D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Russia,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with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taste</w:t>
      </w:r>
      <w:proofErr w:type="spellEnd"/>
    </w:p>
    <w:p w14:paraId="41EA03BA" w14:textId="77777777" w:rsidR="00F07D35" w:rsidRPr="00F07D35" w:rsidRDefault="00F07D35" w:rsidP="00F07D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Russia,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reimagined</w:t>
      </w:r>
      <w:proofErr w:type="spellEnd"/>
    </w:p>
    <w:p w14:paraId="499DDE59" w14:textId="77777777" w:rsidR="00F07D35" w:rsidRPr="00F07D35" w:rsidRDefault="00F07D35" w:rsidP="00F07D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 different way to experience Russia</w:t>
      </w:r>
    </w:p>
    <w:p w14:paraId="4867C5C3" w14:textId="77777777" w:rsidR="00F07D35" w:rsidRPr="00F07D35" w:rsidRDefault="00F07D35" w:rsidP="00F07D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Travel,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designed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around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you</w:t>
      </w:r>
      <w:proofErr w:type="spellEnd"/>
    </w:p>
    <w:p w14:paraId="501AA3FA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1B4A240">
          <v:rect id="_x0000_i1172" style="width:0;height:1.5pt" o:hralign="center" o:hrstd="t" o:hr="t" fillcolor="#a0a0a0" stroked="f"/>
        </w:pict>
      </w:r>
    </w:p>
    <w:p w14:paraId="29119B5E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5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ПОД GCC (очень точные формулировки)</w:t>
      </w:r>
    </w:p>
    <w:p w14:paraId="23822E0E" w14:textId="77777777" w:rsidR="00F07D35" w:rsidRPr="00F07D35" w:rsidRDefault="00F07D35" w:rsidP="00F07D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Designed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comfort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and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privacy</w:t>
      </w:r>
      <w:proofErr w:type="spellEnd"/>
    </w:p>
    <w:p w14:paraId="542D9ECF" w14:textId="77777777" w:rsidR="00F07D35" w:rsidRPr="00F07D35" w:rsidRDefault="00F07D35" w:rsidP="00F07D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Tailored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Gulf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travelers</w:t>
      </w:r>
      <w:proofErr w:type="spellEnd"/>
    </w:p>
    <w:p w14:paraId="75324F3A" w14:textId="77777777" w:rsidR="00F07D35" w:rsidRPr="00F07D35" w:rsidRDefault="00F07D35" w:rsidP="00F07D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Luxury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without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complexity</w:t>
      </w:r>
      <w:proofErr w:type="spellEnd"/>
    </w:p>
    <w:p w14:paraId="261650B8" w14:textId="77777777" w:rsidR="00F07D35" w:rsidRPr="00F07D35" w:rsidRDefault="00F07D35" w:rsidP="00F07D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Effortless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travel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Russia</w:t>
      </w:r>
    </w:p>
    <w:p w14:paraId="41236501" w14:textId="77777777" w:rsidR="00F07D35" w:rsidRPr="00F07D35" w:rsidRDefault="00F07D35" w:rsidP="00F07D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Where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every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detail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handled</w:t>
      </w:r>
      <w:proofErr w:type="spellEnd"/>
    </w:p>
    <w:p w14:paraId="05E6C01E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9C16E14">
          <v:rect id="_x0000_i1173" style="width:0;height:1.5pt" o:hralign="center" o:hrstd="t" o:hr="t" fillcolor="#a0a0a0" stroked="f"/>
        </w:pict>
      </w:r>
    </w:p>
    <w:p w14:paraId="0064EFD5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6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ПРО ПРОДУКТ (важно для продаж)</w:t>
      </w:r>
    </w:p>
    <w:p w14:paraId="3B5162F2" w14:textId="77777777" w:rsidR="00F07D35" w:rsidRPr="00F07D35" w:rsidRDefault="00F07D35" w:rsidP="00F07D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Signature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Russia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Programs</w:t>
      </w:r>
      <w:proofErr w:type="spellEnd"/>
    </w:p>
    <w:p w14:paraId="3C4DA9F8" w14:textId="77777777" w:rsidR="00F07D35" w:rsidRPr="00F07D35" w:rsidRDefault="00F07D35" w:rsidP="00F07D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Moscow &amp; St.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Petersburg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Collection</w:t>
      </w:r>
    </w:p>
    <w:p w14:paraId="0A7E5EF9" w14:textId="77777777" w:rsidR="00F07D35" w:rsidRPr="00F07D35" w:rsidRDefault="00F07D35" w:rsidP="00F07D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Short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Stay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Luxury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Programs</w:t>
      </w:r>
      <w:proofErr w:type="spellEnd"/>
    </w:p>
    <w:p w14:paraId="2D0E1BB3" w14:textId="77777777" w:rsidR="00F07D35" w:rsidRPr="00F07D35" w:rsidRDefault="00F07D35" w:rsidP="00F07D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Russia Experience Collection</w:t>
      </w:r>
    </w:p>
    <w:p w14:paraId="11496012" w14:textId="77777777" w:rsidR="00F07D35" w:rsidRPr="00F07D35" w:rsidRDefault="00F07D35" w:rsidP="00F07D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Tailor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Studio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Signature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Journeys</w:t>
      </w:r>
      <w:proofErr w:type="spellEnd"/>
    </w:p>
    <w:p w14:paraId="46F7554D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CA8E6A2">
          <v:rect id="_x0000_i1174" style="width:0;height:1.5pt" o:hralign="center" o:hrstd="t" o:hr="t" fillcolor="#a0a0a0" stroked="f"/>
        </w:pict>
      </w:r>
    </w:p>
    <w:p w14:paraId="19903EBF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7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САМЫЕ СИЛЬНЫЕ КОМБИНАЦИИ</w:t>
      </w:r>
    </w:p>
    <w:p w14:paraId="4DC3DBB6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 готовые связки (можешь брать как есть):</w:t>
      </w:r>
    </w:p>
    <w:p w14:paraId="6DD0A30A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6A4A7DF">
          <v:rect id="_x0000_i1175" style="width:0;height:1.5pt" o:hralign="center" o:hrstd="t" o:hr="t" fillcolor="#a0a0a0" stroked="f"/>
        </w:pict>
      </w:r>
    </w:p>
    <w:p w14:paraId="780BB33C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1 (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мой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фаворит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)</w:t>
      </w:r>
    </w:p>
    <w:p w14:paraId="73E807B2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Designed for You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Bespoke travel experiences across Moscow, St. Petersburg &amp; Sochi</w:t>
      </w:r>
    </w:p>
    <w:p w14:paraId="277C1E18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5C8F9BD">
          <v:rect id="_x0000_i1176" style="width:0;height:1.5pt" o:hralign="center" o:hrstd="t" o:hr="t" fillcolor="#a0a0a0" stroked="f"/>
        </w:pict>
      </w:r>
    </w:p>
    <w:p w14:paraId="5F9B3DE2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2</w:t>
      </w:r>
    </w:p>
    <w:p w14:paraId="61A1E5A9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Bespoke Russia Experiences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Short luxury programs with curated moments and full comfort</w:t>
      </w:r>
    </w:p>
    <w:p w14:paraId="1AF46714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A21BECB">
          <v:rect id="_x0000_i1177" style="width:0;height:1.5pt" o:hralign="center" o:hrstd="t" o:hr="t" fillcolor="#a0a0a0" stroked="f"/>
        </w:pict>
      </w:r>
    </w:p>
    <w:p w14:paraId="2D232636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3</w:t>
      </w:r>
    </w:p>
    <w:p w14:paraId="387DA515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Experience Russia in Style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Designed for comfort, privacy and effortless travel</w:t>
      </w:r>
    </w:p>
    <w:p w14:paraId="4732EAB3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BA16A9B">
          <v:rect id="_x0000_i1178" style="width:0;height:1.5pt" o:hralign="center" o:hrstd="t" o:hr="t" fillcolor="#a0a0a0" stroked="f"/>
        </w:pict>
      </w:r>
    </w:p>
    <w:p w14:paraId="0762A73A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🖤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Вариант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4 (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чуть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смелее</w:t>
      </w:r>
      <w:r w:rsidRPr="00F07D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)</w:t>
      </w:r>
    </w:p>
    <w:p w14:paraId="6EB61982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Reimagined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/>
        <w:t>Signature journeys with couture-level upgrades</w:t>
      </w:r>
    </w:p>
    <w:p w14:paraId="5AFD8E54" w14:textId="77777777" w:rsidR="00F07D35" w:rsidRPr="00F07D35" w:rsidRDefault="00F07D35" w:rsidP="00F07D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A83959F">
          <v:rect id="_x0000_i1179" style="width:0;height:1.5pt" o:hralign="center" o:hrstd="t" o:hr="t" fillcolor="#a0a0a0" stroked="f"/>
        </w:pict>
      </w:r>
    </w:p>
    <w:p w14:paraId="4C4A2154" w14:textId="77777777" w:rsidR="00F07D35" w:rsidRPr="00F07D35" w:rsidRDefault="00F07D35" w:rsidP="00F07D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lastRenderedPageBreak/>
        <w:t>⭐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8</w:t>
      </w:r>
      <w:r w:rsidRPr="00F07D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  <w14:ligatures w14:val="none"/>
        </w:rPr>
        <w:t>️⃣</w:t>
      </w:r>
      <w:r w:rsidRPr="00F07D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ЧТО Я БЫ ЗАФИКСИРОВАЛА</w:t>
      </w:r>
    </w:p>
    <w:p w14:paraId="52ED742C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Основной:</w:t>
      </w:r>
    </w:p>
    <w:p w14:paraId="7A8EA1F5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Tailor Studio – Russia, Designed for You</w:t>
      </w:r>
    </w:p>
    <w:p w14:paraId="4CE83C5F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Подслоган</w:t>
      </w:r>
      <w:proofErr w:type="spellEnd"/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0460F8D5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Bespoke travel experiences across Russia</w:t>
      </w:r>
    </w:p>
    <w:p w14:paraId="1736C192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👉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Формула</w:t>
      </w: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2AACCEBD" w14:textId="77777777" w:rsidR="00F07D35" w:rsidRPr="00F07D35" w:rsidRDefault="00F07D35" w:rsidP="00F07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07D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Not tours. Designed experiences.</w:t>
      </w:r>
    </w:p>
    <w:sectPr w:rsidR="00F07D35" w:rsidRPr="00F07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3CFE"/>
    <w:multiLevelType w:val="multilevel"/>
    <w:tmpl w:val="4E8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36F7"/>
    <w:multiLevelType w:val="multilevel"/>
    <w:tmpl w:val="A4D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A74F2"/>
    <w:multiLevelType w:val="multilevel"/>
    <w:tmpl w:val="819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E1567"/>
    <w:multiLevelType w:val="multilevel"/>
    <w:tmpl w:val="687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643A"/>
    <w:multiLevelType w:val="multilevel"/>
    <w:tmpl w:val="AB6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C015C"/>
    <w:multiLevelType w:val="multilevel"/>
    <w:tmpl w:val="A3D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D28D4"/>
    <w:multiLevelType w:val="multilevel"/>
    <w:tmpl w:val="2ED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4209B"/>
    <w:multiLevelType w:val="multilevel"/>
    <w:tmpl w:val="3BD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92A7F"/>
    <w:multiLevelType w:val="multilevel"/>
    <w:tmpl w:val="237E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A4C79"/>
    <w:multiLevelType w:val="multilevel"/>
    <w:tmpl w:val="26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E1669"/>
    <w:multiLevelType w:val="multilevel"/>
    <w:tmpl w:val="C5D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F27AD"/>
    <w:multiLevelType w:val="multilevel"/>
    <w:tmpl w:val="AE6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42889"/>
    <w:multiLevelType w:val="multilevel"/>
    <w:tmpl w:val="B07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97D82"/>
    <w:multiLevelType w:val="multilevel"/>
    <w:tmpl w:val="827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436F8"/>
    <w:multiLevelType w:val="multilevel"/>
    <w:tmpl w:val="1DB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B2910"/>
    <w:multiLevelType w:val="multilevel"/>
    <w:tmpl w:val="F8B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83207"/>
    <w:multiLevelType w:val="multilevel"/>
    <w:tmpl w:val="D87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1212A"/>
    <w:multiLevelType w:val="multilevel"/>
    <w:tmpl w:val="EC1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C2522"/>
    <w:multiLevelType w:val="multilevel"/>
    <w:tmpl w:val="AAA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A7E8E"/>
    <w:multiLevelType w:val="multilevel"/>
    <w:tmpl w:val="AE3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96DA5"/>
    <w:multiLevelType w:val="multilevel"/>
    <w:tmpl w:val="4E7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D322E"/>
    <w:multiLevelType w:val="multilevel"/>
    <w:tmpl w:val="A63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6798">
    <w:abstractNumId w:val="11"/>
  </w:num>
  <w:num w:numId="2" w16cid:durableId="769929748">
    <w:abstractNumId w:val="9"/>
  </w:num>
  <w:num w:numId="3" w16cid:durableId="1123226916">
    <w:abstractNumId w:val="18"/>
  </w:num>
  <w:num w:numId="4" w16cid:durableId="929239454">
    <w:abstractNumId w:val="15"/>
  </w:num>
  <w:num w:numId="5" w16cid:durableId="1105615951">
    <w:abstractNumId w:val="4"/>
  </w:num>
  <w:num w:numId="6" w16cid:durableId="533275112">
    <w:abstractNumId w:val="1"/>
  </w:num>
  <w:num w:numId="7" w16cid:durableId="712582254">
    <w:abstractNumId w:val="21"/>
  </w:num>
  <w:num w:numId="8" w16cid:durableId="953828159">
    <w:abstractNumId w:val="14"/>
  </w:num>
  <w:num w:numId="9" w16cid:durableId="1871458480">
    <w:abstractNumId w:val="3"/>
  </w:num>
  <w:num w:numId="10" w16cid:durableId="774981554">
    <w:abstractNumId w:val="7"/>
  </w:num>
  <w:num w:numId="11" w16cid:durableId="515196162">
    <w:abstractNumId w:val="12"/>
  </w:num>
  <w:num w:numId="12" w16cid:durableId="581840288">
    <w:abstractNumId w:val="8"/>
  </w:num>
  <w:num w:numId="13" w16cid:durableId="276061562">
    <w:abstractNumId w:val="0"/>
  </w:num>
  <w:num w:numId="14" w16cid:durableId="1760246350">
    <w:abstractNumId w:val="19"/>
  </w:num>
  <w:num w:numId="15" w16cid:durableId="707023474">
    <w:abstractNumId w:val="2"/>
  </w:num>
  <w:num w:numId="16" w16cid:durableId="594167974">
    <w:abstractNumId w:val="10"/>
  </w:num>
  <w:num w:numId="17" w16cid:durableId="582647680">
    <w:abstractNumId w:val="17"/>
  </w:num>
  <w:num w:numId="18" w16cid:durableId="1280574401">
    <w:abstractNumId w:val="6"/>
  </w:num>
  <w:num w:numId="19" w16cid:durableId="1742095907">
    <w:abstractNumId w:val="13"/>
  </w:num>
  <w:num w:numId="20" w16cid:durableId="2063669386">
    <w:abstractNumId w:val="20"/>
  </w:num>
  <w:num w:numId="21" w16cid:durableId="747116920">
    <w:abstractNumId w:val="5"/>
  </w:num>
  <w:num w:numId="22" w16cid:durableId="1539584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00"/>
    <w:rsid w:val="00337DF0"/>
    <w:rsid w:val="009F35AC"/>
    <w:rsid w:val="00A10700"/>
    <w:rsid w:val="00A1348E"/>
    <w:rsid w:val="00F07D35"/>
    <w:rsid w:val="00FC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C2AA0"/>
  <w15:chartTrackingRefBased/>
  <w15:docId w15:val="{8058C030-D300-4EA9-92A5-882005DD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D35"/>
  </w:style>
  <w:style w:type="paragraph" w:styleId="1">
    <w:name w:val="heading 1"/>
    <w:basedOn w:val="a"/>
    <w:next w:val="a"/>
    <w:link w:val="10"/>
    <w:uiPriority w:val="9"/>
    <w:qFormat/>
    <w:rsid w:val="00A1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7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7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7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7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7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7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7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7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7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7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1</cp:revision>
  <dcterms:created xsi:type="dcterms:W3CDTF">2026-03-21T14:16:00Z</dcterms:created>
  <dcterms:modified xsi:type="dcterms:W3CDTF">2026-03-21T14:55:00Z</dcterms:modified>
</cp:coreProperties>
</file>