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17E28" w14:textId="77777777" w:rsidR="00132F9C" w:rsidRDefault="00132F9C" w:rsidP="00132F9C">
      <w:proofErr w:type="spellStart"/>
      <w:r>
        <w:t>Elexus</w:t>
      </w:r>
      <w:proofErr w:type="spellEnd"/>
      <w:r>
        <w:t xml:space="preserve"> Hotel Resort &amp; </w:t>
      </w:r>
      <w:proofErr w:type="spellStart"/>
      <w:r>
        <w:t>Spa</w:t>
      </w:r>
      <w:proofErr w:type="spellEnd"/>
      <w:r>
        <w:t xml:space="preserve"> &amp; Casino на Северном Кипре — один из самых крупных и «навороченных» люксовых курортов региона: огромная территория, мощный </w:t>
      </w:r>
      <w:proofErr w:type="spellStart"/>
      <w:r>
        <w:t>spa</w:t>
      </w:r>
      <w:proofErr w:type="spellEnd"/>
      <w:r>
        <w:t>, большой аквапарк, сильная анимация и казино, но с нюансами по концепции питания и перегруженности. [</w:t>
      </w:r>
      <w:proofErr w:type="gramStart"/>
      <w:r>
        <w:t>elexushotel.com](</w:t>
      </w:r>
      <w:proofErr w:type="gramEnd"/>
      <w:r>
        <w:t>https://elexushotel.com.tr/ru)</w:t>
      </w:r>
    </w:p>
    <w:p w14:paraId="76718F3B" w14:textId="77777777" w:rsidR="00132F9C" w:rsidRDefault="00132F9C" w:rsidP="00132F9C"/>
    <w:p w14:paraId="7D90CE4E" w14:textId="77777777" w:rsidR="00132F9C" w:rsidRDefault="00132F9C" w:rsidP="00132F9C">
      <w:r>
        <w:t>Ниже — подробный «досье» по отелю для профессионального использования (продажа, подбор, MICE).</w:t>
      </w:r>
    </w:p>
    <w:p w14:paraId="37477A8D" w14:textId="77777777" w:rsidR="00132F9C" w:rsidRDefault="00132F9C" w:rsidP="00132F9C"/>
    <w:p w14:paraId="4C354292" w14:textId="77777777" w:rsidR="00132F9C" w:rsidRDefault="00132F9C" w:rsidP="00132F9C">
      <w:r>
        <w:t>***</w:t>
      </w:r>
    </w:p>
    <w:p w14:paraId="3247C297" w14:textId="77777777" w:rsidR="00132F9C" w:rsidRDefault="00132F9C" w:rsidP="00132F9C">
      <w:r>
        <w:t>## Локация и общая концепция</w:t>
      </w:r>
    </w:p>
    <w:p w14:paraId="0600F5BF" w14:textId="77777777" w:rsidR="00132F9C" w:rsidRDefault="00132F9C" w:rsidP="00132F9C">
      <w:r>
        <w:t xml:space="preserve">- Регион: </w:t>
      </w:r>
      <w:proofErr w:type="spellStart"/>
      <w:r>
        <w:t>Чаталкёй</w:t>
      </w:r>
      <w:proofErr w:type="spellEnd"/>
      <w:r>
        <w:t xml:space="preserve"> (</w:t>
      </w:r>
      <w:proofErr w:type="spellStart"/>
      <w:r>
        <w:t>Agios</w:t>
      </w:r>
      <w:proofErr w:type="spellEnd"/>
      <w:r>
        <w:t xml:space="preserve"> </w:t>
      </w:r>
      <w:proofErr w:type="spellStart"/>
      <w:r>
        <w:t>Epiktitos</w:t>
      </w:r>
      <w:proofErr w:type="spellEnd"/>
      <w:r>
        <w:t xml:space="preserve">), 10–13 км восточнее центра </w:t>
      </w:r>
      <w:proofErr w:type="spellStart"/>
      <w:r>
        <w:t>Кирении</w:t>
      </w:r>
      <w:proofErr w:type="spellEnd"/>
      <w:r>
        <w:t xml:space="preserve"> (</w:t>
      </w:r>
      <w:proofErr w:type="spellStart"/>
      <w:r>
        <w:t>Гирне</w:t>
      </w:r>
      <w:proofErr w:type="spellEnd"/>
      <w:r>
        <w:t>). [</w:t>
      </w:r>
      <w:proofErr w:type="spellStart"/>
      <w:r>
        <w:t>tophotels</w:t>
      </w:r>
      <w:proofErr w:type="spellEnd"/>
      <w:r>
        <w:t>](https://tophotels.ru/hotel/al310787)</w:t>
      </w:r>
    </w:p>
    <w:p w14:paraId="6DE06086" w14:textId="77777777" w:rsidR="00132F9C" w:rsidRDefault="00132F9C" w:rsidP="00132F9C">
      <w:r>
        <w:t>- Трансфер: примерно 25–35 минут от аэропорта Эрджан (32–37 км). [booking2</w:t>
      </w:r>
      <w:proofErr w:type="gramStart"/>
      <w:r>
        <w:t>cyprus](</w:t>
      </w:r>
      <w:proofErr w:type="gramEnd"/>
      <w:r>
        <w:t>https://www.booking2cyprus.com/ru/otel/elexus-hotel-resort-spa)</w:t>
      </w:r>
    </w:p>
    <w:p w14:paraId="53E3E11A" w14:textId="77777777" w:rsidR="00132F9C" w:rsidRDefault="00132F9C" w:rsidP="00132F9C">
      <w:r>
        <w:t>- Позиционирование: современный люксовый курорт 5*, «</w:t>
      </w:r>
      <w:proofErr w:type="spellStart"/>
      <w:r>
        <w:t>full</w:t>
      </w:r>
      <w:proofErr w:type="spellEnd"/>
      <w:r>
        <w:t xml:space="preserve"> </w:t>
      </w:r>
      <w:proofErr w:type="spellStart"/>
      <w:r>
        <w:t>board</w:t>
      </w:r>
      <w:proofErr w:type="spellEnd"/>
      <w:r>
        <w:t xml:space="preserve"> </w:t>
      </w:r>
      <w:proofErr w:type="spellStart"/>
      <w:r>
        <w:t>plus</w:t>
      </w:r>
      <w:proofErr w:type="spellEnd"/>
      <w:r>
        <w:t xml:space="preserve">» (полный пансион плюс), акцент на семейный отдых, </w:t>
      </w:r>
      <w:proofErr w:type="spellStart"/>
      <w:r>
        <w:t>spa</w:t>
      </w:r>
      <w:proofErr w:type="spellEnd"/>
      <w:r>
        <w:t xml:space="preserve"> и казино. [quinta](https://www.quinta.ru/north-cyprus/hotels/elexus-hotel-casino-spa/)</w:t>
      </w:r>
    </w:p>
    <w:p w14:paraId="683F75FD" w14:textId="77777777" w:rsidR="00132F9C" w:rsidRDefault="00132F9C" w:rsidP="00132F9C">
      <w:r>
        <w:t>- Территория: около 277 000 м², много зелени, каскадная планировка с видами на море и холмы. [booking2</w:t>
      </w:r>
      <w:proofErr w:type="gramStart"/>
      <w:r>
        <w:t>cyprus](</w:t>
      </w:r>
      <w:proofErr w:type="gramEnd"/>
      <w:r>
        <w:t>https://www.booking2cyprus.com/ru/otel/elexus-hotel-resort-spa)</w:t>
      </w:r>
    </w:p>
    <w:p w14:paraId="659E590E" w14:textId="77777777" w:rsidR="00132F9C" w:rsidRDefault="00132F9C" w:rsidP="00132F9C">
      <w:r>
        <w:t>- Вместимость: порядка 800+ номеров (в источниках фигурируют 822 номера). [wakacje](https://www.wakacje.pl/hotele/cypr/elexus-resort-32310.html)</w:t>
      </w:r>
    </w:p>
    <w:p w14:paraId="06CB4861" w14:textId="77777777" w:rsidR="00132F9C" w:rsidRDefault="00132F9C" w:rsidP="00132F9C"/>
    <w:p w14:paraId="3FA45FFE" w14:textId="77777777" w:rsidR="00132F9C" w:rsidRDefault="00132F9C" w:rsidP="00132F9C">
      <w:r>
        <w:t>Отель стоит отдельно, с собственной инфраструктурой «город в городе», поэтому гостям, как правило, достаточно территории курорта. [quinta](https://www.quinta.ru/north-cyprus/hotels/elexus-hotel-casino-spa/)</w:t>
      </w:r>
    </w:p>
    <w:p w14:paraId="20037A4D" w14:textId="77777777" w:rsidR="00132F9C" w:rsidRDefault="00132F9C" w:rsidP="00132F9C"/>
    <w:p w14:paraId="4077AC72" w14:textId="77777777" w:rsidR="00132F9C" w:rsidRDefault="00132F9C" w:rsidP="00132F9C">
      <w:r>
        <w:t>***</w:t>
      </w:r>
    </w:p>
    <w:p w14:paraId="4A1F6E66" w14:textId="77777777" w:rsidR="00132F9C" w:rsidRDefault="00132F9C" w:rsidP="00132F9C">
      <w:r>
        <w:t>## Пляж, море, бассейны, аквапарк</w:t>
      </w:r>
    </w:p>
    <w:p w14:paraId="32DB28DB" w14:textId="77777777" w:rsidR="00132F9C" w:rsidRDefault="00132F9C" w:rsidP="00132F9C">
      <w:r>
        <w:t>- Линия моря: первая, отель на скале/склоне с несколькими уровнями спуска к морю. [</w:t>
      </w:r>
      <w:proofErr w:type="spellStart"/>
      <w:r>
        <w:t>tophotels</w:t>
      </w:r>
      <w:proofErr w:type="spellEnd"/>
      <w:r>
        <w:t>](https://tophotels.ru/hotel/al310787)</w:t>
      </w:r>
    </w:p>
    <w:p w14:paraId="1CBB1F52" w14:textId="77777777" w:rsidR="00132F9C" w:rsidRDefault="00132F9C" w:rsidP="00132F9C">
      <w:r>
        <w:t>- Пляж:</w:t>
      </w:r>
    </w:p>
    <w:p w14:paraId="51AD4463" w14:textId="77777777" w:rsidR="00132F9C" w:rsidRDefault="00132F9C" w:rsidP="00132F9C">
      <w:r>
        <w:t xml:space="preserve">  - Собственный песчаный пляж, протяжённость около 1,3 км, с пирсами, платформами и бухтами. [booking2</w:t>
      </w:r>
      <w:proofErr w:type="gramStart"/>
      <w:r>
        <w:t>cyprus](</w:t>
      </w:r>
      <w:proofErr w:type="gramEnd"/>
      <w:r>
        <w:t>https://www.booking2cyprus.com/ru/otel/elexus-hotel-resort-spa)</w:t>
      </w:r>
    </w:p>
    <w:p w14:paraId="7F255B42" w14:textId="77777777" w:rsidR="00132F9C" w:rsidRDefault="00132F9C" w:rsidP="00132F9C">
      <w:r>
        <w:t xml:space="preserve">  - Формат — смеси песка и платформ, местами заход по лестницам/ступеням (важно для детей и возрастных туристов). [quinta](https://www.quinta.ru/north-cyprus/hotels/elexus-hotel-casino-spa/)</w:t>
      </w:r>
    </w:p>
    <w:p w14:paraId="572AF640" w14:textId="77777777" w:rsidR="00132F9C" w:rsidRDefault="00132F9C" w:rsidP="00132F9C">
      <w:r>
        <w:t>- Бассейны:</w:t>
      </w:r>
    </w:p>
    <w:p w14:paraId="2635D815" w14:textId="77777777" w:rsidR="00132F9C" w:rsidRDefault="00132F9C" w:rsidP="00132F9C">
      <w:r>
        <w:lastRenderedPageBreak/>
        <w:t xml:space="preserve">  - Несколько открытых бассейнов разной глубины, есть зоны 16+ и общие семейные. [</w:t>
      </w:r>
      <w:proofErr w:type="gramStart"/>
      <w:r>
        <w:t>ru.trip</w:t>
      </w:r>
      <w:proofErr w:type="gramEnd"/>
      <w:r>
        <w:t>](https://ru.trip.com/hotels/catalkoy-hotel-detail-9361611/elexus-hotel-resort-spa-casino-kyrenia/)</w:t>
      </w:r>
    </w:p>
    <w:p w14:paraId="7AAF6781" w14:textId="77777777" w:rsidR="00132F9C" w:rsidRDefault="00132F9C" w:rsidP="00132F9C">
      <w:r>
        <w:t xml:space="preserve">  - 2 крытых бассейна (один </w:t>
      </w:r>
      <w:proofErr w:type="spellStart"/>
      <w:r>
        <w:t>полуолимпийский</w:t>
      </w:r>
      <w:proofErr w:type="spellEnd"/>
      <w:r>
        <w:t>). [quinta](https://www.quinta.ru/north-cyprus/hotels/elexus-hotel-casino-spa/)</w:t>
      </w:r>
    </w:p>
    <w:p w14:paraId="3622C3D0" w14:textId="77777777" w:rsidR="00132F9C" w:rsidRDefault="00132F9C" w:rsidP="00132F9C">
      <w:r>
        <w:t>- Аквапарк:</w:t>
      </w:r>
    </w:p>
    <w:p w14:paraId="6EBED774" w14:textId="77777777" w:rsidR="00132F9C" w:rsidRDefault="00132F9C" w:rsidP="00132F9C">
      <w:r>
        <w:t xml:space="preserve">  - Около 6000 м², множественные горки для взрослых и детей, «один из крупнейших на Северном Кипре». [wakacje](https://www.wakacje.pl/hotele/cypr/elexus-resort-32310.html)</w:t>
      </w:r>
    </w:p>
    <w:p w14:paraId="2A5C75A1" w14:textId="77777777" w:rsidR="00132F9C" w:rsidRDefault="00132F9C" w:rsidP="00132F9C">
      <w:r>
        <w:t xml:space="preserve">  - Есть детские горки и зоны с малой глубиной.</w:t>
      </w:r>
    </w:p>
    <w:p w14:paraId="381957F6" w14:textId="77777777" w:rsidR="00132F9C" w:rsidRDefault="00132F9C" w:rsidP="00132F9C"/>
    <w:p w14:paraId="3F50543B" w14:textId="77777777" w:rsidR="00132F9C" w:rsidRDefault="00132F9C" w:rsidP="00132F9C">
      <w:r>
        <w:t>Сезон у открытых бассейнов примерно с 1 мая по 1 ноября (по данным актуальных описаний). [halalbooking](https://halalbooking.com/ru/elexus-hotel-resort-spa-casino/p/497265)</w:t>
      </w:r>
    </w:p>
    <w:p w14:paraId="07BC2970" w14:textId="77777777" w:rsidR="00132F9C" w:rsidRDefault="00132F9C" w:rsidP="00132F9C"/>
    <w:p w14:paraId="588E6489" w14:textId="77777777" w:rsidR="00132F9C" w:rsidRDefault="00132F9C" w:rsidP="00132F9C">
      <w:r>
        <w:t>***</w:t>
      </w:r>
    </w:p>
    <w:p w14:paraId="69B3B41C" w14:textId="77777777" w:rsidR="00132F9C" w:rsidRDefault="00132F9C" w:rsidP="00132F9C">
      <w:r>
        <w:t>## Номерной фонд</w:t>
      </w:r>
    </w:p>
    <w:p w14:paraId="2E1175EF" w14:textId="77777777" w:rsidR="00132F9C" w:rsidRDefault="00132F9C" w:rsidP="00132F9C">
      <w:r>
        <w:t>Основные категории (названия могут немного отличаться по туроператорам): [</w:t>
      </w:r>
      <w:proofErr w:type="spellStart"/>
      <w:r>
        <w:t>tophotels</w:t>
      </w:r>
      <w:proofErr w:type="spellEnd"/>
      <w:r>
        <w:t>](https://tophotels.ru/hotel/al310787)</w:t>
      </w:r>
    </w:p>
    <w:p w14:paraId="6EE60A8B" w14:textId="77777777" w:rsidR="00132F9C" w:rsidRDefault="00132F9C" w:rsidP="00132F9C"/>
    <w:p w14:paraId="0A2F6398" w14:textId="77777777" w:rsidR="00132F9C" w:rsidRPr="00132F9C" w:rsidRDefault="00132F9C" w:rsidP="00132F9C">
      <w:pPr>
        <w:rPr>
          <w:lang w:val="en-US"/>
        </w:rPr>
      </w:pPr>
      <w:r w:rsidRPr="00132F9C">
        <w:rPr>
          <w:lang w:val="en-US"/>
        </w:rPr>
        <w:t xml:space="preserve">- Standard / Superior / Deluxe  </w:t>
      </w:r>
    </w:p>
    <w:p w14:paraId="570C83AD" w14:textId="77777777" w:rsidR="00132F9C" w:rsidRPr="00132F9C" w:rsidRDefault="00132F9C" w:rsidP="00132F9C">
      <w:pPr>
        <w:rPr>
          <w:lang w:val="en-US"/>
        </w:rPr>
      </w:pPr>
      <w:r w:rsidRPr="00132F9C">
        <w:rPr>
          <w:lang w:val="en-US"/>
        </w:rPr>
        <w:t xml:space="preserve">- Family Room  </w:t>
      </w:r>
    </w:p>
    <w:p w14:paraId="16246C4D" w14:textId="77777777" w:rsidR="00132F9C" w:rsidRPr="00132F9C" w:rsidRDefault="00132F9C" w:rsidP="00132F9C">
      <w:pPr>
        <w:rPr>
          <w:lang w:val="en-US"/>
        </w:rPr>
      </w:pPr>
      <w:r w:rsidRPr="00132F9C">
        <w:rPr>
          <w:lang w:val="en-US"/>
        </w:rPr>
        <w:t>- Corner Room (</w:t>
      </w:r>
      <w:r>
        <w:t>угловые</w:t>
      </w:r>
      <w:r w:rsidRPr="00132F9C">
        <w:rPr>
          <w:lang w:val="en-US"/>
        </w:rPr>
        <w:t xml:space="preserve">, </w:t>
      </w:r>
      <w:r>
        <w:t>увеличенная</w:t>
      </w:r>
      <w:r w:rsidRPr="00132F9C">
        <w:rPr>
          <w:lang w:val="en-US"/>
        </w:rPr>
        <w:t xml:space="preserve"> </w:t>
      </w:r>
      <w:r>
        <w:t>площадь</w:t>
      </w:r>
      <w:r w:rsidRPr="00132F9C">
        <w:rPr>
          <w:lang w:val="en-US"/>
        </w:rPr>
        <w:t xml:space="preserve">, </w:t>
      </w:r>
      <w:r>
        <w:t>панорамные</w:t>
      </w:r>
      <w:r w:rsidRPr="00132F9C">
        <w:rPr>
          <w:lang w:val="en-US"/>
        </w:rPr>
        <w:t xml:space="preserve"> </w:t>
      </w:r>
      <w:r>
        <w:t>виды</w:t>
      </w:r>
      <w:r w:rsidRPr="00132F9C">
        <w:rPr>
          <w:lang w:val="en-US"/>
        </w:rPr>
        <w:t xml:space="preserve">)  </w:t>
      </w:r>
    </w:p>
    <w:p w14:paraId="0E5B8165" w14:textId="77777777" w:rsidR="00132F9C" w:rsidRPr="00132F9C" w:rsidRDefault="00132F9C" w:rsidP="00132F9C">
      <w:pPr>
        <w:rPr>
          <w:lang w:val="en-US"/>
        </w:rPr>
      </w:pPr>
      <w:r w:rsidRPr="00132F9C">
        <w:rPr>
          <w:lang w:val="en-US"/>
        </w:rPr>
        <w:t xml:space="preserve">- Premium Room  </w:t>
      </w:r>
    </w:p>
    <w:p w14:paraId="677FB4BD" w14:textId="77777777" w:rsidR="00132F9C" w:rsidRPr="00132F9C" w:rsidRDefault="00132F9C" w:rsidP="00132F9C">
      <w:pPr>
        <w:rPr>
          <w:lang w:val="en-US"/>
        </w:rPr>
      </w:pPr>
      <w:r w:rsidRPr="00132F9C">
        <w:rPr>
          <w:lang w:val="en-US"/>
        </w:rPr>
        <w:t xml:space="preserve">- Suite / Junior Suite  </w:t>
      </w:r>
    </w:p>
    <w:p w14:paraId="2945A794" w14:textId="77777777" w:rsidR="00132F9C" w:rsidRPr="00132F9C" w:rsidRDefault="00132F9C" w:rsidP="00132F9C">
      <w:pPr>
        <w:rPr>
          <w:lang w:val="en-US"/>
        </w:rPr>
      </w:pPr>
      <w:r w:rsidRPr="00132F9C">
        <w:rPr>
          <w:lang w:val="en-US"/>
        </w:rPr>
        <w:t xml:space="preserve">- Presidential Suite  </w:t>
      </w:r>
    </w:p>
    <w:p w14:paraId="703AA856" w14:textId="77777777" w:rsidR="00132F9C" w:rsidRDefault="00132F9C" w:rsidP="00132F9C">
      <w:r>
        <w:t xml:space="preserve">- Royal Suite  </w:t>
      </w:r>
    </w:p>
    <w:p w14:paraId="1558E7B3" w14:textId="77777777" w:rsidR="00132F9C" w:rsidRDefault="00132F9C" w:rsidP="00132F9C"/>
    <w:p w14:paraId="0EBD8CA1" w14:textId="77777777" w:rsidR="00132F9C" w:rsidRDefault="00132F9C" w:rsidP="00132F9C">
      <w:r>
        <w:t xml:space="preserve">Ключевые особенности:  </w:t>
      </w:r>
    </w:p>
    <w:p w14:paraId="18C8C4B9" w14:textId="77777777" w:rsidR="00132F9C" w:rsidRDefault="00132F9C" w:rsidP="00132F9C">
      <w:r>
        <w:t>- Современный дизайн с акцентом на дерево, светлые тона, панорамные окна. [booking2</w:t>
      </w:r>
      <w:proofErr w:type="gramStart"/>
      <w:r>
        <w:t>cyprus](</w:t>
      </w:r>
      <w:proofErr w:type="gramEnd"/>
      <w:r>
        <w:t>https://www.booking2cyprus.com/ru/otel/elexus-hotel-resort-spa)</w:t>
      </w:r>
    </w:p>
    <w:p w14:paraId="692FA494" w14:textId="77777777" w:rsidR="00132F9C" w:rsidRDefault="00132F9C" w:rsidP="00132F9C">
      <w:r>
        <w:t>- В большинстве номеров:</w:t>
      </w:r>
    </w:p>
    <w:p w14:paraId="63C9A485" w14:textId="77777777" w:rsidR="00132F9C" w:rsidRDefault="00132F9C" w:rsidP="00132F9C">
      <w:r>
        <w:t xml:space="preserve">  - Кондиционер (центральный), сейф, мини-бар, чай/кофе, рабочий стол, балкон. [booking](https://www.booking.com/hotel/xy/elexus-resort-amp-spa.ru.html)</w:t>
      </w:r>
    </w:p>
    <w:p w14:paraId="49B96B97" w14:textId="77777777" w:rsidR="00132F9C" w:rsidRDefault="00132F9C" w:rsidP="00132F9C">
      <w:r>
        <w:t xml:space="preserve">  - Ванные комнаты с душем (в некоторых категориях ванна), набор косметики. [booking](https://www.booking.com/hotel/xy/elexus-resort-amp-spa.ru.html)</w:t>
      </w:r>
    </w:p>
    <w:p w14:paraId="6961618F" w14:textId="77777777" w:rsidR="00132F9C" w:rsidRDefault="00132F9C" w:rsidP="00132F9C">
      <w:r>
        <w:t>- Виды: сад, бассейн или море. Категории с прямым видом на море значительно дороже. [wakacje](https://www.wakacje.pl/hotele/cypr/elexus-resort-32310.html)</w:t>
      </w:r>
    </w:p>
    <w:p w14:paraId="57E8A5C1" w14:textId="77777777" w:rsidR="00132F9C" w:rsidRDefault="00132F9C" w:rsidP="00132F9C"/>
    <w:p w14:paraId="132BD228" w14:textId="77777777" w:rsidR="00132F9C" w:rsidRDefault="00132F9C" w:rsidP="00132F9C">
      <w:r>
        <w:t>Отзывы подчёркивают простор и благоустроенность номеров; иногда жалуются на чистоту балконов и мелкие недочёты уборки при полной загрузке отеля. [tripadvisor](https://www.tripadvisor.ru/Hotel_Review-g1896356-d9595523-Reviews-Elexus_Hotel_Resort_Spa-Catalkoy_Kyrenia_District.html)</w:t>
      </w:r>
    </w:p>
    <w:p w14:paraId="1329F15F" w14:textId="77777777" w:rsidR="00132F9C" w:rsidRDefault="00132F9C" w:rsidP="00132F9C"/>
    <w:p w14:paraId="4B1D7CC3" w14:textId="77777777" w:rsidR="00132F9C" w:rsidRDefault="00132F9C" w:rsidP="00132F9C">
      <w:r>
        <w:t>***</w:t>
      </w:r>
    </w:p>
    <w:p w14:paraId="454827F8" w14:textId="77777777" w:rsidR="00132F9C" w:rsidRDefault="00132F9C" w:rsidP="00132F9C">
      <w:r>
        <w:t>## Питание и рестораны</w:t>
      </w:r>
    </w:p>
    <w:p w14:paraId="7C323AD8" w14:textId="77777777" w:rsidR="00132F9C" w:rsidRDefault="00132F9C" w:rsidP="00132F9C">
      <w:r>
        <w:t>### Концепция</w:t>
      </w:r>
    </w:p>
    <w:p w14:paraId="2E0863EF" w14:textId="77777777" w:rsidR="00132F9C" w:rsidRDefault="00132F9C" w:rsidP="00132F9C">
      <w:r>
        <w:t>- Официально: «Full Board Plus» — завтрак, обед, ужин в основном ресторане + определённые напитки (обычно безалкогольные/частично алкогольные местные) включены во время еды. [booking2</w:t>
      </w:r>
      <w:proofErr w:type="gramStart"/>
      <w:r>
        <w:t>cyprus](</w:t>
      </w:r>
      <w:proofErr w:type="gramEnd"/>
      <w:r>
        <w:t>https://www.booking2cyprus.com/ru/otel/elexus-hotel-resort-spa)</w:t>
      </w:r>
    </w:p>
    <w:p w14:paraId="12EE9E38" w14:textId="77777777" w:rsidR="00132F9C" w:rsidRDefault="00132F9C" w:rsidP="00132F9C">
      <w:r>
        <w:t xml:space="preserve">- Важный нюанс:  </w:t>
      </w:r>
    </w:p>
    <w:p w14:paraId="67388E60" w14:textId="77777777" w:rsidR="00132F9C" w:rsidRDefault="00132F9C" w:rsidP="00132F9C">
      <w:r>
        <w:t xml:space="preserve">  - Алкоголь и большинство напитков вне основного ресторана (бар у бассейна, пляжный бар и </w:t>
      </w:r>
      <w:proofErr w:type="gramStart"/>
      <w:r>
        <w:t>т.п.</w:t>
      </w:r>
      <w:proofErr w:type="gramEnd"/>
      <w:r>
        <w:t>) часто идут за доплату, кроме воды. [tripadvisor](https://www.tripadvisor.ru/Hotel_Review-g1896356-d9595523-Reviews-Elexus_Hotel_Resort_Spa-Catalkoy_Kyrenia_District.html)</w:t>
      </w:r>
    </w:p>
    <w:p w14:paraId="7FBAF660" w14:textId="77777777" w:rsidR="00132F9C" w:rsidRDefault="00132F9C" w:rsidP="00132F9C">
      <w:r>
        <w:t xml:space="preserve">  - Для клиентов, привыкших к «турецкому </w:t>
      </w:r>
      <w:proofErr w:type="spellStart"/>
      <w:r>
        <w:t>all</w:t>
      </w:r>
      <w:proofErr w:type="spellEnd"/>
      <w:r>
        <w:t xml:space="preserve"> </w:t>
      </w:r>
      <w:proofErr w:type="spellStart"/>
      <w:r>
        <w:t>inclusive</w:t>
      </w:r>
      <w:proofErr w:type="spellEnd"/>
      <w:r>
        <w:t xml:space="preserve">», может ощущаться как «не настоящий </w:t>
      </w:r>
      <w:proofErr w:type="spellStart"/>
      <w:r>
        <w:t>all</w:t>
      </w:r>
      <w:proofErr w:type="spellEnd"/>
      <w:r>
        <w:t>». [booking](https://www.booking.com/reviews/xy/hotel/elexus-resort-amp-spa.ru.html)</w:t>
      </w:r>
    </w:p>
    <w:p w14:paraId="428ACA98" w14:textId="77777777" w:rsidR="00132F9C" w:rsidRDefault="00132F9C" w:rsidP="00132F9C">
      <w:r>
        <w:t>### Основные точки питания</w:t>
      </w:r>
    </w:p>
    <w:p w14:paraId="618AFDA9" w14:textId="77777777" w:rsidR="00132F9C" w:rsidRDefault="00132F9C" w:rsidP="00132F9C">
      <w:r>
        <w:t>- Главный ресторан (шведский стол):</w:t>
      </w:r>
    </w:p>
    <w:p w14:paraId="2C32316F" w14:textId="77777777" w:rsidR="00132F9C" w:rsidRDefault="00132F9C" w:rsidP="00132F9C">
      <w:r>
        <w:t xml:space="preserve">  - Завтрак: 07:00–10:00, формат «шведский стол», кухня европейская, турецкая, есть вегетарианские опции. [booking](https://www.booking.com/hotel/xy/elexus-resort-amp-spa.ru.html)</w:t>
      </w:r>
    </w:p>
    <w:p w14:paraId="1C9F3E87" w14:textId="77777777" w:rsidR="00132F9C" w:rsidRDefault="00132F9C" w:rsidP="00132F9C">
      <w:r>
        <w:t xml:space="preserve">  - Некоторые источники упоминают поздний завтрак. [</w:t>
      </w:r>
      <w:proofErr w:type="spellStart"/>
      <w:r>
        <w:t>tophotels</w:t>
      </w:r>
      <w:proofErr w:type="spellEnd"/>
      <w:r>
        <w:t>](https://tophotels.ru/hotel/al310787)</w:t>
      </w:r>
    </w:p>
    <w:p w14:paraId="242E744C" w14:textId="77777777" w:rsidR="00132F9C" w:rsidRDefault="00132F9C" w:rsidP="00132F9C">
      <w:r>
        <w:t xml:space="preserve">  - Обед и ужин — богатый выбор блюд (мясо, рыба, закуски, десерты). Отзывы отмечают вкус и разнообразие. [tripadvisor](https://www.tripadvisor.ru/Hotel_Review-g1896356-d9595523-Reviews-Elexus_Hotel_Resort_Spa-Catalkoy_Kyrenia_District.html)</w:t>
      </w:r>
    </w:p>
    <w:p w14:paraId="25304461" w14:textId="77777777" w:rsidR="00132F9C" w:rsidRDefault="00132F9C" w:rsidP="00132F9C">
      <w:r>
        <w:t xml:space="preserve">- A </w:t>
      </w:r>
      <w:proofErr w:type="spellStart"/>
      <w:r>
        <w:t>la</w:t>
      </w:r>
      <w:proofErr w:type="spellEnd"/>
      <w:r>
        <w:t xml:space="preserve"> </w:t>
      </w:r>
      <w:proofErr w:type="spellStart"/>
      <w:r>
        <w:t>carte</w:t>
      </w:r>
      <w:proofErr w:type="spellEnd"/>
      <w:r>
        <w:t xml:space="preserve"> рестораны (примерные концепции): [booking2</w:t>
      </w:r>
      <w:proofErr w:type="gramStart"/>
      <w:r>
        <w:t>cyprus](</w:t>
      </w:r>
      <w:proofErr w:type="gramEnd"/>
      <w:r>
        <w:t>https://www.booking2cyprus.com/ru/otel/elexus-hotel-resort-spa)</w:t>
      </w:r>
    </w:p>
    <w:p w14:paraId="47BBFCA1" w14:textId="77777777" w:rsidR="00132F9C" w:rsidRDefault="00132F9C" w:rsidP="00132F9C">
      <w:r>
        <w:t xml:space="preserve">  - </w:t>
      </w:r>
      <w:proofErr w:type="spellStart"/>
      <w:r>
        <w:t>Reflection</w:t>
      </w:r>
      <w:proofErr w:type="spellEnd"/>
      <w:r>
        <w:t xml:space="preserve"> — турецкая кухня, завтрак/поздний завтрак (иногда выделяется как отдельная концепция). [</w:t>
      </w:r>
      <w:proofErr w:type="spellStart"/>
      <w:r>
        <w:t>tophotels</w:t>
      </w:r>
      <w:proofErr w:type="spellEnd"/>
      <w:r>
        <w:t>](https://tophotels.ru/hotel/al310787)</w:t>
      </w:r>
    </w:p>
    <w:p w14:paraId="11D77998" w14:textId="77777777" w:rsidR="00132F9C" w:rsidRDefault="00132F9C" w:rsidP="00132F9C">
      <w:r>
        <w:t xml:space="preserve">  - Рыбной и стейк-ресторан (по вечернему бронированию, за доплату). [quinta](https://www.quinta.ru/north-cyprus/hotels/elexus-hotel-casino-spa/)</w:t>
      </w:r>
    </w:p>
    <w:p w14:paraId="12606C2D" w14:textId="77777777" w:rsidR="00132F9C" w:rsidRDefault="00132F9C" w:rsidP="00132F9C">
      <w:r>
        <w:t xml:space="preserve">  - Возможны азиатские/итальянские концепты (зависит от сезона). [booking2</w:t>
      </w:r>
      <w:proofErr w:type="gramStart"/>
      <w:r>
        <w:t>cyprus](</w:t>
      </w:r>
      <w:proofErr w:type="gramEnd"/>
      <w:r>
        <w:t>https://www.booking2cyprus.com/ru/otel/elexus-hotel-resort-spa)</w:t>
      </w:r>
    </w:p>
    <w:p w14:paraId="1822B76B" w14:textId="77777777" w:rsidR="00132F9C" w:rsidRDefault="00132F9C" w:rsidP="00132F9C">
      <w:r>
        <w:t>- Бары:</w:t>
      </w:r>
    </w:p>
    <w:p w14:paraId="06E338C6" w14:textId="77777777" w:rsidR="00132F9C" w:rsidRDefault="00132F9C" w:rsidP="00132F9C">
      <w:r>
        <w:lastRenderedPageBreak/>
        <w:t xml:space="preserve">  - Лобби-бар, пляжные бары, бары у бассейна, возможно, бар в казино. [</w:t>
      </w:r>
      <w:proofErr w:type="gramStart"/>
      <w:r>
        <w:t>ru.skyscanner</w:t>
      </w:r>
      <w:proofErr w:type="gramEnd"/>
      <w:r>
        <w:t>](https://ru.skyscanner.com/hotels/cyprus/ayios-epiktitos-hotels/elexus-hotel-resort-&amp;-spa-&amp;-casino/ht-205110732)</w:t>
      </w:r>
    </w:p>
    <w:p w14:paraId="5605C08C" w14:textId="77777777" w:rsidR="00132F9C" w:rsidRDefault="00132F9C" w:rsidP="00132F9C">
      <w:r>
        <w:t xml:space="preserve">  - В отзывах часто отмечают хороший выбор напитков, но платность значительной части ассортимента. [booking](https://www.booking.com/reviews/xy/hotel/elexus-resort-amp-spa.ru.html)</w:t>
      </w:r>
    </w:p>
    <w:p w14:paraId="35B892AD" w14:textId="77777777" w:rsidR="00132F9C" w:rsidRDefault="00132F9C" w:rsidP="00132F9C"/>
    <w:p w14:paraId="04DFCC32" w14:textId="77777777" w:rsidR="00132F9C" w:rsidRDefault="00132F9C" w:rsidP="00132F9C">
      <w:r>
        <w:t>Гости хвалят качество и подачу блюд, но иногда жалуются на очереди и шум в высокий сезон. [</w:t>
      </w:r>
      <w:proofErr w:type="gramStart"/>
      <w:r>
        <w:t>ru.trip</w:t>
      </w:r>
      <w:proofErr w:type="gramEnd"/>
      <w:r>
        <w:t>](https://ru.trip.com/hotels/catalkoy-hotel-detail-9361611/elexus-hotel-resort-spa-casino-kyrenia/)</w:t>
      </w:r>
    </w:p>
    <w:p w14:paraId="18A9495F" w14:textId="77777777" w:rsidR="00132F9C" w:rsidRDefault="00132F9C" w:rsidP="00132F9C"/>
    <w:p w14:paraId="3170859F" w14:textId="77777777" w:rsidR="00132F9C" w:rsidRDefault="00132F9C" w:rsidP="00132F9C">
      <w:r>
        <w:t>***</w:t>
      </w:r>
    </w:p>
    <w:p w14:paraId="44C302DF" w14:textId="77777777" w:rsidR="00132F9C" w:rsidRDefault="00132F9C" w:rsidP="00132F9C">
      <w:r>
        <w:t xml:space="preserve">## </w:t>
      </w:r>
      <w:proofErr w:type="spellStart"/>
      <w:r>
        <w:t>Spa</w:t>
      </w:r>
      <w:proofErr w:type="spellEnd"/>
      <w:r>
        <w:t xml:space="preserve">, </w:t>
      </w:r>
      <w:proofErr w:type="spellStart"/>
      <w:r>
        <w:t>wellness</w:t>
      </w:r>
      <w:proofErr w:type="spellEnd"/>
      <w:r>
        <w:t xml:space="preserve"> и спорт</w:t>
      </w:r>
    </w:p>
    <w:p w14:paraId="08520440" w14:textId="77777777" w:rsidR="00132F9C" w:rsidRDefault="00132F9C" w:rsidP="00132F9C">
      <w:r>
        <w:t xml:space="preserve">### </w:t>
      </w:r>
      <w:proofErr w:type="spellStart"/>
      <w:r>
        <w:t>Spa</w:t>
      </w:r>
      <w:proofErr w:type="spellEnd"/>
      <w:r>
        <w:t>-центр</w:t>
      </w:r>
    </w:p>
    <w:p w14:paraId="4D79B98E" w14:textId="77777777" w:rsidR="00132F9C" w:rsidRDefault="00132F9C" w:rsidP="00132F9C">
      <w:r>
        <w:t>- Площадь порядка 4 500 м², с панорамным видом на море. [quinta](https://www.quinta.ru/north-cyprus/hotels/elexus-hotel-casino-spa/)</w:t>
      </w:r>
    </w:p>
    <w:p w14:paraId="51D0602A" w14:textId="77777777" w:rsidR="00132F9C" w:rsidRDefault="00132F9C" w:rsidP="00132F9C">
      <w:r>
        <w:t>- Инфраструктура:</w:t>
      </w:r>
    </w:p>
    <w:p w14:paraId="42061475" w14:textId="77777777" w:rsidR="00132F9C" w:rsidRDefault="00132F9C" w:rsidP="00132F9C">
      <w:r>
        <w:t xml:space="preserve">  - Несколько саун (включая инфракрасную), паровая комната, турецкий хаммам. [booking](https://www.booking.com/hotel/xy/elexus-resort-amp-spa.ru.html)</w:t>
      </w:r>
    </w:p>
    <w:p w14:paraId="7E4BA73D" w14:textId="77777777" w:rsidR="00132F9C" w:rsidRDefault="00132F9C" w:rsidP="00132F9C">
      <w:r>
        <w:t xml:space="preserve">  - Зона релакса, спа-лаундж. [tripadvisor](https://www.tripadvisor.ru/Hotel_Feature-g1896356-d9595523-zft9169-Elexus_Hotel_Resort_Spa.html)</w:t>
      </w:r>
    </w:p>
    <w:p w14:paraId="375BCE17" w14:textId="77777777" w:rsidR="00132F9C" w:rsidRDefault="00132F9C" w:rsidP="00132F9C">
      <w:r>
        <w:t xml:space="preserve">  - 12 VIP-кабинетов для массажа и процедур. [quinta](https://www.quinta.ru/north-cyprus/hotels/elexus-hotel-casino-spa/)</w:t>
      </w:r>
    </w:p>
    <w:p w14:paraId="57FE16CE" w14:textId="77777777" w:rsidR="00132F9C" w:rsidRDefault="00132F9C" w:rsidP="00132F9C">
      <w:r>
        <w:t>- Процедуры (по предварительной записи, за доплату): [halalbooking](https://halalbooking.com/ru/elexus-hotel-resort-spa-casino/p/497265)</w:t>
      </w:r>
    </w:p>
    <w:p w14:paraId="49BDBD7E" w14:textId="77777777" w:rsidR="00132F9C" w:rsidRDefault="00132F9C" w:rsidP="00132F9C">
      <w:r>
        <w:t xml:space="preserve">  - Массаж (классический, тайский и др.)  </w:t>
      </w:r>
    </w:p>
    <w:p w14:paraId="0F1B70C1" w14:textId="77777777" w:rsidR="00132F9C" w:rsidRDefault="00132F9C" w:rsidP="00132F9C">
      <w:r>
        <w:t xml:space="preserve">  - Уходы для лица и тела, обёртывания, пилинг, фототерапия, услуги по уходу за волосами и ногтями.  </w:t>
      </w:r>
    </w:p>
    <w:p w14:paraId="2AC157C2" w14:textId="77777777" w:rsidR="00132F9C" w:rsidRDefault="00132F9C" w:rsidP="00132F9C"/>
    <w:p w14:paraId="5650776E" w14:textId="77777777" w:rsidR="00132F9C" w:rsidRDefault="00132F9C" w:rsidP="00132F9C">
      <w:r>
        <w:t>Отзывы: высоко оценивают качество процедур и хаммам; замечания бывают к атмосфере (меньше «</w:t>
      </w:r>
      <w:proofErr w:type="spellStart"/>
      <w:r>
        <w:t>spa</w:t>
      </w:r>
      <w:proofErr w:type="spellEnd"/>
      <w:r>
        <w:t>-праздника», больше «потока»), но в целом спа — сильная сторона отеля. [tripadvisor](https://www.tripadvisor.ru/Hotel_Review-g1896356-d9595523-Reviews-Elexus_Hotel_Resort_Spa-Catalkoy_Kyrenia_District.html)</w:t>
      </w:r>
    </w:p>
    <w:p w14:paraId="68029B83" w14:textId="77777777" w:rsidR="00132F9C" w:rsidRDefault="00132F9C" w:rsidP="00132F9C">
      <w:r>
        <w:t xml:space="preserve">### Спорт и </w:t>
      </w:r>
      <w:proofErr w:type="spellStart"/>
      <w:r>
        <w:t>активити</w:t>
      </w:r>
      <w:proofErr w:type="spellEnd"/>
    </w:p>
    <w:p w14:paraId="4714E7A7" w14:textId="77777777" w:rsidR="00132F9C" w:rsidRDefault="00132F9C" w:rsidP="00132F9C">
      <w:r>
        <w:t>- Фитнес-центр с современным оборудованием. [booking](https://www.booking.com/hotel/xy/elexus-resort-amp-spa.ru.html)</w:t>
      </w:r>
    </w:p>
    <w:p w14:paraId="0807BD33" w14:textId="77777777" w:rsidR="00132F9C" w:rsidRDefault="00132F9C" w:rsidP="00132F9C">
      <w:r>
        <w:t>- Настольный теннис, бильярд, дартс. [wakacje](https://www.wakacje.pl/hotele/cypr/elexus-resort-32310.html)</w:t>
      </w:r>
    </w:p>
    <w:p w14:paraId="2BF2049A" w14:textId="77777777" w:rsidR="00132F9C" w:rsidRDefault="00132F9C" w:rsidP="00132F9C">
      <w:r>
        <w:lastRenderedPageBreak/>
        <w:t>- Возможны водные виды спорта у пляжа (катера, SUP, каяки — обычно за доплату). [booking2</w:t>
      </w:r>
      <w:proofErr w:type="gramStart"/>
      <w:r>
        <w:t>cyprus](</w:t>
      </w:r>
      <w:proofErr w:type="gramEnd"/>
      <w:r>
        <w:t>https://www.booking2cyprus.com/ru/otel/elexus-hotel-resort-spa)</w:t>
      </w:r>
    </w:p>
    <w:p w14:paraId="7EA74ED3" w14:textId="77777777" w:rsidR="00132F9C" w:rsidRDefault="00132F9C" w:rsidP="00132F9C"/>
    <w:p w14:paraId="7387EE68" w14:textId="77777777" w:rsidR="00132F9C" w:rsidRDefault="00132F9C" w:rsidP="00132F9C">
      <w:r>
        <w:t>***</w:t>
      </w:r>
    </w:p>
    <w:p w14:paraId="40D2126D" w14:textId="77777777" w:rsidR="00132F9C" w:rsidRDefault="00132F9C" w:rsidP="00132F9C">
      <w:r>
        <w:t>## Детская инфраструктура и развлечения</w:t>
      </w:r>
    </w:p>
    <w:p w14:paraId="5619C92C" w14:textId="77777777" w:rsidR="00132F9C" w:rsidRDefault="00132F9C" w:rsidP="00132F9C">
      <w:r>
        <w:t xml:space="preserve">Отель активно позиционируется как </w:t>
      </w:r>
      <w:proofErr w:type="spellStart"/>
      <w:r>
        <w:t>family-friendly</w:t>
      </w:r>
      <w:proofErr w:type="spellEnd"/>
      <w:r>
        <w:t>. [booking2</w:t>
      </w:r>
      <w:proofErr w:type="gramStart"/>
      <w:r>
        <w:t>cyprus](</w:t>
      </w:r>
      <w:proofErr w:type="gramEnd"/>
      <w:r>
        <w:t>https://www.booking2cyprus.com/ru/otel/elexus-hotel-resort-spa)</w:t>
      </w:r>
    </w:p>
    <w:p w14:paraId="36477434" w14:textId="77777777" w:rsidR="00132F9C" w:rsidRDefault="00132F9C" w:rsidP="00132F9C"/>
    <w:p w14:paraId="6E41B2D9" w14:textId="77777777" w:rsidR="00132F9C" w:rsidRDefault="00132F9C" w:rsidP="00132F9C">
      <w:r>
        <w:t>- Детские бассейны и горки в аквапарке. [wakacje](https://www.wakacje.pl/hotele/cypr/elexus-resort-32310.html)</w:t>
      </w:r>
    </w:p>
    <w:p w14:paraId="6977255E" w14:textId="77777777" w:rsidR="00132F9C" w:rsidRDefault="00132F9C" w:rsidP="00132F9C">
      <w:r>
        <w:t>- Детская игровая площадка и мини-клуб (возрастные группы могут делиться, точный диапазон уточнять по сезону). [booking](https://www.booking.com/hotel/xy/elexus-resort-amp-spa.ru.html)</w:t>
      </w:r>
    </w:p>
    <w:p w14:paraId="1AE16EC7" w14:textId="77777777" w:rsidR="00132F9C" w:rsidRDefault="00132F9C" w:rsidP="00132F9C">
      <w:r>
        <w:t>- Игровая комната, возможно, с приставками/автоматами (часть развлечений может быть платной). [</w:t>
      </w:r>
      <w:proofErr w:type="gramStart"/>
      <w:r>
        <w:t>ru.trip</w:t>
      </w:r>
      <w:proofErr w:type="gramEnd"/>
      <w:r>
        <w:t>](https://ru.trip.com/hotels/catalkoy-hotel-detail-9361611/elexus-hotel-resort-spa-casino-kyrenia/)</w:t>
      </w:r>
    </w:p>
    <w:p w14:paraId="556383C9" w14:textId="77777777" w:rsidR="00132F9C" w:rsidRDefault="00132F9C" w:rsidP="00132F9C">
      <w:r>
        <w:t>- Анимация:</w:t>
      </w:r>
    </w:p>
    <w:p w14:paraId="65C39866" w14:textId="77777777" w:rsidR="00132F9C" w:rsidRDefault="00132F9C" w:rsidP="00132F9C">
      <w:r>
        <w:t xml:space="preserve">  - Дневная: спортивные активности, игры у бассейна. [tripadvisor](https://www.tripadvisor.ru/Hotel_Review-g1896356-d9595523-Reviews-Elexus_Hotel_Resort_Spa-Catalkoy_Kyrenia_District.html)</w:t>
      </w:r>
    </w:p>
    <w:p w14:paraId="1BBA6DDA" w14:textId="77777777" w:rsidR="00132F9C" w:rsidRDefault="00132F9C" w:rsidP="00132F9C">
      <w:r>
        <w:t xml:space="preserve">  - Вечерняя: шоу, живая музыка, мероприятия на открытой сцене, часто выступления приглашённых артистов/групп. [quinta](https://www.quinta.ru/north-cyprus/hotels/elexus-hotel-casino-spa/)</w:t>
      </w:r>
    </w:p>
    <w:p w14:paraId="5A151424" w14:textId="77777777" w:rsidR="00132F9C" w:rsidRDefault="00132F9C" w:rsidP="00132F9C"/>
    <w:p w14:paraId="75B2A202" w14:textId="77777777" w:rsidR="00132F9C" w:rsidRDefault="00132F9C" w:rsidP="00132F9C">
      <w:r>
        <w:t>Для детей и семейных клиентов плюсы — масштабная инфраструктура и аквапарк, минусы — много людей и шум, особенно в пик сезона. [booking](https://www.booking.com/reviews/xy/hotel/elexus-resort-amp-spa.ru.html)</w:t>
      </w:r>
    </w:p>
    <w:p w14:paraId="60FE2D5F" w14:textId="77777777" w:rsidR="00132F9C" w:rsidRDefault="00132F9C" w:rsidP="00132F9C"/>
    <w:p w14:paraId="121F7F17" w14:textId="77777777" w:rsidR="00132F9C" w:rsidRDefault="00132F9C" w:rsidP="00132F9C">
      <w:r>
        <w:t>***</w:t>
      </w:r>
    </w:p>
    <w:p w14:paraId="5D5B4635" w14:textId="77777777" w:rsidR="00132F9C" w:rsidRDefault="00132F9C" w:rsidP="00132F9C">
      <w:r>
        <w:t>## Казино и ночная жизнь</w:t>
      </w:r>
    </w:p>
    <w:p w14:paraId="11A14995" w14:textId="77777777" w:rsidR="00132F9C" w:rsidRDefault="00132F9C" w:rsidP="00132F9C">
      <w:r>
        <w:t>- На территории располагается крупное казино; отель активно работает с гемблинг-аудиторией. [booking2</w:t>
      </w:r>
      <w:proofErr w:type="gramStart"/>
      <w:r>
        <w:t>cyprus](</w:t>
      </w:r>
      <w:proofErr w:type="gramEnd"/>
      <w:r>
        <w:t>https://www.booking2cyprus.com/ru/otel/elexus-hotel-resort-spa)</w:t>
      </w:r>
    </w:p>
    <w:p w14:paraId="739082F0" w14:textId="77777777" w:rsidR="00132F9C" w:rsidRDefault="00132F9C" w:rsidP="00132F9C">
      <w:r>
        <w:t>- Казино обслуживает как гостей отеля, так и внешних посетителей (в высокий сезон это усиливает поток людей). [quinta](https://www.quinta.ru/north-cyprus/hotels/elexus-hotel-casino-spa/)</w:t>
      </w:r>
    </w:p>
    <w:p w14:paraId="09FC18AB" w14:textId="77777777" w:rsidR="00132F9C" w:rsidRDefault="00132F9C" w:rsidP="00132F9C">
      <w:r>
        <w:t>- Для гостей, которые не планируют играть, это плюс (развитая инфраструктура) и минус (больше шум/движ, более «взрослая» атмосфера в части зон). [tripadvisor](https://www.tripadvisor.ru/Hotel_Review-g1896356-d9595523-Reviews-Elexus_Hotel_Resort_Spa-Catalkoy_Kyrenia_District.html)</w:t>
      </w:r>
    </w:p>
    <w:p w14:paraId="274B05C1" w14:textId="77777777" w:rsidR="00132F9C" w:rsidRDefault="00132F9C" w:rsidP="00132F9C"/>
    <w:p w14:paraId="04288858" w14:textId="77777777" w:rsidR="00132F9C" w:rsidRDefault="00132F9C" w:rsidP="00132F9C">
      <w:r>
        <w:t>***</w:t>
      </w:r>
    </w:p>
    <w:p w14:paraId="22035988" w14:textId="77777777" w:rsidR="00132F9C" w:rsidRDefault="00132F9C" w:rsidP="00132F9C">
      <w:r>
        <w:t>## MICE, бизнес, инфраструктура для мероприятий</w:t>
      </w:r>
    </w:p>
    <w:p w14:paraId="758E8DC5" w14:textId="77777777" w:rsidR="00132F9C" w:rsidRDefault="00132F9C" w:rsidP="00132F9C">
      <w:r>
        <w:t xml:space="preserve">- Конгресс- и конференц-возможности:  </w:t>
      </w:r>
    </w:p>
    <w:p w14:paraId="78E1B6D3" w14:textId="77777777" w:rsidR="00132F9C" w:rsidRDefault="00132F9C" w:rsidP="00132F9C">
      <w:r>
        <w:t xml:space="preserve">  - Конференц-залы разного формата, большой конгресс-холл, помещения для банкетов и </w:t>
      </w:r>
      <w:proofErr w:type="spellStart"/>
      <w:r>
        <w:t>gala-dinner</w:t>
      </w:r>
      <w:proofErr w:type="spellEnd"/>
      <w:r>
        <w:t xml:space="preserve"> (точные метражи различаются по источникам, но отель явно ориентирован на MICE). [booking2</w:t>
      </w:r>
      <w:proofErr w:type="gramStart"/>
      <w:r>
        <w:t>cyprus](</w:t>
      </w:r>
      <w:proofErr w:type="gramEnd"/>
      <w:r>
        <w:t>https://www.booking2cyprus.com/ru/otel/elexus-hotel-resort-spa)</w:t>
      </w:r>
    </w:p>
    <w:p w14:paraId="062FAB07" w14:textId="77777777" w:rsidR="00132F9C" w:rsidRDefault="00132F9C" w:rsidP="00132F9C">
      <w:r>
        <w:t xml:space="preserve">- Бизнес-услуги:  </w:t>
      </w:r>
    </w:p>
    <w:p w14:paraId="6DC0CE15" w14:textId="77777777" w:rsidR="00132F9C" w:rsidRDefault="00132F9C" w:rsidP="00132F9C">
      <w:r>
        <w:t xml:space="preserve">  - Бизнес-центр, услуги по организации мероприятий, оборудование по запросу (звук, свет, синхронный перевод — уточнять по запросу). [</w:t>
      </w:r>
      <w:proofErr w:type="gramStart"/>
      <w:r>
        <w:t>ru.skyscanner</w:t>
      </w:r>
      <w:proofErr w:type="gramEnd"/>
      <w:r>
        <w:t>](https://ru.skyscanner.com/hotels/cyprus/ayios-epiktitos-hotels/elexus-hotel-resort-&amp;-spa-&amp;-casino/ht-205110732)</w:t>
      </w:r>
    </w:p>
    <w:p w14:paraId="18AEF1B8" w14:textId="77777777" w:rsidR="00132F9C" w:rsidRDefault="00132F9C" w:rsidP="00132F9C"/>
    <w:p w14:paraId="0A7BDD83" w14:textId="77777777" w:rsidR="00132F9C" w:rsidRDefault="00132F9C" w:rsidP="00132F9C">
      <w:r>
        <w:t xml:space="preserve">Отель часто используют для корпоративов, презентаций и мероприятий для </w:t>
      </w:r>
      <w:proofErr w:type="spellStart"/>
      <w:r>
        <w:t>high-rollers</w:t>
      </w:r>
      <w:proofErr w:type="spellEnd"/>
      <w:r>
        <w:t xml:space="preserve"> казино-клиентов. [quinta](https://www.quinta.ru/north-cyprus/hotels/elexus-hotel-casino-spa/)</w:t>
      </w:r>
    </w:p>
    <w:p w14:paraId="4CEDB0DF" w14:textId="77777777" w:rsidR="00132F9C" w:rsidRDefault="00132F9C" w:rsidP="00132F9C"/>
    <w:p w14:paraId="55A74363" w14:textId="77777777" w:rsidR="00132F9C" w:rsidRDefault="00132F9C" w:rsidP="00132F9C">
      <w:r>
        <w:t>***</w:t>
      </w:r>
    </w:p>
    <w:p w14:paraId="0CD107C8" w14:textId="77777777" w:rsidR="00132F9C" w:rsidRDefault="00132F9C" w:rsidP="00132F9C">
      <w:r>
        <w:t>## Услуги и удобства</w:t>
      </w:r>
    </w:p>
    <w:p w14:paraId="4A243CD4" w14:textId="77777777" w:rsidR="00132F9C" w:rsidRDefault="00132F9C" w:rsidP="00132F9C">
      <w:r>
        <w:t>Основной набор: [booking](https://www.booking.com/hotel/xy/elexus-resort-amp-spa.ru.html)</w:t>
      </w:r>
    </w:p>
    <w:p w14:paraId="6B3E5B31" w14:textId="77777777" w:rsidR="00132F9C" w:rsidRDefault="00132F9C" w:rsidP="00132F9C"/>
    <w:p w14:paraId="523D6042" w14:textId="77777777" w:rsidR="00132F9C" w:rsidRDefault="00132F9C" w:rsidP="00132F9C">
      <w:r>
        <w:t xml:space="preserve">- Бесплатный </w:t>
      </w:r>
      <w:proofErr w:type="spellStart"/>
      <w:r>
        <w:t>Wi</w:t>
      </w:r>
      <w:proofErr w:type="spellEnd"/>
      <w:r>
        <w:rPr>
          <w:rFonts w:ascii="Cambria Math" w:hAnsi="Cambria Math" w:cs="Cambria Math"/>
        </w:rPr>
        <w:t>‑</w:t>
      </w:r>
      <w:r>
        <w:t xml:space="preserve">Fi </w:t>
      </w:r>
      <w:r>
        <w:rPr>
          <w:rFonts w:ascii="Aptos" w:hAnsi="Aptos" w:cs="Aptos"/>
        </w:rPr>
        <w:t>по</w:t>
      </w:r>
      <w:r>
        <w:t xml:space="preserve"> </w:t>
      </w:r>
      <w:r>
        <w:rPr>
          <w:rFonts w:ascii="Aptos" w:hAnsi="Aptos" w:cs="Aptos"/>
        </w:rPr>
        <w:t>территории</w:t>
      </w:r>
      <w:r>
        <w:t xml:space="preserve">.  </w:t>
      </w:r>
    </w:p>
    <w:p w14:paraId="17A2AEC1" w14:textId="77777777" w:rsidR="00132F9C" w:rsidRDefault="00132F9C" w:rsidP="00132F9C">
      <w:r>
        <w:t xml:space="preserve">- Бесплатная частная парковка.  </w:t>
      </w:r>
    </w:p>
    <w:p w14:paraId="5716CF5E" w14:textId="77777777" w:rsidR="00132F9C" w:rsidRDefault="00132F9C" w:rsidP="00132F9C">
      <w:r>
        <w:t xml:space="preserve">- Круглосуточная стойка регистрации, консьерж-сервис.  </w:t>
      </w:r>
    </w:p>
    <w:p w14:paraId="211E3E43" w14:textId="77777777" w:rsidR="00132F9C" w:rsidRDefault="00132F9C" w:rsidP="00132F9C">
      <w:r>
        <w:t xml:space="preserve">- Прачечная и химчистка (за доплату).  </w:t>
      </w:r>
    </w:p>
    <w:p w14:paraId="20476682" w14:textId="77777777" w:rsidR="00132F9C" w:rsidRDefault="00132F9C" w:rsidP="00132F9C">
      <w:r>
        <w:t xml:space="preserve">- Трансфер (по запросу, платно).  </w:t>
      </w:r>
    </w:p>
    <w:p w14:paraId="6E345EB8" w14:textId="77777777" w:rsidR="00132F9C" w:rsidRDefault="00132F9C" w:rsidP="00132F9C">
      <w:r>
        <w:t xml:space="preserve">- Частная пляжная зона с лежаками и зонтиками.  </w:t>
      </w:r>
    </w:p>
    <w:p w14:paraId="6A229C59" w14:textId="77777777" w:rsidR="00132F9C" w:rsidRDefault="00132F9C" w:rsidP="00132F9C">
      <w:r>
        <w:t>- Номера для некурящих, возможно наличие смежных номеров (удобно для семей). [halalbooking](https://halalbooking.com/ru/elexus-hotel-resort-spa-casino/p/497265)</w:t>
      </w:r>
    </w:p>
    <w:p w14:paraId="4CD4E490" w14:textId="77777777" w:rsidR="00132F9C" w:rsidRDefault="00132F9C" w:rsidP="00132F9C"/>
    <w:p w14:paraId="1E51472D" w14:textId="77777777" w:rsidR="00132F9C" w:rsidRDefault="00132F9C" w:rsidP="00132F9C">
      <w:r>
        <w:t>***</w:t>
      </w:r>
    </w:p>
    <w:p w14:paraId="2F243B2D" w14:textId="77777777" w:rsidR="00132F9C" w:rsidRDefault="00132F9C" w:rsidP="00132F9C">
      <w:r>
        <w:t>## Отзывы туристов: ключевые плюсы и минусы</w:t>
      </w:r>
    </w:p>
    <w:p w14:paraId="1BFEFF2C" w14:textId="77777777" w:rsidR="00132F9C" w:rsidRDefault="00132F9C" w:rsidP="00132F9C">
      <w:r>
        <w:t>### Сильные стороны</w:t>
      </w:r>
    </w:p>
    <w:p w14:paraId="208FFBF3" w14:textId="77777777" w:rsidR="00132F9C" w:rsidRDefault="00132F9C" w:rsidP="00132F9C">
      <w:r>
        <w:t>- Высокий уровень сервиса, вежливый и старающийся персонал. [tripadvisor](https://www.tripadvisor.ru/Hotel_Review-g1896356-d9595523-Reviews-Elexus_Hotel_Resort_Spa-Catalkoy_Kyrenia_District.html)</w:t>
      </w:r>
    </w:p>
    <w:p w14:paraId="4EC15F43" w14:textId="77777777" w:rsidR="00132F9C" w:rsidRDefault="00132F9C" w:rsidP="00132F9C">
      <w:r>
        <w:lastRenderedPageBreak/>
        <w:t>- Красивая, масштабная территория, ухоженные бассейны, виды на море. [booking2</w:t>
      </w:r>
      <w:proofErr w:type="gramStart"/>
      <w:r>
        <w:t>cyprus](</w:t>
      </w:r>
      <w:proofErr w:type="gramEnd"/>
      <w:r>
        <w:t>https://www.booking2cyprus.com/ru/otel/elexus-hotel-resort-spa)</w:t>
      </w:r>
    </w:p>
    <w:p w14:paraId="6B7059D7" w14:textId="77777777" w:rsidR="00132F9C" w:rsidRDefault="00132F9C" w:rsidP="00132F9C">
      <w:r>
        <w:t>- Очень сильное, разнообразное питание, вкусная еда. [booking](https://www.booking.com/reviews/xy/hotel/elexus-resort-amp-spa.ru.html)</w:t>
      </w:r>
    </w:p>
    <w:p w14:paraId="50337867" w14:textId="77777777" w:rsidR="00132F9C" w:rsidRDefault="00132F9C" w:rsidP="00132F9C">
      <w:r>
        <w:t xml:space="preserve">- Мощный </w:t>
      </w:r>
      <w:proofErr w:type="spellStart"/>
      <w:r>
        <w:t>spa</w:t>
      </w:r>
      <w:proofErr w:type="spellEnd"/>
      <w:r>
        <w:t xml:space="preserve"> и хаммам, качественные процедуры. [tripadvisor](https://www.tripadvisor.ru/Hotel_Feature-g1896356-d9595523-zft9169-Elexus_Hotel_Resort_Spa.html)</w:t>
      </w:r>
    </w:p>
    <w:p w14:paraId="619EE574" w14:textId="77777777" w:rsidR="00132F9C" w:rsidRDefault="00132F9C" w:rsidP="00132F9C">
      <w:r>
        <w:t>- Отличный аквапарк и детская инфраструктура. [wakacje](https://www.wakacje.pl/hotele/cypr/elexus-resort-32310.html)</w:t>
      </w:r>
    </w:p>
    <w:p w14:paraId="27D56B68" w14:textId="77777777" w:rsidR="00132F9C" w:rsidRDefault="00132F9C" w:rsidP="00132F9C">
      <w:r>
        <w:t>- Хорошее казино и вечерние развлечения. [quinta](https://www.quinta.ru/north-cyprus/hotels/elexus-hotel-casino-spa/)</w:t>
      </w:r>
    </w:p>
    <w:p w14:paraId="41864D92" w14:textId="77777777" w:rsidR="00132F9C" w:rsidRDefault="00132F9C" w:rsidP="00132F9C">
      <w:r>
        <w:t>### Частые замечания/минусы</w:t>
      </w:r>
    </w:p>
    <w:p w14:paraId="585ABD3E" w14:textId="77777777" w:rsidR="00132F9C" w:rsidRDefault="00132F9C" w:rsidP="00132F9C">
      <w:r>
        <w:t xml:space="preserve">- Концепция питания: часть напитков и сервисов, которые гости ожидают от </w:t>
      </w:r>
      <w:proofErr w:type="spellStart"/>
      <w:r>
        <w:t>all</w:t>
      </w:r>
      <w:proofErr w:type="spellEnd"/>
      <w:r>
        <w:t xml:space="preserve"> </w:t>
      </w:r>
      <w:proofErr w:type="spellStart"/>
      <w:r>
        <w:t>inclusive</w:t>
      </w:r>
      <w:proofErr w:type="spellEnd"/>
      <w:r>
        <w:t>, здесь платные (особенно в барах). [tripadvisor](https://www.tripadvisor.ru/Hotel_Review-g1896356-d9595523-Reviews-Elexus_Hotel_Resort_Spa-Catalkoy_Kyrenia_District.html)</w:t>
      </w:r>
    </w:p>
    <w:p w14:paraId="2C1AE03F" w14:textId="77777777" w:rsidR="00132F9C" w:rsidRDefault="00132F9C" w:rsidP="00132F9C">
      <w:r>
        <w:t>- Перегруженность и шум в высокий сезон, очереди в ресторанах, сложности с местами у бассейна. [booking](https://www.booking.com/reviews/xy/hotel/elexus-resort-amp-spa.ru.html)</w:t>
      </w:r>
    </w:p>
    <w:p w14:paraId="1E1999DF" w14:textId="77777777" w:rsidR="00132F9C" w:rsidRDefault="00132F9C" w:rsidP="00132F9C">
      <w:r>
        <w:t xml:space="preserve">- Отдельные жалобы на уборку (балконы, мелкие детали), не всегда стабильный </w:t>
      </w:r>
      <w:proofErr w:type="spellStart"/>
      <w:r>
        <w:t>housekeeping</w:t>
      </w:r>
      <w:proofErr w:type="spellEnd"/>
      <w:r>
        <w:t xml:space="preserve"> при полной загрузке. [yandex](https://yandex.ru/maps/org/elexus_hotel_and_spa_and_casino/232546128545/reviews/)</w:t>
      </w:r>
    </w:p>
    <w:p w14:paraId="5730B057" w14:textId="77777777" w:rsidR="00132F9C" w:rsidRDefault="00132F9C" w:rsidP="00132F9C">
      <w:r>
        <w:t>- Некоторым не хватает «уютности» и персонального подхода, ощущается как «большой конвейерный курорт». [tripadvisor](https://www.tripadvisor.ru/Hotel_Feature-g1896356-d9595523-zft9169-Elexus_Hotel_Resort_Spa.html)</w:t>
      </w:r>
    </w:p>
    <w:p w14:paraId="01E9D985" w14:textId="77777777" w:rsidR="00132F9C" w:rsidRDefault="00132F9C" w:rsidP="00132F9C"/>
    <w:p w14:paraId="034A639D" w14:textId="77777777" w:rsidR="00132F9C" w:rsidRDefault="00132F9C" w:rsidP="00132F9C">
      <w:r>
        <w:t>Общий рейтинг на разных платформах высокий (примерно 4,5–4,7/5), с преобладанием положительных отзывов. [tripadvisor](https://www.tripadvisor.ru/Hotel_Review-g1896356-d9595523-Reviews-Elexus_Hotel_Resort_Spa-Catalkoy_Kyrenia_District.html)</w:t>
      </w:r>
    </w:p>
    <w:p w14:paraId="57DC3C87" w14:textId="77777777" w:rsidR="00132F9C" w:rsidRDefault="00132F9C" w:rsidP="00132F9C"/>
    <w:p w14:paraId="370AE440" w14:textId="77777777" w:rsidR="00132F9C" w:rsidRDefault="00132F9C" w:rsidP="00132F9C">
      <w:r>
        <w:t>***</w:t>
      </w:r>
    </w:p>
    <w:p w14:paraId="37E33BF3" w14:textId="77777777" w:rsidR="00132F9C" w:rsidRDefault="00132F9C" w:rsidP="00132F9C">
      <w:r>
        <w:t>## Для кого отель подходит лучше всего</w:t>
      </w:r>
    </w:p>
    <w:p w14:paraId="237FA4CF" w14:textId="77777777" w:rsidR="00132F9C" w:rsidRDefault="00132F9C" w:rsidP="00132F9C">
      <w:r>
        <w:t>- Семьи с детьми и подростками, которым важны аквапарк, анимация, много активностей на территории. [booking2</w:t>
      </w:r>
      <w:proofErr w:type="gramStart"/>
      <w:r>
        <w:t>cyprus](</w:t>
      </w:r>
      <w:proofErr w:type="gramEnd"/>
      <w:r>
        <w:t>https://www.booking2cyprus.com/ru/otel/elexus-hotel-resort-spa)</w:t>
      </w:r>
    </w:p>
    <w:p w14:paraId="72E25045" w14:textId="77777777" w:rsidR="00132F9C" w:rsidRDefault="00132F9C" w:rsidP="00132F9C">
      <w:r>
        <w:t>- Игровые и VIP-клиенты, сочетание казино и высокого уровня инфраструктуры. [quinta](https://www.quinta.ru/north-cyprus/hotels/elexus-hotel-casino-spa/)</w:t>
      </w:r>
    </w:p>
    <w:p w14:paraId="6F2E544F" w14:textId="77777777" w:rsidR="00132F9C" w:rsidRDefault="00132F9C" w:rsidP="00132F9C">
      <w:r>
        <w:t>- MICE-группы (конференции, поощрительные поездки), где нужен вау-эффект и «турецкий» формат отдыха. [</w:t>
      </w:r>
      <w:proofErr w:type="gramStart"/>
      <w:r>
        <w:t>ru.skyscanner</w:t>
      </w:r>
      <w:proofErr w:type="gramEnd"/>
      <w:r>
        <w:t>](https://ru.skyscanner.com/hotels/cyprus/ayios-epiktitos-hotels/elexus-hotel-resort-&amp;-spa-&amp;-casino/ht-205110732)</w:t>
      </w:r>
    </w:p>
    <w:p w14:paraId="5F65549B" w14:textId="77777777" w:rsidR="00132F9C" w:rsidRDefault="00132F9C" w:rsidP="00132F9C"/>
    <w:p w14:paraId="4D6BAC87" w14:textId="77777777" w:rsidR="00132F9C" w:rsidRDefault="00132F9C" w:rsidP="00132F9C">
      <w:r>
        <w:lastRenderedPageBreak/>
        <w:t>Хуже подходит тем, кто ищет камерный бутик, тишину и по-настоящему «</w:t>
      </w:r>
      <w:proofErr w:type="spellStart"/>
      <w:r>
        <w:t>all</w:t>
      </w:r>
      <w:proofErr w:type="spellEnd"/>
      <w:r>
        <w:t xml:space="preserve"> </w:t>
      </w:r>
      <w:proofErr w:type="spellStart"/>
      <w:r>
        <w:t>inclusive</w:t>
      </w:r>
      <w:proofErr w:type="spellEnd"/>
      <w:r>
        <w:t xml:space="preserve"> без доплат». [tripadvisor](https://www.tripadvisor.ru/Hotel_Review-g1896356-d9595523-Reviews-Elexus_Hotel_Resort_Spa-Catalkoy_Kyrenia_District.html)</w:t>
      </w:r>
    </w:p>
    <w:p w14:paraId="36C6984D" w14:textId="77777777" w:rsidR="00132F9C" w:rsidRDefault="00132F9C" w:rsidP="00132F9C"/>
    <w:p w14:paraId="7BCD92F8" w14:textId="77777777" w:rsidR="00132F9C" w:rsidRDefault="00132F9C" w:rsidP="00132F9C">
      <w:r>
        <w:t>***</w:t>
      </w:r>
    </w:p>
    <w:p w14:paraId="188C1B7F" w14:textId="77777777" w:rsidR="00132F9C" w:rsidRDefault="00132F9C" w:rsidP="00132F9C">
      <w:r>
        <w:t>## Пример короткой «продажной» формулировки для клиентов</w:t>
      </w:r>
    </w:p>
    <w:p w14:paraId="5207A416" w14:textId="77777777" w:rsidR="00132F9C" w:rsidRDefault="00132F9C" w:rsidP="00132F9C">
      <w:r>
        <w:t>«</w:t>
      </w:r>
      <w:proofErr w:type="spellStart"/>
      <w:r>
        <w:t>Elexus</w:t>
      </w:r>
      <w:proofErr w:type="spellEnd"/>
      <w:r>
        <w:t xml:space="preserve"> Hotel Resort &amp; </w:t>
      </w:r>
      <w:proofErr w:type="spellStart"/>
      <w:r>
        <w:t>Spa</w:t>
      </w:r>
      <w:proofErr w:type="spellEnd"/>
      <w:r>
        <w:t xml:space="preserve"> &amp; Casino 5* — крупнейший люксовый курорт Северного Кипра рядом с </w:t>
      </w:r>
      <w:proofErr w:type="spellStart"/>
      <w:r>
        <w:t>Киренией</w:t>
      </w:r>
      <w:proofErr w:type="spellEnd"/>
      <w:r>
        <w:t xml:space="preserve">: собственный песчаный пляж 1,3 км, огромный аквапарк, мощный </w:t>
      </w:r>
      <w:proofErr w:type="spellStart"/>
      <w:r>
        <w:t>spa</w:t>
      </w:r>
      <w:proofErr w:type="spellEnd"/>
      <w:r>
        <w:t xml:space="preserve"> 4 500 м² с хаммамом и панорамой на море, насыщенная анимация и казино. Идеален для семей с детьми и MICE-групп, привыкших к турецкому уровню сервиса, но важно учитывать концепцию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board</w:t>
      </w:r>
      <w:proofErr w:type="spellEnd"/>
      <w:r>
        <w:t xml:space="preserve"> </w:t>
      </w:r>
      <w:proofErr w:type="spellStart"/>
      <w:r>
        <w:t>plus</w:t>
      </w:r>
      <w:proofErr w:type="spellEnd"/>
      <w:r>
        <w:t xml:space="preserve"> — часть напитков и услуг оплачивается дополнительно.» [booking2</w:t>
      </w:r>
      <w:proofErr w:type="gramStart"/>
      <w:r>
        <w:t>cyprus](</w:t>
      </w:r>
      <w:proofErr w:type="gramEnd"/>
      <w:r>
        <w:t>https://www.booking2cyprus.com/ru/otel/elexus-hotel-resort-spa)</w:t>
      </w:r>
    </w:p>
    <w:p w14:paraId="0A2ECEBD" w14:textId="77777777" w:rsidR="00132F9C" w:rsidRDefault="00132F9C" w:rsidP="00132F9C"/>
    <w:p w14:paraId="40BDEDF8" w14:textId="77777777" w:rsidR="00132F9C" w:rsidRDefault="00132F9C" w:rsidP="00132F9C">
      <w:r>
        <w:t>***</w:t>
      </w:r>
    </w:p>
    <w:p w14:paraId="515F1D9B" w14:textId="77777777" w:rsidR="00132F9C" w:rsidRDefault="00132F9C" w:rsidP="00132F9C"/>
    <w:sectPr w:rsidR="00132F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F9C"/>
    <w:rsid w:val="00132F9C"/>
    <w:rsid w:val="00337DF0"/>
    <w:rsid w:val="00933F48"/>
    <w:rsid w:val="00A13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1A68AB"/>
  <w15:chartTrackingRefBased/>
  <w15:docId w15:val="{FC65F9DC-042A-4429-AF93-46D7FE32D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2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2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2F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2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2F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2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2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2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2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2F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2F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2F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2F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2F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2F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2F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2F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2F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2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2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2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2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2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2F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2F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2F9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2F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2F9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32F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2216</Words>
  <Characters>12635</Characters>
  <Application>Microsoft Office Word</Application>
  <DocSecurity>0</DocSecurity>
  <Lines>105</Lines>
  <Paragraphs>29</Paragraphs>
  <ScaleCrop>false</ScaleCrop>
  <Company/>
  <LinksUpToDate>false</LinksUpToDate>
  <CharactersWithSpaces>14822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usrr</dc:creator>
  <cp:keywords/>
  <dc:description/>
  <cp:lastModifiedBy>usrr</cp:lastModifiedBy>
  <cp:revision>1</cp:revision>
  <dcterms:created xsi:type="dcterms:W3CDTF">2026-05-15T11:30:00Z</dcterms:created>
  <dcterms:modified xsi:type="dcterms:W3CDTF">2026-05-15T11:34:00Z</dcterms:modified>
</cp:coreProperties>
</file>