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9535" w14:textId="3510A050" w:rsidR="00337DF0" w:rsidRDefault="009411B7">
      <w:r w:rsidRPr="009411B7">
        <w:t xml:space="preserve">КОНТЕКСТ ДЛЯ НОВОГО ПРОЕКТА ## 1. Кто я и чем занимаюсь Я предприниматель. Работаю в сфере **международного туризма, </w:t>
      </w:r>
      <w:proofErr w:type="spellStart"/>
      <w:r w:rsidRPr="009411B7">
        <w:t>representation</w:t>
      </w:r>
      <w:proofErr w:type="spellEnd"/>
      <w:r>
        <w:t xml:space="preserve"> </w:t>
      </w:r>
      <w:r>
        <w:rPr>
          <w:lang w:val="en-US"/>
        </w:rPr>
        <w:t>MATCH</w:t>
      </w:r>
      <w:r w:rsidRPr="009411B7">
        <w:t xml:space="preserve"> </w:t>
      </w:r>
      <w:r>
        <w:rPr>
          <w:lang w:val="en-US"/>
        </w:rPr>
        <w:t>POINT</w:t>
      </w:r>
      <w:r w:rsidRPr="009411B7">
        <w:t>, B2B-партнёрств и клиентского сервиса**. У меня уже есть основной бизнес, связанный с продвижением иностранных DMC и туристических продуктов на российском рынке. Мой стиль работы: * я быстро думаю и быстро принимаю решения * много работаю * люблю высокий уровень сервиса * умею строить доверие с клиентами * мне важны прямые отношения с клиентами и партнёрами, чтобы получать проекты без тендеров * я не люблю лишнюю бюрократию, бесконечные созвоны и отчёты ради отчётов * мне нужны краткие, структурные, практичные решения Сайт основного бизнеса: **matchpoints.ru** --- ## 2. Моя жизненная ситуация У меня есть ребёнок. Я совмещаю: * бизнес * материнство * запуск новых направлений * обучение * ремонт квартиры * международные поездки Я очень много работаю</w:t>
      </w:r>
      <w:r w:rsidRPr="009411B7">
        <w:t xml:space="preserve">, </w:t>
      </w:r>
      <w:r>
        <w:t>очень-очень много</w:t>
      </w:r>
      <w:r w:rsidRPr="009411B7">
        <w:t xml:space="preserve"> и долго жила в режиме перегруза. Поэтому в 2026 году для меня важны не только достижения, но и: * восстановление * здоровье * женственность * замедление * возвращение вкуса к жизни * больше общения и живых контактов * меньше режима «надо срочно» Я хочу строить год так, чтобы: * больше не жить в постоянном выживании * не достигать целей ценой себя * сохранить ресурс для будущей беременности * не быть всё время одной без опоры</w:t>
      </w:r>
      <w:r>
        <w:t>, но я все равно постоянно работаю или учусь, слишком сильный перекос</w:t>
      </w:r>
      <w:r w:rsidRPr="009411B7">
        <w:t xml:space="preserve"> --- ## 3. Мои главные цели на 2026 год 1. Развивать и стабилизировать основной бизнес </w:t>
      </w:r>
      <w:r>
        <w:rPr>
          <w:lang w:val="en-US"/>
        </w:rPr>
        <w:t>Match</w:t>
      </w:r>
      <w:r w:rsidRPr="009411B7">
        <w:t xml:space="preserve"> </w:t>
      </w:r>
      <w:r>
        <w:rPr>
          <w:lang w:val="en-US"/>
        </w:rPr>
        <w:t>Point</w:t>
      </w:r>
      <w:r w:rsidRPr="009411B7">
        <w:t xml:space="preserve"> </w:t>
      </w:r>
      <w:r w:rsidRPr="009411B7">
        <w:t>2. Развить **</w:t>
      </w:r>
      <w:proofErr w:type="spellStart"/>
      <w:r w:rsidRPr="009411B7">
        <w:t>Taylor</w:t>
      </w:r>
      <w:proofErr w:type="spellEnd"/>
      <w:r w:rsidRPr="009411B7">
        <w:t xml:space="preserve"> Studio** как новый серьёзный бизнес</w:t>
      </w:r>
      <w:r w:rsidRPr="009411B7">
        <w:t xml:space="preserve"> (</w:t>
      </w:r>
      <w:proofErr w:type="spellStart"/>
      <w:r>
        <w:rPr>
          <w:lang w:val="en-US"/>
        </w:rPr>
        <w:t>byrfvbyu</w:t>
      </w:r>
      <w:proofErr w:type="spellEnd"/>
      <w:r w:rsidRPr="009411B7">
        <w:t xml:space="preserve">+ </w:t>
      </w:r>
      <w:r>
        <w:rPr>
          <w:lang w:val="en-US"/>
        </w:rPr>
        <w:t>MICE</w:t>
      </w:r>
      <w:r w:rsidRPr="009411B7">
        <w:t>)</w:t>
      </w:r>
      <w:r w:rsidRPr="009411B7">
        <w:t xml:space="preserve"> 3. Подготовить почву для более спокойной беременности и материнства</w:t>
      </w:r>
      <w:r w:rsidRPr="009411B7">
        <w:t xml:space="preserve"> (</w:t>
      </w:r>
      <w:r>
        <w:t xml:space="preserve">скопить деньги в том числе) </w:t>
      </w:r>
      <w:r w:rsidRPr="009411B7">
        <w:t xml:space="preserve"> 4. Навести больше системы в жизни и работе </w:t>
      </w:r>
      <w:r>
        <w:t xml:space="preserve">( у меня плохо с системами, постоянно в режиме аврала. Успешная, но это дается тяжело)  </w:t>
      </w:r>
      <w:r w:rsidRPr="009411B7">
        <w:t xml:space="preserve">5. Уделять большое внимание себе, телу, женственности и качеству жизни 6. Продолжать обучение, но без перегруза 7. Работать стратегически, а не только срочно --- ## 4. Основной бизнес У меня уже есть действующий бизнес в сфере </w:t>
      </w:r>
      <w:proofErr w:type="spellStart"/>
      <w:r w:rsidRPr="009411B7">
        <w:t>representation</w:t>
      </w:r>
      <w:proofErr w:type="spellEnd"/>
      <w:r w:rsidRPr="009411B7">
        <w:t xml:space="preserve"> / туристического маркетинга. Что я делаю: * работаю с иностранными DMC и поставщиками * развиваю международные связи * веду клиентов на российском рынке * участвую в международных поездках, делегациях, инспекциях * строю B2B-отношения * хочу получать проекты напрямую, через доверие, без тендеров Моя сильная сторона: * умение выстраивать отношения * международный уровень * понимание сервиса и продукта * хорошая деловая коммуникация Мой риск: * слишком много ручной работы * много всего держу в голове * если нет опоры, начинаю жить в перегрузе --- ## 5. </w:t>
      </w:r>
      <w:proofErr w:type="spellStart"/>
      <w:r w:rsidRPr="009411B7">
        <w:t>Taylor</w:t>
      </w:r>
      <w:proofErr w:type="spellEnd"/>
      <w:r w:rsidRPr="009411B7">
        <w:t xml:space="preserve"> Studio **</w:t>
      </w:r>
      <w:proofErr w:type="spellStart"/>
      <w:r w:rsidRPr="009411B7">
        <w:t>Taylor</w:t>
      </w:r>
      <w:proofErr w:type="spellEnd"/>
      <w:r w:rsidRPr="009411B7">
        <w:t xml:space="preserve"> Studio** — это новый для меня бизнес, и это НЕ технологическая компания. Это компания с **двумя основными направлениями**: ### Направление 1. Приём иностранных </w:t>
      </w:r>
      <w:proofErr w:type="gramStart"/>
      <w:r w:rsidRPr="009411B7">
        <w:t>туристов</w:t>
      </w:r>
      <w:proofErr w:type="gramEnd"/>
      <w:r w:rsidRPr="009411B7">
        <w:t xml:space="preserve"> Это новое направление для меня. Фокус — **индивидуальные иностранные туристы**. Мне нужно: * выстроить это направление с нуля * пройти аккредитацию для приёма иностранных туристов * выстроить процессы, документы, сопровождение * понять модель продаж и обслуживания * сформировать надёжную операционную базу ### Направление 2. Обслуживание корпоративных туристов / MICE Фокус: * корпоративные клиенты * российские крупные компании * поездки по России * поездки за рубеж * крупные организованные проекты Это тоже важное направление. Им нужно серьёзно заниматься, потому что это большой и перспективный проект. ### Что уже сделано по </w:t>
      </w:r>
      <w:proofErr w:type="spellStart"/>
      <w:r w:rsidRPr="009411B7">
        <w:t>Taylor</w:t>
      </w:r>
      <w:proofErr w:type="spellEnd"/>
      <w:r w:rsidRPr="009411B7">
        <w:t xml:space="preserve"> Studio * зарегистрировано ООО * определено название: **</w:t>
      </w:r>
      <w:proofErr w:type="spellStart"/>
      <w:r w:rsidRPr="009411B7">
        <w:t>Taylor</w:t>
      </w:r>
      <w:proofErr w:type="spellEnd"/>
      <w:r w:rsidRPr="009411B7">
        <w:t xml:space="preserve"> Studio** * проект находится в активной фазе запуска ### Что нужно сделать по </w:t>
      </w:r>
      <w:proofErr w:type="spellStart"/>
      <w:r w:rsidRPr="009411B7">
        <w:t>Taylor</w:t>
      </w:r>
      <w:proofErr w:type="spellEnd"/>
      <w:r w:rsidRPr="009411B7">
        <w:t xml:space="preserve"> Studio * создать корпоративную почту * решить вопрос с бухгалтерией * выбрать формат бухгалтерского сопровождения * пройти проверку службы безопасности основного клиента как поставщик услуг * пройти аккредитацию для приёма иностранных туристов * настроить процессы * начать развивать оба направления --- ## 6. Проект с ботами У меня есть отдельный проект с ботами для отелей и туристических компаний. Идея: * автоматизация общения с клиентами * помощь отелям и туризму * ускорение сервиса и продаж</w:t>
      </w:r>
      <w:r>
        <w:t xml:space="preserve">. В начале июня будет воркшоп куда я еду с продуктами, надо </w:t>
      </w:r>
      <w:proofErr w:type="spellStart"/>
      <w:r>
        <w:t>подгоовиьтся</w:t>
      </w:r>
      <w:proofErr w:type="spellEnd"/>
      <w:r>
        <w:t xml:space="preserve"> хорошо к этому.</w:t>
      </w:r>
      <w:r w:rsidRPr="009411B7">
        <w:t xml:space="preserve"> Сейчас проект замедлился, потому </w:t>
      </w:r>
      <w:r w:rsidRPr="009411B7">
        <w:lastRenderedPageBreak/>
        <w:t xml:space="preserve">что: * </w:t>
      </w:r>
      <w:proofErr w:type="spellStart"/>
      <w:r w:rsidRPr="009411B7">
        <w:t>Telegram</w:t>
      </w:r>
      <w:proofErr w:type="spellEnd"/>
      <w:r w:rsidRPr="009411B7">
        <w:t xml:space="preserve"> в России замедляют * продукт был сильно завязан на </w:t>
      </w:r>
      <w:proofErr w:type="spellStart"/>
      <w:r w:rsidRPr="009411B7">
        <w:t>Telegram</w:t>
      </w:r>
      <w:proofErr w:type="spellEnd"/>
      <w:r w:rsidRPr="009411B7">
        <w:t xml:space="preserve"> Возможные альтернативы: * виджет для сайта * другие каналы * менее </w:t>
      </w:r>
      <w:proofErr w:type="spellStart"/>
      <w:r w:rsidRPr="009411B7">
        <w:t>Telegram</w:t>
      </w:r>
      <w:proofErr w:type="spellEnd"/>
      <w:r w:rsidRPr="009411B7">
        <w:t xml:space="preserve">-зависимая модель Важно: * проект НЕ закрыт * бросать его не надо * но он сейчас не основной приоритет * это скорее направление, которое нужно сохранить и позже адаптировать --- ## 7. Обучение Я продолжаю учиться. Это для меня важно. ### Что уже было * курс по копирайтингу / написанию постов * я прослушала курс * сделала конспект * часть обучения проходила как вольный слушатель, потому что сам курс по формату не очень подошёл, но польза была ### Что есть сейчас * </w:t>
      </w:r>
      <w:r>
        <w:t xml:space="preserve">закончила </w:t>
      </w:r>
      <w:r w:rsidRPr="009411B7">
        <w:t>обучение по **вайб-кодингу** * это важно для расширения мышления, цифровых навыков и понимания новых форматов бизнеса Важно: * обучение должно быть полезным и реалистичным * без перегруза * без требований проходить всё идеально * брать главное, а не мучить себя</w:t>
      </w:r>
      <w:r>
        <w:t>, но внедрять как можно больше с пользой для себя</w:t>
      </w:r>
      <w:r w:rsidRPr="009411B7">
        <w:t xml:space="preserve"> --- ## 8. Что уже произошло в 2026 году ### Январь * были SPA и поездки в горы * было больше приятных социальных контактов * начала вязать * начала выходить из режима тотального выживания * начала процесс найма помощника ### Февраль * наняла ассистента * открыла ООО </w:t>
      </w:r>
      <w:proofErr w:type="spellStart"/>
      <w:r w:rsidRPr="009411B7">
        <w:t>Taylor</w:t>
      </w:r>
      <w:proofErr w:type="spellEnd"/>
      <w:r w:rsidRPr="009411B7">
        <w:t xml:space="preserve"> Studio * продолжила обучение * активно двигалась по бизнесу * часть планов сместилась ### Март * съездила в Китай * съездила в Японию * поездка была продуктивной и насыщенной * Дубай отменился * с 28 марта запланирован отпуск на Мальдивах с ребёнком и няней --- ## 9. Ассистент Я наняла ассистента. Пока первые впечатления положительные, девушка справляется. Для меня ассистент важен не просто как сотрудник, а как: * опора * разгрузка головы * помощь с рутиной * способ перестать тащить всё в </w:t>
      </w:r>
      <w:proofErr w:type="gramStart"/>
      <w:r w:rsidRPr="009411B7">
        <w:t>одиночку</w:t>
      </w:r>
      <w:proofErr w:type="gramEnd"/>
      <w:r w:rsidRPr="009411B7">
        <w:t xml:space="preserve"> Нужно дальше грамотно выстраивать делегирование. --- ## 10. Ремонт и бытовые вопросы Я делаю ремонт в квартире. Что уже было: * по кухне многое выбрано и куплено * ремонт идёт, хоть и не быстро Что актуально: * решить вопрос с обоями для двух комнат * купить обои * решить вопрос с мойкой для кухни, потому что привезли неправильный размер * спокойно довести ремонт без лишней паники Важно: * мне не нужно заехать раньше середины июня * поэтому можно делать спокойно, но не бросать --- ## 11. Отдых и поездки ### Уже было * Китай * Япония ### Изменения * Дубай отменён ### Ближайший отдых * **28 марта — вылет на Мальдивы** * со мной едут ребёнок и няня * это отдых примерно до середины апреля Задача отдыха: * восстановиться * не исчезнуть в материнстве * сочетать ребёнка, няню, хороший уровень жизни и моё личное восстановление --- ## 12. Личная стратегия и мои слабые места Что у меня хорошо получается: * двигать бизнес * запускать новое * учиться * брать на себя много * действовать быстро * решать сложные вопросы * работать на высоком уровне Что у меня плохо получается: * регулярно заботиться о себе * уделять внимание женственности * не жить всё время в работе * отдыхать по-настоящему * сохранять мягкость и расслабленность * делать йогу регулярно * не впахивать слишком много Сейчас у меня обязательно должен быть акцент на: * женственность * женскость * замедление * телесность * мягкость * удовольствие * нормальный ритм жизни * общение * меньше одиночества Йога есть, но пока редко. Работы очень много. Этот перекос нужно обязательно учитывать в планировании. --- ## 13. Как мне лучше помогать в новом проекте Мне лучше помогать так: * кратко * структурно * по делу * без длинной воды * с конкретными шагами * с приоритизацией * с учётом моей реальной загрузки * с учётом того, что я мама и предприниматель * с учётом, что мне важно не только достигать, но и жить Важно помнить: * мне нельзя планировать жизнь только через работу * мне обязательно нужен люфт * мне обязательно нужно внимание к себе * нельзя допускать, чтобы я снова ушла в тотальное выгорание --- # СТРАТЕГИЯ НА 2026 ГОД ## Главная идея года **2026 — это год не только роста, но и перестройки жизни.** Не просто больше заработать и больше успеть, а выстроить такую систему, в которой: * я не живу в постоянном нервном напряжении * я не исчезаю как женщина * у меня есть ресурс для следующего этапа жизни * бизнес становится устойчивее * жизнь становится качественнее --- ## 1. Главные стратегические цели года ### 1. Стабилизировать и укрепить основной бизнес * сохранить </w:t>
      </w:r>
      <w:r w:rsidRPr="009411B7">
        <w:lastRenderedPageBreak/>
        <w:t xml:space="preserve">текущих клиентов * усиливать доверие * получать проекты напрямую * меньше зависеть от хаоса и ручного режима ### 2. Запустить и выстроить </w:t>
      </w:r>
      <w:proofErr w:type="spellStart"/>
      <w:r w:rsidRPr="009411B7">
        <w:t>Taylor</w:t>
      </w:r>
      <w:proofErr w:type="spellEnd"/>
      <w:r w:rsidRPr="009411B7">
        <w:t xml:space="preserve"> Studio По двум направлениям: * приём иностранных индивидуальных туристов * корпоративный туризм / MICE для крупных клиентов ### 3. Навести юридическую и операционную базу * ООО * почта * бухгалтерия * аккредитация * проверка службы безопасности * процессы * документы ### 4. Не бросить, но перестроить проект ботов * не делать ставку только на </w:t>
      </w:r>
      <w:proofErr w:type="spellStart"/>
      <w:r w:rsidRPr="009411B7">
        <w:t>Telegram</w:t>
      </w:r>
      <w:proofErr w:type="spellEnd"/>
      <w:r w:rsidRPr="009411B7">
        <w:t xml:space="preserve"> * переосмыслить формат * возможно, перевести в формат сайта / виджетов / иных каналов ### 5. Развивать навыки * вайб-кодинг * копирайтинг * речь / выступления / самопрезентация * мышление нового уровня ### 6. Обязательно вернуть внимание себе * йога * отдых * хорошая еда * красивые места * одежда * SPA * женские практики * вязание * замедление * меньше внутреннего «надо срочно» --- ## 2. Приоритеты по кварталам ### Q1 (январь–март) Фокус: * выйти из режима постоянного перегруза * открыть ООО * нанять ассистента * съездить в международные поездки * пройти первые важные организационные шаги * не развалиться * подготовить отпуск и восстановление Факт: * идёшь хорошо * много уже сделано --- ### Q2 (апрель–июнь) Фокус: * восстановление после интенсивного начала года * запуск и укрепление </w:t>
      </w:r>
      <w:proofErr w:type="spellStart"/>
      <w:r w:rsidRPr="009411B7">
        <w:t>Taylor</w:t>
      </w:r>
      <w:proofErr w:type="spellEnd"/>
      <w:r w:rsidRPr="009411B7">
        <w:t xml:space="preserve"> Studio * почта, бухгалтерия, аккредитация, проверка * развитие направления по иностранным туристам * развитие корпоративного направления * закончить ключевые этапы ремонта * готовиться к летнему периоду более системно --- ### Q3 (июль–сентябрь) Фокус: * усиление продаж и системы * обкатка </w:t>
      </w:r>
      <w:proofErr w:type="spellStart"/>
      <w:r w:rsidRPr="009411B7">
        <w:t>Taylor</w:t>
      </w:r>
      <w:proofErr w:type="spellEnd"/>
      <w:r w:rsidRPr="009411B7">
        <w:t xml:space="preserve"> Studio в работе * первые более устойчивые результаты * аккуратная работа с ботами в новом формате * не уходить снова в тотальную перегрузку --- ### Q4 (октябрь–декабрь) Фокус: * стабилизация * закрепление того, что построено * оценка года * подготовка к следующему жизненному этапу * меньше надрыва, больше устойчивости --- ## 3. Основные направления года ### Направление А. Деньги и бизнес Главная задача: не просто работать много, а выстраивать устойчивую систему дохода. ### Направление B. </w:t>
      </w:r>
      <w:proofErr w:type="spellStart"/>
      <w:proofErr w:type="gramStart"/>
      <w:r w:rsidRPr="009411B7">
        <w:t>Taylor</w:t>
      </w:r>
      <w:proofErr w:type="spellEnd"/>
      <w:r w:rsidRPr="009411B7">
        <w:t xml:space="preserve"> Studio </w:t>
      </w:r>
      <w:proofErr w:type="gramEnd"/>
      <w:r w:rsidRPr="009411B7">
        <w:t xml:space="preserve">Это один из главных стратегических проектов года. ### Направление C. Обучение и новые </w:t>
      </w:r>
      <w:proofErr w:type="gramStart"/>
      <w:r w:rsidRPr="009411B7">
        <w:t>навыки Важно</w:t>
      </w:r>
      <w:proofErr w:type="gramEnd"/>
      <w:r w:rsidRPr="009411B7">
        <w:t xml:space="preserve">, но без перегруза. ### Направление D. Женственность и </w:t>
      </w:r>
      <w:proofErr w:type="gramStart"/>
      <w:r w:rsidRPr="009411B7">
        <w:t>восстановление</w:t>
      </w:r>
      <w:proofErr w:type="gramEnd"/>
      <w:r w:rsidRPr="009411B7">
        <w:t xml:space="preserve"> Это не бонус, а обязательный стратегический блок. ### Направление E. Дом и </w:t>
      </w:r>
      <w:proofErr w:type="gramStart"/>
      <w:r w:rsidRPr="009411B7">
        <w:t>ремонт</w:t>
      </w:r>
      <w:proofErr w:type="gramEnd"/>
      <w:r w:rsidRPr="009411B7">
        <w:t xml:space="preserve"> Доделывать спокойно, не бросать, не делать из этого источник постоянного стресса. --- ## 4. Мои правила на 2026 год 1. Не достигать ценой себя 2. Не планировать всё впритык 3. Оставлять люфт 4. Не жертвовать собой постоянно ради работы 5. Не забывать, что я женщина, а не только функция 6. Делать ставку на качество жизни, а не только на эффективность 7. Не стесняться хорошего уровня жизни 8. Больше делегировать 9. Выбирать то, что действительно даёт рост 10. Не бросать себя в одиночестве --- # КАРТА МОИХ ПРОЕКТОВ ## 1. Основной действующий бизнес </w:t>
      </w:r>
      <w:proofErr w:type="spellStart"/>
      <w:r w:rsidRPr="009411B7">
        <w:t>Representation</w:t>
      </w:r>
      <w:proofErr w:type="spellEnd"/>
      <w:r w:rsidRPr="009411B7">
        <w:t xml:space="preserve"> / международный туризм / B2B / партнёрства ### Роль: основной источник текущей профессиональной устойчивости ### Задачи: * поддерживать * развивать доверие * усиливать отношения с клиентами --- ## 2. </w:t>
      </w:r>
      <w:proofErr w:type="spellStart"/>
      <w:r w:rsidRPr="009411B7">
        <w:t>Taylor</w:t>
      </w:r>
      <w:proofErr w:type="spellEnd"/>
      <w:r w:rsidRPr="009411B7">
        <w:t xml:space="preserve"> Studio Новый ключевой бизнес ### Два направления: * иностранные индивидуальные туристы * корпоративный туризм / MICE ### Статус: активный запуск ### Задачи: * оформление * аккредитация * процессы * развитие --- ## 3. Боты Отдельный проект ### Статус: не закрыт, но замедлен ### Задача: не бросить, переосмыслить --- ## 4. Обучение ### Включает: * вайб-кодинг * копирайтинг * речь / самопрезентацию / посты ### Задача: поддерживать рост мышления и навыков --- ## 5. Дом / ремонт ### Задача: доделать без истерики и перегруза --- ## 6. Я </w:t>
      </w:r>
      <w:proofErr w:type="gramStart"/>
      <w:r w:rsidRPr="009411B7">
        <w:t>сама Это</w:t>
      </w:r>
      <w:proofErr w:type="gramEnd"/>
      <w:r w:rsidRPr="009411B7">
        <w:t xml:space="preserve"> тоже отдельный проект года. ### Здесь мои задачи: * женственность * здоровье * йога * отдых * мягкость * красивые впечатления * меньше выживания * больше жизни --- Если хочешь, следующим сообщением я могу сделать ещё более удобную версию: **короткий “проектный паспорт” на 1 страницу** — совсем сжато, чтобы вставить в любой новый чат.</w:t>
      </w:r>
    </w:p>
    <w:sectPr w:rsidR="00337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B7"/>
    <w:rsid w:val="00337DF0"/>
    <w:rsid w:val="006A786F"/>
    <w:rsid w:val="009411B7"/>
    <w:rsid w:val="00A1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1FEFC"/>
  <w15:chartTrackingRefBased/>
  <w15:docId w15:val="{C556E84C-A4F3-4718-8047-56808DDF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1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1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1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1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1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1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1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1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1</cp:revision>
  <dcterms:created xsi:type="dcterms:W3CDTF">2026-05-09T16:18:00Z</dcterms:created>
  <dcterms:modified xsi:type="dcterms:W3CDTF">2026-05-09T16:25:00Z</dcterms:modified>
</cp:coreProperties>
</file>