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164E1865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>, 1</w:t>
      </w:r>
      <w:r w:rsidR="001073AB">
        <w:t>2</w:t>
      </w:r>
      <w:r w:rsidR="00AD2381">
        <w:t xml:space="preserve">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45134D4E" w:rsidR="00322C11" w:rsidRPr="007D58CC" w:rsidRDefault="00AD2381">
      <w:pPr>
        <w:tabs>
          <w:tab w:val="left" w:pos="6086"/>
        </w:tabs>
        <w:spacing w:after="0" w:line="240" w:lineRule="auto"/>
        <w:jc w:val="both"/>
      </w:pPr>
      <w:r w:rsidRPr="007D58CC">
        <w:t xml:space="preserve">Por medio de la presente comunico a Ud.  </w:t>
      </w:r>
      <w:r w:rsidR="00727B09" w:rsidRPr="007D58CC">
        <w:t>Jocelyn Tatiana González Meza</w:t>
      </w:r>
      <w:r w:rsidRPr="007D58CC">
        <w:t xml:space="preserve"> con cedula de ciudadanía No. </w:t>
      </w:r>
      <w:r w:rsidR="00727B09" w:rsidRPr="007D58CC">
        <w:t>100449866-1</w:t>
      </w:r>
      <w:r w:rsidRPr="007D58CC">
        <w:t xml:space="preserve"> de la carrera de</w:t>
      </w:r>
      <w:r w:rsidR="00727B09" w:rsidRPr="007D58CC">
        <w:t xml:space="preserve"> Desarrollo de Software </w:t>
      </w:r>
      <w:r w:rsidRPr="007D58CC">
        <w:t xml:space="preserve">ha sido aceptado(a) en la empresa </w:t>
      </w:r>
      <w:r w:rsidR="00727B09" w:rsidRPr="007D58CC">
        <w:t>Vicariato de Esmeralda</w:t>
      </w:r>
      <w:r w:rsidR="001073AB" w:rsidRPr="007D58CC">
        <w:t>s</w:t>
      </w:r>
      <w:r w:rsidRPr="007D58CC">
        <w:t xml:space="preserve"> a fin de que realice</w:t>
      </w:r>
      <w:r w:rsidR="0064727A" w:rsidRPr="007D58CC">
        <w:t xml:space="preserve"> sus prácticas </w:t>
      </w:r>
      <w:r w:rsidR="00727B09" w:rsidRPr="007D58CC">
        <w:t>laborales en</w:t>
      </w:r>
      <w:r w:rsidRPr="007D58CC">
        <w:t xml:space="preserve"> el área de </w:t>
      </w:r>
      <w:r w:rsidR="00727B09" w:rsidRPr="007D58CC">
        <w:t>TIC</w:t>
      </w:r>
      <w:r w:rsidR="001073AB" w:rsidRPr="007D58CC">
        <w:t xml:space="preserve"> de la Unidad Educativa 10 de </w:t>
      </w:r>
      <w:proofErr w:type="gramStart"/>
      <w:r w:rsidR="001073AB" w:rsidRPr="007D58CC">
        <w:t>Agosto</w:t>
      </w:r>
      <w:proofErr w:type="gramEnd"/>
      <w:r w:rsidRPr="007D58CC">
        <w:t xml:space="preserve"> la cual coincide con la formación profesional, a partir del día </w:t>
      </w:r>
      <w:r w:rsidR="00727B09" w:rsidRPr="007D58CC">
        <w:t>1</w:t>
      </w:r>
      <w:r w:rsidR="001073AB" w:rsidRPr="007D58CC">
        <w:t>2</w:t>
      </w:r>
      <w:r w:rsidRPr="007D58CC">
        <w:t xml:space="preserve"> de </w:t>
      </w:r>
      <w:r w:rsidR="00727B09" w:rsidRPr="007D58CC">
        <w:t xml:space="preserve">mayo </w:t>
      </w:r>
      <w:r w:rsidRPr="007D58CC">
        <w:t xml:space="preserve">de </w:t>
      </w:r>
      <w:r w:rsidR="00727B09" w:rsidRPr="007D58CC">
        <w:t>2025</w:t>
      </w:r>
      <w:r w:rsidRPr="007D58CC">
        <w:t xml:space="preserve">, en un horario de </w:t>
      </w:r>
      <w:r w:rsidR="00727B09" w:rsidRPr="007D58CC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4BC2AC30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924A3E" w:rsidRPr="00924A3E">
        <w:rPr>
          <w:rFonts w:ascii="Arial" w:hAnsi="Arial" w:cs="Arial"/>
          <w:b/>
          <w:bCs/>
        </w:rPr>
        <w:t>IPA2025-PP-DS-III-009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9971DAB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Marcos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>CARRERA                                         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50549" w14:textId="77777777" w:rsidR="00A755F3" w:rsidRDefault="00A755F3">
      <w:pPr>
        <w:spacing w:after="0" w:line="240" w:lineRule="auto"/>
      </w:pPr>
      <w:r>
        <w:separator/>
      </w:r>
    </w:p>
  </w:endnote>
  <w:endnote w:type="continuationSeparator" w:id="0">
    <w:p w14:paraId="6A36CAD4" w14:textId="77777777" w:rsidR="00A755F3" w:rsidRDefault="00A7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D42EF" w14:textId="77777777" w:rsidR="00A755F3" w:rsidRDefault="00A755F3">
      <w:pPr>
        <w:spacing w:after="0" w:line="240" w:lineRule="auto"/>
      </w:pPr>
      <w:r>
        <w:separator/>
      </w:r>
    </w:p>
  </w:footnote>
  <w:footnote w:type="continuationSeparator" w:id="0">
    <w:p w14:paraId="0B3906C0" w14:textId="77777777" w:rsidR="00A755F3" w:rsidRDefault="00A7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1073AB"/>
    <w:rsid w:val="00322C11"/>
    <w:rsid w:val="0033305C"/>
    <w:rsid w:val="00470A0B"/>
    <w:rsid w:val="004B1F7A"/>
    <w:rsid w:val="004B3D58"/>
    <w:rsid w:val="00593814"/>
    <w:rsid w:val="0064727A"/>
    <w:rsid w:val="00650A46"/>
    <w:rsid w:val="00656A6D"/>
    <w:rsid w:val="006B6A1B"/>
    <w:rsid w:val="00727B09"/>
    <w:rsid w:val="0076046F"/>
    <w:rsid w:val="007D58CC"/>
    <w:rsid w:val="007F009F"/>
    <w:rsid w:val="008B6492"/>
    <w:rsid w:val="00904CBF"/>
    <w:rsid w:val="00924A3E"/>
    <w:rsid w:val="00A0311A"/>
    <w:rsid w:val="00A054E0"/>
    <w:rsid w:val="00A478A3"/>
    <w:rsid w:val="00A755F3"/>
    <w:rsid w:val="00AD2381"/>
    <w:rsid w:val="00B86285"/>
    <w:rsid w:val="00BF7779"/>
    <w:rsid w:val="00D363B4"/>
    <w:rsid w:val="00D4788D"/>
    <w:rsid w:val="00D53762"/>
    <w:rsid w:val="00D8694A"/>
    <w:rsid w:val="00DF71AD"/>
    <w:rsid w:val="00E62B2F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POLK</cp:lastModifiedBy>
  <cp:revision>12</cp:revision>
  <dcterms:created xsi:type="dcterms:W3CDTF">2023-08-08T18:29:00Z</dcterms:created>
  <dcterms:modified xsi:type="dcterms:W3CDTF">2025-07-24T11:56:00Z</dcterms:modified>
</cp:coreProperties>
</file>