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3B09CA11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 xml:space="preserve">CARRERA DE TECNOLOGÍA </w:t>
      </w:r>
      <w:r w:rsidR="0047744F">
        <w:rPr>
          <w:rFonts w:ascii="Arial" w:hAnsi="Arial"/>
          <w:b/>
          <w:spacing w:val="-3"/>
          <w:sz w:val="23"/>
          <w:szCs w:val="23"/>
        </w:rPr>
        <w:t>DE DESARROLLO DE SOFTWARE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5468625F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EVALUACIÓN  DE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6"/>
        <w:gridCol w:w="2626"/>
        <w:gridCol w:w="3283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3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77777777" w:rsidR="006247B6" w:rsidRPr="0061557A" w:rsidRDefault="006247B6" w:rsidP="007A2667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61557A">
              <w:rPr>
                <w:rFonts w:ascii="Arial" w:hAnsi="Arial" w:cs="Arial"/>
                <w:b/>
                <w:spacing w:val="-3"/>
                <w:sz w:val="19"/>
                <w:szCs w:val="19"/>
              </w:rPr>
              <w:t>DATOS DE LA EMPRESA: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3"/>
          </w:tcPr>
          <w:p w14:paraId="0951F8CB" w14:textId="060F77A0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47744F">
              <w:rPr>
                <w:rFonts w:ascii="Arial" w:eastAsia="Arial" w:hAnsi="Arial" w:cs="Arial"/>
                <w:sz w:val="19"/>
                <w:szCs w:val="19"/>
              </w:rPr>
              <w:t xml:space="preserve"> Vicariato Apostólico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3410D7">
        <w:trPr>
          <w:cantSplit/>
        </w:trPr>
        <w:tc>
          <w:tcPr>
            <w:tcW w:w="5882" w:type="dxa"/>
            <w:gridSpan w:val="2"/>
          </w:tcPr>
          <w:p w14:paraId="04086E8C" w14:textId="446B4286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DIRECCION: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Calle Sucre; 24 de mayo, Manabí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6C09C865" w14:textId="450DCE60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Esmeraldas</w:t>
            </w:r>
          </w:p>
        </w:tc>
      </w:tr>
      <w:tr w:rsidR="006247B6" w14:paraId="28B34577" w14:textId="77777777" w:rsidTr="0047744F">
        <w:trPr>
          <w:cantSplit/>
        </w:trPr>
        <w:tc>
          <w:tcPr>
            <w:tcW w:w="3256" w:type="dxa"/>
          </w:tcPr>
          <w:p w14:paraId="633FE22A" w14:textId="5CCA0668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062-272-4353</w:t>
            </w:r>
          </w:p>
        </w:tc>
        <w:tc>
          <w:tcPr>
            <w:tcW w:w="2626" w:type="dxa"/>
          </w:tcPr>
          <w:p w14:paraId="24D45042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3283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47744F">
        <w:trPr>
          <w:cantSplit/>
        </w:trPr>
        <w:tc>
          <w:tcPr>
            <w:tcW w:w="3256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47744F">
        <w:trPr>
          <w:cantSplit/>
        </w:trPr>
        <w:tc>
          <w:tcPr>
            <w:tcW w:w="3256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2626" w:type="dxa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77EF0328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  <w:r w:rsidR="00623D95">
              <w:rPr>
                <w:rFonts w:ascii="Arial" w:hAnsi="Arial"/>
                <w:spacing w:val="-3"/>
                <w:sz w:val="19"/>
                <w:szCs w:val="19"/>
              </w:rPr>
              <w:t>Naidelin Ariexi Merchancano Arroyo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35836FE9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CARRERA: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Desarrollo de Software</w:t>
            </w:r>
          </w:p>
          <w:p w14:paraId="0EDDC612" w14:textId="17B5BD88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NIVEL: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 xml:space="preserve"> Tercero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11F75C6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12 de </w:t>
            </w:r>
            <w:r w:rsidR="001D2799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>junio</w:t>
            </w:r>
            <w:r w:rsidR="0047744F" w:rsidRPr="0047744F">
              <w:rPr>
                <w:rFonts w:ascii="Arial" w:hAnsi="Arial" w:cs="Arial"/>
                <w:bCs/>
                <w:sz w:val="19"/>
                <w:szCs w:val="19"/>
                <w:lang w:eastAsia="en-US"/>
              </w:rPr>
              <w:t xml:space="preserve"> del 2025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74FB112E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  <w:r w:rsidR="0047744F" w:rsidRPr="0047744F">
              <w:rPr>
                <w:rFonts w:ascii="Arial" w:hAnsi="Arial" w:cs="Arial"/>
                <w:color w:val="000000"/>
                <w:spacing w:val="2"/>
                <w:sz w:val="19"/>
                <w:szCs w:val="19"/>
                <w:lang w:val="es-ES_tradnl" w:eastAsia="en-US"/>
              </w:rPr>
              <w:t>18 de julio del 2025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510A6611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  <w:r w:rsidR="0047744F">
              <w:rPr>
                <w:rFonts w:ascii="Arial" w:hAnsi="Arial"/>
                <w:spacing w:val="-3"/>
                <w:sz w:val="19"/>
                <w:szCs w:val="19"/>
              </w:rPr>
              <w:t>08h00 a 12h00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365690D7" w:rsidR="006247B6" w:rsidRPr="00BE220F" w:rsidRDefault="0047744F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TOTAL,</w:t>
            </w:r>
            <w:r w:rsidR="006247B6"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HORAS: </w:t>
            </w:r>
            <w:r>
              <w:rPr>
                <w:rFonts w:ascii="Arial" w:hAnsi="Arial"/>
                <w:spacing w:val="-3"/>
                <w:sz w:val="19"/>
                <w:szCs w:val="19"/>
              </w:rPr>
              <w:t>96 horas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F8BABD" w14:textId="5BAED998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Recolección de requerimientos funcionales y no funcionales</w:t>
            </w:r>
          </w:p>
          <w:p w14:paraId="5D20A6D2" w14:textId="55B5B0AD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Observación directa de los procesos actuales de control de asistencia.</w:t>
            </w:r>
          </w:p>
          <w:p w14:paraId="48ACAF0A" w14:textId="6B092D7A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servidor local (XAMPP)</w:t>
            </w:r>
          </w:p>
          <w:p w14:paraId="38B9A336" w14:textId="77777777" w:rsidR="006247B6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editor o IDE (Visual Studio Code)</w:t>
            </w:r>
          </w:p>
          <w:p w14:paraId="0ACC2CB2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sistema de control de versiones (Git)</w:t>
            </w:r>
          </w:p>
          <w:p w14:paraId="4AB07EFA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Configuración de Composer (PHP)</w:t>
            </w:r>
          </w:p>
          <w:p w14:paraId="35918B69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framework (por ejemplo, Laravel)</w:t>
            </w:r>
          </w:p>
          <w:p w14:paraId="773E2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Configuración del entorno de desarrollo</w:t>
            </w:r>
          </w:p>
          <w:p w14:paraId="7AFB0CF0" w14:textId="77777777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Creación del proyecto Laravel</w:t>
            </w:r>
          </w:p>
          <w:p w14:paraId="23C3E9ED" w14:textId="282934DF" w:rsidR="00CF285C" w:rsidRPr="00CF285C" w:rsidRDefault="00CF285C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Diseño y creación de migraciones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lastRenderedPageBreak/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615F16">
              <w:rPr>
                <w:rFonts w:ascii="Arial" w:hAnsi="Arial" w:cs="Arial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5F7FED29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Ing.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Marcos Valdez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7BFEEA05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Ing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. 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>Polk Vernaza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         MSc.</w:t>
            </w:r>
            <w:r w:rsidR="000D22B4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Jonathan Arana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31696F15" w14:textId="6959B0E5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(F) TUTOR                   </w:t>
            </w:r>
            <w:r w:rsidR="00C210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</w:t>
            </w:r>
            <w:r w:rsidR="00C2108C"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(</w:t>
            </w: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F)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A947" w14:textId="77777777" w:rsidR="00607DDF" w:rsidRDefault="00607DDF" w:rsidP="007B78B6">
      <w:r>
        <w:separator/>
      </w:r>
    </w:p>
  </w:endnote>
  <w:endnote w:type="continuationSeparator" w:id="0">
    <w:p w14:paraId="11833075" w14:textId="77777777" w:rsidR="00607DDF" w:rsidRDefault="00607DDF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26ACC8BE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5C325547" w14:textId="7195ADB9" w:rsidR="00430ADD" w:rsidRDefault="0047744F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F7B4" w14:textId="77777777" w:rsidR="00607DDF" w:rsidRDefault="00607DDF" w:rsidP="007B78B6">
      <w:r>
        <w:separator/>
      </w:r>
    </w:p>
  </w:footnote>
  <w:footnote w:type="continuationSeparator" w:id="0">
    <w:p w14:paraId="4BCDDEA9" w14:textId="77777777" w:rsidR="00607DDF" w:rsidRDefault="00607DDF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</w:tcPr>
        <w:p w14:paraId="4BC90536" w14:textId="13059ABD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2C5"/>
    <w:rsid w:val="000D22B4"/>
    <w:rsid w:val="001676F2"/>
    <w:rsid w:val="001A0EBD"/>
    <w:rsid w:val="001C4AE2"/>
    <w:rsid w:val="001D2799"/>
    <w:rsid w:val="0029543A"/>
    <w:rsid w:val="002E17F0"/>
    <w:rsid w:val="0031030B"/>
    <w:rsid w:val="003C7137"/>
    <w:rsid w:val="00425B95"/>
    <w:rsid w:val="00430ADD"/>
    <w:rsid w:val="004527EB"/>
    <w:rsid w:val="00474F83"/>
    <w:rsid w:val="0047744F"/>
    <w:rsid w:val="004C0877"/>
    <w:rsid w:val="004C6EE1"/>
    <w:rsid w:val="005162DC"/>
    <w:rsid w:val="0057643B"/>
    <w:rsid w:val="005B2C3D"/>
    <w:rsid w:val="0060034C"/>
    <w:rsid w:val="00607DDF"/>
    <w:rsid w:val="00613726"/>
    <w:rsid w:val="0061557A"/>
    <w:rsid w:val="00615F16"/>
    <w:rsid w:val="00621496"/>
    <w:rsid w:val="00623D95"/>
    <w:rsid w:val="006247B6"/>
    <w:rsid w:val="00700413"/>
    <w:rsid w:val="00725207"/>
    <w:rsid w:val="00725D6B"/>
    <w:rsid w:val="00734341"/>
    <w:rsid w:val="007977ED"/>
    <w:rsid w:val="007A2667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E03A7"/>
    <w:rsid w:val="009E39CB"/>
    <w:rsid w:val="009F438A"/>
    <w:rsid w:val="009F676B"/>
    <w:rsid w:val="00A00801"/>
    <w:rsid w:val="00A008F2"/>
    <w:rsid w:val="00A56BF9"/>
    <w:rsid w:val="00A86334"/>
    <w:rsid w:val="00AA1E4D"/>
    <w:rsid w:val="00AF012A"/>
    <w:rsid w:val="00B22F8E"/>
    <w:rsid w:val="00B45E1D"/>
    <w:rsid w:val="00B66E63"/>
    <w:rsid w:val="00B857D3"/>
    <w:rsid w:val="00BC2E16"/>
    <w:rsid w:val="00BE220F"/>
    <w:rsid w:val="00C2108C"/>
    <w:rsid w:val="00C25FC1"/>
    <w:rsid w:val="00C304CA"/>
    <w:rsid w:val="00C66352"/>
    <w:rsid w:val="00CF285C"/>
    <w:rsid w:val="00D07CD1"/>
    <w:rsid w:val="00D537F5"/>
    <w:rsid w:val="00D546F4"/>
    <w:rsid w:val="00D839B8"/>
    <w:rsid w:val="00D87C25"/>
    <w:rsid w:val="00DA25E6"/>
    <w:rsid w:val="00DF647F"/>
    <w:rsid w:val="00E1036A"/>
    <w:rsid w:val="00E23465"/>
    <w:rsid w:val="00E86AF0"/>
    <w:rsid w:val="00F41EC6"/>
    <w:rsid w:val="00F663A5"/>
    <w:rsid w:val="00FB673C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62183-7FDA-41BB-B246-3C22C04A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HP</cp:lastModifiedBy>
  <cp:revision>11</cp:revision>
  <cp:lastPrinted>2017-07-26T17:27:00Z</cp:lastPrinted>
  <dcterms:created xsi:type="dcterms:W3CDTF">2023-08-08T18:49:00Z</dcterms:created>
  <dcterms:modified xsi:type="dcterms:W3CDTF">2025-07-21T20:56:00Z</dcterms:modified>
</cp:coreProperties>
</file>