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23EE" w14:textId="77777777" w:rsidR="00F919F5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ENCUESTA ESTUDIANTES</w:t>
      </w:r>
    </w:p>
    <w:p w14:paraId="51AB5E37" w14:textId="6349F2FD" w:rsidR="00F919F5" w:rsidRPr="00855611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PROCES</w:t>
      </w:r>
      <w:r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364A4E61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5BADB661" w14:textId="28912CBB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r w:rsidR="00644346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644346">
        <w:rPr>
          <w:rFonts w:ascii="Times New Roman" w:eastAsia="Times New Roman" w:hAnsi="Times New Roman" w:cs="Times New Roman"/>
          <w:sz w:val="20"/>
          <w:szCs w:val="20"/>
          <w:lang w:eastAsia="es-ES"/>
        </w:rPr>
        <w:t>las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</w:t>
      </w:r>
      <w:r w:rsidR="00644346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>por la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carrera.</w:t>
      </w:r>
    </w:p>
    <w:p w14:paraId="323A8A98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0AE3BD84" w14:textId="77777777" w:rsidR="00F919F5" w:rsidRPr="00855611" w:rsidRDefault="00F919F5" w:rsidP="00F919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DEA31B1" w14:textId="77777777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General. -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7C812ABD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1117C" wp14:editId="48F8BAE8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DE6F" w14:textId="652D9141" w:rsidR="00F919F5" w:rsidRPr="00DF1FA1" w:rsidRDefault="00F919F5" w:rsidP="00F919F5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</w:t>
                            </w:r>
                            <w:r w:rsidR="00644346" w:rsidRPr="00DF1FA1">
                              <w:rPr>
                                <w:b/>
                                <w:sz w:val="18"/>
                                <w:szCs w:val="18"/>
                              </w:rPr>
                              <w:t>° OPCIONES</w:t>
                            </w:r>
                          </w:p>
                          <w:p w14:paraId="30973A11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9B6DD3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D114B7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5147AE2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DBB181A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987BC7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117C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77B9DE6F" w14:textId="652D9141" w:rsidR="00F919F5" w:rsidRPr="00DF1FA1" w:rsidRDefault="00F919F5" w:rsidP="00F919F5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r w:rsidR="00644346" w:rsidRPr="00DF1FA1">
                        <w:rPr>
                          <w:b/>
                          <w:sz w:val="18"/>
                          <w:szCs w:val="18"/>
                        </w:rPr>
                        <w:t>° OPCIONES</w:t>
                      </w:r>
                    </w:p>
                    <w:p w14:paraId="30973A11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49B6DD3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D114B7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5147AE2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DBB181A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D987BC7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193E4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0EA355CB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2B1EF68F" w14:textId="77777777" w:rsidR="00F919F5" w:rsidRPr="00855611" w:rsidRDefault="00F919F5" w:rsidP="00F919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DE5A410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DD3EB07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5EC56FD" w14:textId="77777777" w:rsidR="00F919F5" w:rsidRDefault="00F919F5" w:rsidP="00F919F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66D213E1" w14:textId="77777777" w:rsidR="00F919F5" w:rsidRPr="00E928AC" w:rsidRDefault="00F919F5" w:rsidP="00F919F5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E928AC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general del estudiante: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9"/>
        <w:gridCol w:w="3755"/>
      </w:tblGrid>
      <w:tr w:rsidR="00272678" w:rsidRPr="00855611" w14:paraId="7909156B" w14:textId="77777777" w:rsidTr="003410D7">
        <w:tc>
          <w:tcPr>
            <w:tcW w:w="4928" w:type="dxa"/>
            <w:vAlign w:val="center"/>
          </w:tcPr>
          <w:p w14:paraId="24519521" w14:textId="0EEA6E51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1F1B0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Naidelin Ariexi Merchancano A.</w:t>
            </w:r>
          </w:p>
        </w:tc>
        <w:tc>
          <w:tcPr>
            <w:tcW w:w="3827" w:type="dxa"/>
            <w:vAlign w:val="center"/>
          </w:tcPr>
          <w:p w14:paraId="68D2C62A" w14:textId="345906F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Carrera: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Desarrollo de Software</w:t>
            </w:r>
          </w:p>
        </w:tc>
      </w:tr>
      <w:tr w:rsidR="00272678" w:rsidRPr="00855611" w14:paraId="1A21B953" w14:textId="77777777" w:rsidTr="003410D7">
        <w:tc>
          <w:tcPr>
            <w:tcW w:w="4928" w:type="dxa"/>
            <w:vAlign w:val="center"/>
          </w:tcPr>
          <w:p w14:paraId="6C8793BE" w14:textId="26B9F00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1F1B0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172520557-7</w:t>
            </w:r>
          </w:p>
        </w:tc>
        <w:tc>
          <w:tcPr>
            <w:tcW w:w="3827" w:type="dxa"/>
            <w:vAlign w:val="center"/>
          </w:tcPr>
          <w:p w14:paraId="283BD331" w14:textId="5874AF45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  <w:r w:rsidR="001F1B0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mernaidelyn43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@gmail.com</w:t>
            </w:r>
          </w:p>
        </w:tc>
      </w:tr>
      <w:tr w:rsidR="00272678" w:rsidRPr="00855611" w14:paraId="26A7A20C" w14:textId="77777777" w:rsidTr="003410D7">
        <w:tc>
          <w:tcPr>
            <w:tcW w:w="4928" w:type="dxa"/>
            <w:vAlign w:val="center"/>
          </w:tcPr>
          <w:p w14:paraId="1ACF5350" w14:textId="67D1088C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Período académico: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644346">
              <w:rPr>
                <w:rFonts w:ascii="Times New Roman" w:eastAsia="Mongolian Baiti" w:hAnsi="Times New Roman" w:cs="Times New Roman"/>
                <w:sz w:val="20"/>
                <w:szCs w:val="20"/>
              </w:rPr>
              <w:t>IPA2025</w:t>
            </w:r>
          </w:p>
        </w:tc>
        <w:tc>
          <w:tcPr>
            <w:tcW w:w="3827" w:type="dxa"/>
            <w:vAlign w:val="center"/>
          </w:tcPr>
          <w:p w14:paraId="1EBBD358" w14:textId="572B4DB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09</w:t>
            </w:r>
            <w:r w:rsidR="001F1B0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91275635</w:t>
            </w:r>
          </w:p>
        </w:tc>
      </w:tr>
      <w:tr w:rsidR="00272678" w:rsidRPr="00855611" w14:paraId="76F93500" w14:textId="77777777" w:rsidTr="008239BB">
        <w:tc>
          <w:tcPr>
            <w:tcW w:w="4928" w:type="dxa"/>
            <w:vAlign w:val="center"/>
          </w:tcPr>
          <w:p w14:paraId="0800805A" w14:textId="5C589D49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Nombre del proyecto de práctica laboral en el cual participó el estudiante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:</w:t>
            </w:r>
            <w:r w:rsidR="008239BB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Sistema de control de asistencia</w:t>
            </w:r>
          </w:p>
          <w:p w14:paraId="1648B5F2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</w:p>
        </w:tc>
        <w:tc>
          <w:tcPr>
            <w:tcW w:w="3827" w:type="dxa"/>
          </w:tcPr>
          <w:p w14:paraId="145DFFA1" w14:textId="22C40E00" w:rsidR="00644346" w:rsidRDefault="00F919F5" w:rsidP="008239B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Medio por el cual usted recibió el formato para</w:t>
            </w:r>
          </w:p>
          <w:p w14:paraId="7E78AFB2" w14:textId="0829DEDE" w:rsidR="00F919F5" w:rsidRPr="00644346" w:rsidRDefault="00F919F5" w:rsidP="008239B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la encuesta:</w:t>
            </w:r>
            <w:r w:rsidR="008239BB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</w:t>
            </w:r>
          </w:p>
        </w:tc>
      </w:tr>
    </w:tbl>
    <w:p w14:paraId="51732C39" w14:textId="77777777" w:rsidR="00F919F5" w:rsidRPr="00855611" w:rsidRDefault="00F919F5" w:rsidP="00F919F5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4A745DD9" w14:textId="4B1D3155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Tipo de práctica realizada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en este período académico:</w:t>
      </w:r>
    </w:p>
    <w:p w14:paraId="6D41312F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908D2BB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72F99" wp14:editId="3F59C7D7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756E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2F99" id="Cuadro de texto 2" o:spid="_x0000_s1027" type="#_x0000_t202" style="position:absolute;margin-left:257.7pt;margin-top:7.75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IEr2Fy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5DD1756E" w14:textId="77777777" w:rsidR="00F919F5" w:rsidRDefault="00F919F5" w:rsidP="00F919F5"/>
                  </w:txbxContent>
                </v:textbox>
              </v:shape>
            </w:pict>
          </mc:Fallback>
        </mc:AlternateContent>
      </w: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52FA" wp14:editId="280032CA">
                <wp:simplePos x="0" y="0"/>
                <wp:positionH relativeFrom="column">
                  <wp:posOffset>424815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EBC8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52FA" id="_x0000_s1028" type="#_x0000_t202" style="position:absolute;margin-left:33.45pt;margin-top:7.7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">
                <v:textbox>
                  <w:txbxContent>
                    <w:p w14:paraId="4792EBC8" w14:textId="77777777" w:rsidR="00F919F5" w:rsidRDefault="00F919F5" w:rsidP="00F919F5"/>
                  </w:txbxContent>
                </v:textbox>
              </v:shape>
            </w:pict>
          </mc:Fallback>
        </mc:AlternateContent>
      </w:r>
    </w:p>
    <w:p w14:paraId="6289371C" w14:textId="17796955" w:rsidR="00F919F5" w:rsidRPr="00855611" w:rsidRDefault="00F919F5" w:rsidP="00F919F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                                 Formación Dual Virtual</w:t>
      </w:r>
      <w:r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</w:p>
    <w:p w14:paraId="45140BA8" w14:textId="377938F5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 xml:space="preserve"> </w:t>
      </w:r>
    </w:p>
    <w:p w14:paraId="2D1007BF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B05EA73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0D00233C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5954660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15DADAFC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F919F5" w:rsidRPr="00855611" w14:paraId="36AC0E9E" w14:textId="77777777" w:rsidTr="003410D7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FB11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EE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5C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3FD09B6B" w14:textId="77777777" w:rsidTr="003410D7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992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411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7A8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EF9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8BA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70CAC8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3CB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573CEB50" w14:textId="77777777" w:rsidTr="003410D7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23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BD5C" w14:textId="3960F723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Recibí inducción sobre </w:t>
            </w:r>
            <w:r w:rsidR="00272678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las normativas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condiciones de la práctica y </w:t>
            </w:r>
            <w:r w:rsidR="00272678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las reflexiones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teórico-metodológicas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55B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DDB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26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FB64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3E75E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670D562" w14:textId="77777777" w:rsidTr="003410D7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4D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A85E" w14:textId="0E87EBD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</w:t>
            </w:r>
            <w:r w:rsidR="00272678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monitoreo realizado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el tutor académico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0E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30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E5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4CC7C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86BE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09C0AC4" w14:textId="77777777" w:rsidTr="003410D7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079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AF06B" w14:textId="7699717E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Contribuyeron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sus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su formación profesional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F41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F6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6E7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FA63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68B95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FF4513D" w14:textId="77777777" w:rsidTr="003410D7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BCD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9AC9" w14:textId="21A94A70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F59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D94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45C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232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19E85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021EF469" w14:textId="77777777" w:rsidTr="003410D7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6B0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EB0AC" w14:textId="07A36012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encuentra satisfecho de la experiencia obtenida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8FD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29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A9B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EC040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27B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8930F6C" w14:textId="6043B6CF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20C90210" w14:textId="5A60D1A3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4F575266" w14:textId="6400FA61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14924796" w14:textId="4AD111FE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767EC8F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CC393AE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Autoevaluación:</w:t>
      </w:r>
    </w:p>
    <w:p w14:paraId="360544EA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331A28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234962B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F919F5" w:rsidRPr="00855611" w14:paraId="6D752ABF" w14:textId="77777777" w:rsidTr="003410D7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BEE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E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FE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42F4C6B6" w14:textId="77777777" w:rsidTr="003410D7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14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8BC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B2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93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5B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8F8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613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158C3D7D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097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C96F" w14:textId="614AB88B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Cumplí con responsabilidad la función que me fue asignada durante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</w:t>
            </w:r>
            <w:r w:rsidR="005767B7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pasantías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1CC" w14:textId="5F346FF1" w:rsidR="00F919F5" w:rsidRPr="00855611" w:rsidRDefault="00B50D81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1D4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AC7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5885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BC1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CE2F35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AA9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50CF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Desarrollé las actividades de acuerdo a lo planificado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CDC4" w14:textId="3EA00EB1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="00B50D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 xml:space="preserve">     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DDB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F66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35C83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0C7CE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66353B05" w14:textId="77777777" w:rsidTr="003410D7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F5E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57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Fui puntual con el horario asignado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0ED2" w14:textId="1D60649C" w:rsidR="00F919F5" w:rsidRPr="00855611" w:rsidRDefault="00B50D81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C7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1FD5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C24D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E2C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2C3A4A1" w14:textId="77777777" w:rsidTr="003410D7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BE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A578" w14:textId="0BAA1DF8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Aporté con soluciones oportunas para resolver 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gún problema o necesidad en </w:t>
            </w:r>
            <w:r w:rsidR="005767B7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 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 que realicé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AEAD" w14:textId="16007304" w:rsidR="00F919F5" w:rsidRPr="00855611" w:rsidRDefault="00B50D81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AF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2DC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9635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5B2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981643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7F7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D7CA" w14:textId="50D2E64F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Apliqué métodos y procedimientos 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para identificar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jerarquizar y </w:t>
            </w:r>
            <w:r w:rsidR="005767B7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relacionar en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6A79" w14:textId="2A4918BA" w:rsidR="00F919F5" w:rsidRPr="00855611" w:rsidRDefault="00B50D81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B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9A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F31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6585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BADA179" w14:textId="77777777" w:rsidTr="003410D7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F09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B7A0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Tuve la apertura suficiente para inc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luirme al grupo de trabajo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63F2" w14:textId="51465ADB" w:rsidR="00F919F5" w:rsidRPr="00855611" w:rsidRDefault="00B50D81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073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93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C77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5B6A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E1FA69D" w14:textId="77777777" w:rsidTr="003410D7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999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0335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Mantuve una actitud proactiva mientras realicé la práctica pre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0D07" w14:textId="131861BF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="00B50D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A4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D1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EA4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F9AB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25AC080" w14:textId="77777777" w:rsidTr="003410D7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B52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0E2E" w14:textId="05EECBB6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pasantías, Cumplió con mis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F9B7" w14:textId="62556418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="00B50D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 xml:space="preserve">     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B6D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23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258D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6280A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E97E989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44E6EA23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07C1593" w14:textId="77777777" w:rsidR="000C3E7E" w:rsidRPr="00F919F5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x-none"/>
        </w:rPr>
      </w:pPr>
    </w:p>
    <w:p w14:paraId="73BE21E0" w14:textId="77777777" w:rsidR="00F919F5" w:rsidRDefault="00F919F5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57B5AAD" w14:textId="6D5BBF13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58FA7F7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1CF97D0F" w14:textId="2A3F671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D62B180" w14:textId="7777777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4926"/>
      </w:tblGrid>
      <w:tr w:rsidR="00710727" w:rsidRPr="00511473" w14:paraId="4AC3EA26" w14:textId="77777777" w:rsidTr="003410D7">
        <w:trPr>
          <w:trHeight w:val="68"/>
        </w:trPr>
        <w:tc>
          <w:tcPr>
            <w:tcW w:w="2300" w:type="dxa"/>
          </w:tcPr>
          <w:p w14:paraId="11DC3B4C" w14:textId="345EE62A" w:rsidR="001F1B02" w:rsidRDefault="001F1B02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NAIDELIN MERCHANCANO</w:t>
            </w:r>
          </w:p>
          <w:p w14:paraId="71D8E372" w14:textId="0F74E0AE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77FDB161" w14:textId="77777777" w:rsidR="00272678" w:rsidRDefault="00272678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ING.</w:t>
            </w:r>
            <w:r w:rsidRPr="0072258A">
              <w:rPr>
                <w:rFonts w:ascii="Arial" w:hAnsi="Arial" w:cs="Arial"/>
                <w:sz w:val="20"/>
                <w:szCs w:val="20"/>
              </w:rPr>
              <w:t xml:space="preserve"> POLK VERNAZA</w:t>
            </w:r>
            <w:r w:rsidRPr="00511473">
              <w:rPr>
                <w:rFonts w:ascii="Arial" w:hAnsi="Arial" w:cs="Arial"/>
                <w:b/>
              </w:rPr>
              <w:t xml:space="preserve"> </w:t>
            </w:r>
          </w:p>
          <w:p w14:paraId="289A83ED" w14:textId="7C057245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</w:tr>
    </w:tbl>
    <w:p w14:paraId="5F0D0886" w14:textId="77777777" w:rsidR="009D4F72" w:rsidRDefault="009D4F72" w:rsidP="00710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A09CC72" w:rsidR="009D4F72" w:rsidRDefault="009D4F72" w:rsidP="00690A5F">
      <w:pPr>
        <w:spacing w:after="0" w:line="240" w:lineRule="auto"/>
        <w:jc w:val="center"/>
      </w:pP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9A8E" w14:textId="77777777" w:rsidR="00DA3B01" w:rsidRDefault="00DA3B01" w:rsidP="00D56B06">
      <w:pPr>
        <w:spacing w:after="0" w:line="240" w:lineRule="auto"/>
      </w:pPr>
      <w:r>
        <w:separator/>
      </w:r>
    </w:p>
  </w:endnote>
  <w:endnote w:type="continuationSeparator" w:id="0">
    <w:p w14:paraId="400CE1AB" w14:textId="77777777" w:rsidR="00DA3B01" w:rsidRDefault="00DA3B01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9B78F6" w14:paraId="22E21857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4B4727E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9991B20" w14:textId="4165BA87" w:rsidR="009B78F6" w:rsidRDefault="00272678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41B25BD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91573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2A38C348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5EA8673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7D8C7C72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3D092520" w14:textId="4F23216D" w:rsidR="009B78F6" w:rsidRDefault="00272678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74FDC6C" w14:textId="77777777" w:rsidR="009B78F6" w:rsidRDefault="009B7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FC81" w14:textId="77777777" w:rsidR="00DA3B01" w:rsidRDefault="00DA3B01" w:rsidP="00D56B06">
      <w:pPr>
        <w:spacing w:after="0" w:line="240" w:lineRule="auto"/>
      </w:pPr>
      <w:r>
        <w:separator/>
      </w:r>
    </w:p>
  </w:footnote>
  <w:footnote w:type="continuationSeparator" w:id="0">
    <w:p w14:paraId="1CB4A28E" w14:textId="77777777" w:rsidR="00DA3B01" w:rsidRDefault="00DA3B01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9B78F6" w14:paraId="6AE042F7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010AAC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89F9212" wp14:editId="1CB3A81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A74637E" w14:textId="5F4102DD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ENCUESTA PARA ESTUDIANTES</w:t>
          </w:r>
        </w:p>
      </w:tc>
      <w:tc>
        <w:tcPr>
          <w:tcW w:w="2919" w:type="dxa"/>
          <w:shd w:val="clear" w:color="auto" w:fill="auto"/>
        </w:tcPr>
        <w:p w14:paraId="6E19B276" w14:textId="0A82C0F4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9B78F6" w14:paraId="4B81806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875DF5D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D06C057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70D7D02" w14:textId="189B6B01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ISTAE-PL-08</w:t>
          </w:r>
        </w:p>
      </w:tc>
    </w:tr>
    <w:tr w:rsidR="009B78F6" w14:paraId="7D93EA89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228D979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42BC4CF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E2A087A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9B78F6" w14:paraId="7AC41373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998F25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4153E34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E0040D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9B78F6" w14:paraId="26D5F187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F2B2E71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6A19512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FE09C38" w14:textId="3B72E905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1516DCB1" w14:textId="77777777" w:rsidR="009B78F6" w:rsidRDefault="009B7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A338C"/>
    <w:rsid w:val="000A7B73"/>
    <w:rsid w:val="000B71A1"/>
    <w:rsid w:val="000C3E7E"/>
    <w:rsid w:val="00150B9E"/>
    <w:rsid w:val="00177CAF"/>
    <w:rsid w:val="001B29F0"/>
    <w:rsid w:val="001D3531"/>
    <w:rsid w:val="001F1B02"/>
    <w:rsid w:val="00272678"/>
    <w:rsid w:val="002B6334"/>
    <w:rsid w:val="00363F7C"/>
    <w:rsid w:val="0047239F"/>
    <w:rsid w:val="004A72DE"/>
    <w:rsid w:val="005767B7"/>
    <w:rsid w:val="006416DA"/>
    <w:rsid w:val="00644346"/>
    <w:rsid w:val="00690A5F"/>
    <w:rsid w:val="0070396D"/>
    <w:rsid w:val="00710727"/>
    <w:rsid w:val="00712CA8"/>
    <w:rsid w:val="0075626E"/>
    <w:rsid w:val="008239BB"/>
    <w:rsid w:val="008E3FC0"/>
    <w:rsid w:val="00963782"/>
    <w:rsid w:val="009652E7"/>
    <w:rsid w:val="009812D0"/>
    <w:rsid w:val="009B78F6"/>
    <w:rsid w:val="009D4F72"/>
    <w:rsid w:val="00B10C23"/>
    <w:rsid w:val="00B240BF"/>
    <w:rsid w:val="00B50D81"/>
    <w:rsid w:val="00BA0F43"/>
    <w:rsid w:val="00BC4624"/>
    <w:rsid w:val="00C052F3"/>
    <w:rsid w:val="00C906ED"/>
    <w:rsid w:val="00CD1440"/>
    <w:rsid w:val="00D03769"/>
    <w:rsid w:val="00D47257"/>
    <w:rsid w:val="00D56B06"/>
    <w:rsid w:val="00DA3B01"/>
    <w:rsid w:val="00E41A43"/>
    <w:rsid w:val="00E846B5"/>
    <w:rsid w:val="00E928AC"/>
    <w:rsid w:val="00F12146"/>
    <w:rsid w:val="00F45E39"/>
    <w:rsid w:val="00F919F5"/>
    <w:rsid w:val="00FA092C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1072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HP</cp:lastModifiedBy>
  <cp:revision>11</cp:revision>
  <dcterms:created xsi:type="dcterms:W3CDTF">2022-10-24T22:29:00Z</dcterms:created>
  <dcterms:modified xsi:type="dcterms:W3CDTF">2025-08-08T14:17:00Z</dcterms:modified>
</cp:coreProperties>
</file>