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2544" w14:textId="0DB6D73A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Содержание</w:t>
      </w:r>
      <w:r>
        <w:rPr>
          <w:rFonts w:ascii="Roboto" w:eastAsia="Times New Roman" w:hAnsi="Roboto" w:cs="Times New Roman"/>
          <w:color w:val="212529"/>
          <w:sz w:val="24"/>
          <w:szCs w:val="24"/>
          <w:lang w:val="en-US" w:eastAsia="ru-RU"/>
        </w:rPr>
        <w:t>:</w:t>
      </w:r>
    </w:p>
    <w:p w14:paraId="3A6B9640" w14:textId="4DF21F8B" w:rsidR="002846C0" w:rsidRDefault="002846C0" w:rsidP="002846C0">
      <w:pPr>
        <w:pStyle w:val="a7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2846C0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Задачи на движение 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_________________________________________</w:t>
      </w:r>
      <w:r w:rsidR="00965EC1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_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1</w:t>
      </w:r>
    </w:p>
    <w:p w14:paraId="786CB14F" w14:textId="1A050734" w:rsidR="002846C0" w:rsidRDefault="002846C0" w:rsidP="002846C0">
      <w:pPr>
        <w:pStyle w:val="a7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Задачи на </w:t>
      </w:r>
      <w:r w:rsid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движение по окружности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________________________</w:t>
      </w:r>
      <w:r w:rsid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_</w:t>
      </w:r>
      <w:r w:rsidR="00965EC1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_</w:t>
      </w:r>
      <w:r w:rsid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9</w:t>
      </w:r>
    </w:p>
    <w:p w14:paraId="4492D629" w14:textId="4FBE598E" w:rsidR="002846C0" w:rsidRDefault="00192149" w:rsidP="002846C0">
      <w:pPr>
        <w:pStyle w:val="a7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Задачи на смеси, сплавы_________________________</w:t>
      </w:r>
      <w:r w:rsidR="00965EC1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____________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14</w:t>
      </w:r>
    </w:p>
    <w:p w14:paraId="2B01C72A" w14:textId="52F2E520" w:rsidR="00965EC1" w:rsidRDefault="00EE796A" w:rsidP="002846C0">
      <w:pPr>
        <w:pStyle w:val="a7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Задачи на работу_____________________________________________18</w:t>
      </w:r>
    </w:p>
    <w:p w14:paraId="4B4CE393" w14:textId="1B0D5B6F" w:rsidR="00862F96" w:rsidRDefault="00862F96" w:rsidP="002846C0">
      <w:pPr>
        <w:pStyle w:val="a7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Задачи на проценты__________________________________________</w:t>
      </w:r>
      <w:r w:rsid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22</w:t>
      </w:r>
    </w:p>
    <w:p w14:paraId="6A79756F" w14:textId="62CF2893" w:rsidR="00FA0194" w:rsidRPr="002846C0" w:rsidRDefault="00FA0194" w:rsidP="002846C0">
      <w:pPr>
        <w:pStyle w:val="a7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Задачи на прогрес</w:t>
      </w:r>
      <w:r w:rsidR="00C46D2F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ии__________________________________________26</w:t>
      </w:r>
    </w:p>
    <w:p w14:paraId="0D0ED966" w14:textId="77777777" w:rsidR="002846C0" w:rsidRPr="002846C0" w:rsidRDefault="002846C0" w:rsidP="00965EC1">
      <w:pPr>
        <w:shd w:val="clear" w:color="auto" w:fill="FFFFFF"/>
        <w:spacing w:after="100" w:afterAutospacing="1" w:line="240" w:lineRule="auto"/>
        <w:ind w:left="360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161AF3C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6289245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00430FB3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3F97EA56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1F07541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188196EC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1DB78CB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143AD21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D844078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BEAB3B4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02EA9CFA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51B475DF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03A3DF33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31016DB0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2516325D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3AFC2A98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107B586B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444E958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433C3FAE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1BC20285" w14:textId="40547F6C" w:rsidR="00FA6B27" w:rsidRDefault="004C6279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Источник: </w:t>
      </w:r>
      <w:r w:rsidRPr="004C627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https://ege-study.ru/materialy-ege/geometricheskaya-progressiya-v-zadachax-ege-po-matematike/</w:t>
      </w:r>
    </w:p>
    <w:p w14:paraId="263DCA08" w14:textId="5E5270E6" w:rsidR="00787467" w:rsidRPr="00787467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bookmarkStart w:id="0" w:name="_Hlk91802057"/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Задачи на движение</w:t>
      </w:r>
      <w:r w:rsidRPr="002846C0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:</w:t>
      </w:r>
    </w:p>
    <w:p w14:paraId="2B7C6B60" w14:textId="32DB2607" w:rsidR="00787467" w:rsidRPr="00787467" w:rsidRDefault="00787467" w:rsidP="00787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Все эти задачи решаются по одной-единственной формуле: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3FEB54F" wp14:editId="3AD25A33">
            <wp:extent cx="666750" cy="133350"/>
            <wp:effectExtent l="0" t="0" r="0" b="0"/>
            <wp:docPr id="212" name="Рисунок 212" descr="S=v \cdot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=v \cdot 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 есть расстояние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D7E47CE" wp14:editId="5A415529">
            <wp:extent cx="133350" cy="47625"/>
            <wp:effectExtent l="0" t="0" r="0" b="9525"/>
            <wp:docPr id="211" name="Рисунок 211" descr="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скорость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09574D6" wp14:editId="10C21ADC">
            <wp:extent cx="28575" cy="28575"/>
            <wp:effectExtent l="0" t="0" r="9525" b="9525"/>
            <wp:docPr id="210" name="Рисунок 210" descr="\c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cd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время. Из этой формулы можно выразить скорость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0B02F20" wp14:editId="3E97C21B">
            <wp:extent cx="619125" cy="200025"/>
            <wp:effectExtent l="0" t="0" r="9525" b="9525"/>
            <wp:docPr id="209" name="Рисунок 209" descr="v=S/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=S/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или время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20CC25A" wp14:editId="342935E2">
            <wp:extent cx="590550" cy="200025"/>
            <wp:effectExtent l="0" t="0" r="0" b="9525"/>
            <wp:docPr id="208" name="Рисунок 208" descr="t=s/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=s/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F300CE0" w14:textId="6A16F122" w:rsidR="00787467" w:rsidRPr="00787467" w:rsidRDefault="00787467" w:rsidP="007874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качестве переменной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E88EDD5" wp14:editId="13817FF7">
            <wp:extent cx="104775" cy="85725"/>
            <wp:effectExtent l="0" t="0" r="9525" b="9525"/>
            <wp:docPr id="207" name="Рисунок 20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удобнее всего выбирать скорость. Тогда задача точно решится!</w:t>
      </w:r>
    </w:p>
    <w:p w14:paraId="516AE6C2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Для начала очень внимательно читаем условие. В нем все уже есть. Помним, что текстовые задачи на самом деле очень просты.</w:t>
      </w:r>
    </w:p>
    <w:p w14:paraId="0D238436" w14:textId="77777777" w:rsidR="00787467" w:rsidRPr="00787467" w:rsidRDefault="00FA6B27" w:rsidP="007874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18D6E1">
          <v:rect id="_x0000_i1025" style="width:0;height:.75pt" o:hrstd="t" o:hrnoshade="t" o:hr="t" fillcolor="#212529" stroked="f"/>
        </w:pict>
      </w:r>
    </w:p>
    <w:p w14:paraId="2693B607" w14:textId="497E4F2F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1F828B2" wp14:editId="09597F89">
            <wp:extent cx="76200" cy="142875"/>
            <wp:effectExtent l="0" t="0" r="0" b="9525"/>
            <wp:docPr id="206" name="Рисунок 20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Из пункта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83DD58F" wp14:editId="4467ED6E">
            <wp:extent cx="142875" cy="133350"/>
            <wp:effectExtent l="0" t="0" r="9525" b="0"/>
            <wp:docPr id="205" name="Рисунок 20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пункт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7369ED3" wp14:editId="77EF2017">
            <wp:extent cx="142875" cy="133350"/>
            <wp:effectExtent l="0" t="0" r="9525" b="0"/>
            <wp:docPr id="204" name="Рисунок 20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расстояние между которыми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577E742" wp14:editId="57A5E38B">
            <wp:extent cx="180975" cy="133350"/>
            <wp:effectExtent l="0" t="0" r="9525" b="0"/>
            <wp:docPr id="203" name="Рисунок 203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км, одновременно выехали автомобилист и велосипедист. Известно, что в час автомобилист проезжает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3EFAA50" wp14:editId="0E3E66ED">
            <wp:extent cx="180975" cy="133350"/>
            <wp:effectExtent l="0" t="0" r="9525" b="0"/>
            <wp:docPr id="202" name="Рисунок 202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больше, чем велосипедист. Определите скорость велосипедиста, если известно, что он прибыл в пункт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C65A903" wp14:editId="1977797A">
            <wp:extent cx="142875" cy="133350"/>
            <wp:effectExtent l="0" t="0" r="9525" b="0"/>
            <wp:docPr id="201" name="Рисунок 20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311ABC9" wp14:editId="40DE65AA">
            <wp:extent cx="95250" cy="133350"/>
            <wp:effectExtent l="0" t="0" r="0" b="0"/>
            <wp:docPr id="200" name="Рисунок 20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позже автомобилиста. Ответ дайте в км/ч.</w:t>
      </w:r>
    </w:p>
    <w:p w14:paraId="0BBAFD0B" w14:textId="1BABCE9F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Что здесь лучше всего обозначить за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7F813BC" wp14:editId="36CE1942">
            <wp:extent cx="104775" cy="85725"/>
            <wp:effectExtent l="0" t="0" r="9525" b="9525"/>
            <wp:docPr id="199" name="Рисунок 19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? Скорость велосипедиста. Тем более, что ее и надо найти в этой задаче. Автомобилист проезжает на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31A0BB5" wp14:editId="52098ED8">
            <wp:extent cx="180975" cy="133350"/>
            <wp:effectExtent l="0" t="0" r="9525" b="0"/>
            <wp:docPr id="198" name="Рисунок 198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километров больше, значит, его скорость равна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93FF4A0" wp14:editId="37CEE182">
            <wp:extent cx="514350" cy="152400"/>
            <wp:effectExtent l="0" t="0" r="0" b="0"/>
            <wp:docPr id="197" name="Рисунок 197" descr="x+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+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F8A41F3" w14:textId="1BCDB49E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Нарисуем таблицу. В нее сразу можно внести расстояние — и велосипедист, и автомобилист проехали по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59857BE" wp14:editId="339CA75F">
            <wp:extent cx="180975" cy="133350"/>
            <wp:effectExtent l="0" t="0" r="9525" b="0"/>
            <wp:docPr id="196" name="Рисунок 196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 Можно внести скорость — она равна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06B0803" wp14:editId="6A99B99F">
            <wp:extent cx="104775" cy="85725"/>
            <wp:effectExtent l="0" t="0" r="9525" b="9525"/>
            <wp:docPr id="195" name="Рисунок 19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551F3BD2" wp14:editId="0282E585">
            <wp:extent cx="514350" cy="152400"/>
            <wp:effectExtent l="0" t="0" r="0" b="0"/>
            <wp:docPr id="194" name="Рисунок 194" descr="x+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+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для велосипедиста и автомобилиста соответственно. Осталось заполнить графу «время».</w:t>
      </w:r>
    </w:p>
    <w:p w14:paraId="1610CE89" w14:textId="211091D4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Его мы найдем по формуле: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A46D450" wp14:editId="7917CC96">
            <wp:extent cx="466725" cy="390525"/>
            <wp:effectExtent l="0" t="0" r="9525" b="9525"/>
            <wp:docPr id="193" name="Рисунок 193" descr="t=\genfrac{}{}{}{0}{\displaystyle S}{\displaystyle 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=\genfrac{}{}{}{0}{\displaystyle S}{\displaystyle v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Для велосипедиста получим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A4BBF8D" wp14:editId="32B984D1">
            <wp:extent cx="600075" cy="390525"/>
            <wp:effectExtent l="0" t="0" r="9525" b="9525"/>
            <wp:docPr id="192" name="Рисунок 192" descr="t_1=\genfrac{}{}{}{0}{\displaystyle 50}{\displaystyle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_1=\genfrac{}{}{}{0}{\displaystyle 50}{\displaystyle x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для автомобилиста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70070CB" wp14:editId="67A1C7BD">
            <wp:extent cx="933450" cy="409575"/>
            <wp:effectExtent l="0" t="0" r="0" b="9525"/>
            <wp:docPr id="191" name="Рисунок 191" descr="t_2=\genfrac{}{}{}{0}{\displaystyle 50}{\displaystyle x + 4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_2=\genfrac{}{}{}{0}{\displaystyle 50}{\displaystyle x + 40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Эти данные тоже запишем в таблицу.</w:t>
      </w:r>
    </w:p>
    <w:p w14:paraId="1DD02DA5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Вот что получится: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79"/>
        <w:gridCol w:w="1854"/>
        <w:gridCol w:w="3169"/>
        <w:gridCol w:w="837"/>
      </w:tblGrid>
      <w:tr w:rsidR="00787467" w:rsidRPr="00787467" w14:paraId="2ADD3DDF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3DE8B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2D5EE7" w14:textId="2CC0DC11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76F3FD3A" wp14:editId="61F27008">
                  <wp:extent cx="95250" cy="85725"/>
                  <wp:effectExtent l="0" t="0" r="0" b="9525"/>
                  <wp:docPr id="190" name="Рисунок 190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9E86AF" w14:textId="6380AE64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9467FFA" wp14:editId="0ECCD7D5">
                  <wp:extent cx="66675" cy="123825"/>
                  <wp:effectExtent l="0" t="0" r="9525" b="9525"/>
                  <wp:docPr id="189" name="Рисунок 189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A194FB" w14:textId="016959BB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70A84E7E" wp14:editId="6A1D4EEA">
                  <wp:extent cx="114300" cy="133350"/>
                  <wp:effectExtent l="0" t="0" r="0" b="0"/>
                  <wp:docPr id="188" name="Рисунок 18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66C5F014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9B61F1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велосипедист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090A6E" w14:textId="0FB54B04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3D82C37" wp14:editId="47C5F0D7">
                  <wp:extent cx="104775" cy="85725"/>
                  <wp:effectExtent l="0" t="0" r="9525" b="9525"/>
                  <wp:docPr id="187" name="Рисунок 187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E1FA6C" w14:textId="3D14686A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1724F7F3" wp14:editId="1D6EC1FA">
                  <wp:extent cx="600075" cy="390525"/>
                  <wp:effectExtent l="0" t="0" r="9525" b="9525"/>
                  <wp:docPr id="186" name="Рисунок 186" descr="t_1=\genfrac{}{}{}{0}{\displaystyle 50}{\displaystyle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_1=\genfrac{}{}{}{0}{\displaystyle 50}{\displaystyle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50E09F" w14:textId="2F18C654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048E113" wp14:editId="77D12F84">
                  <wp:extent cx="180975" cy="133350"/>
                  <wp:effectExtent l="0" t="0" r="9525" b="0"/>
                  <wp:docPr id="185" name="Рисунок 185" descr="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5FFCAB83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81192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автомобилист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E6F3DE" w14:textId="6D18F09E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6EF476F" wp14:editId="1136599F">
                  <wp:extent cx="514350" cy="152400"/>
                  <wp:effectExtent l="0" t="0" r="0" b="0"/>
                  <wp:docPr id="184" name="Рисунок 184" descr="x+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x+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265FB7" w14:textId="457D5A7D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24942347" wp14:editId="20A06CDF">
                  <wp:extent cx="933450" cy="409575"/>
                  <wp:effectExtent l="0" t="0" r="0" b="9525"/>
                  <wp:docPr id="183" name="Рисунок 183" descr="t_2=\genfrac{}{}{}{0}{\displaystyle 50}{\displaystyle x + 40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_2=\genfrac{}{}{}{0}{\displaystyle 50}{\displaystyle x + 40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32E80A" w14:textId="397B10C0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621A1440" wp14:editId="08D04887">
                  <wp:extent cx="180975" cy="133350"/>
                  <wp:effectExtent l="0" t="0" r="9525" b="0"/>
                  <wp:docPr id="182" name="Рисунок 182" descr="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C9F5F" w14:textId="40764783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Остается записать, что велосипедист прибыл в конечный пункт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D87D86C" wp14:editId="19ED522D">
            <wp:extent cx="95250" cy="133350"/>
            <wp:effectExtent l="0" t="0" r="0" b="0"/>
            <wp:docPr id="181" name="Рисунок 18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позже автомобилиста. Позже — значит, времени он затратил больше. Это значит, что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F865816" wp14:editId="01549103">
            <wp:extent cx="123825" cy="152400"/>
            <wp:effectExtent l="0" t="0" r="9525" b="0"/>
            <wp:docPr id="180" name="Рисунок 180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 четыре больше, чем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FEE2E50" wp14:editId="6B9DC351">
            <wp:extent cx="133350" cy="152400"/>
            <wp:effectExtent l="0" t="0" r="0" b="0"/>
            <wp:docPr id="179" name="Рисунок 179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 есть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F73A9AC" wp14:editId="0061F465">
            <wp:extent cx="838200" cy="171450"/>
            <wp:effectExtent l="0" t="0" r="0" b="0"/>
            <wp:docPr id="178" name="Рисунок 178" descr="t_2 + 4 = 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_2 + 4 = t_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AF719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1A8DD21" w14:textId="427358FD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Решаем уравнение.</w:t>
      </w:r>
    </w:p>
    <w:p w14:paraId="26382B02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Приведем дроби в левой части к одному знаменателю.</w:t>
      </w:r>
    </w:p>
    <w:p w14:paraId="53D6B468" w14:textId="57BA99BC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Первую дробь </w:t>
      </w:r>
      <w:proofErr w:type="spellStart"/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домножим</w:t>
      </w:r>
      <w:proofErr w:type="spellEnd"/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34119EE" wp14:editId="457FED2C">
            <wp:extent cx="428625" cy="152400"/>
            <wp:effectExtent l="0" t="0" r="9525" b="0"/>
            <wp:docPr id="177" name="Рисунок 177" descr="x+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x+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вторую — на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38C8F43" wp14:editId="7856C3CE">
            <wp:extent cx="104775" cy="85725"/>
            <wp:effectExtent l="0" t="0" r="9525" b="9525"/>
            <wp:docPr id="176" name="Рисунок 17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ED3DAF6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Если вы не знаете, как приводить дроби к общему знаменателю (или — как раскрывать скобки, как решать уравнение...), подойдите с этим конкретным вопросом к вашему учителю математики и попросите объяснить. Бесполезно говорить учительнице: «Я не понимаю математику» — это слишком абстрактно и не располагает к ответу. Учительница может ответить, например, что она вам сочувствует. Или, наоборот, даст какую-либо характеристику вашей личности. И то и другое неконструктивно.</w:t>
      </w:r>
    </w:p>
    <w:p w14:paraId="5083FFC2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 вот если вы зададите конкретный вопрос: «Как приводить дроби к одному знаменателю» или «Как раскрывать скобки» — вы получите нужный вам конкретный ответ. Вам ведь необходимо в этом разобраться! Если педагог занят, договоритесь о времени, когда вы можете с ним (или с ней) встретиться, чтобы получить консультацию. Используйте ресурсы, которые у вас под рукой!</w:t>
      </w:r>
    </w:p>
    <w:p w14:paraId="72F7A0FF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Получим:</w:t>
      </w:r>
    </w:p>
    <w:p w14:paraId="20E84994" w14:textId="716B0AED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260C1FA" wp14:editId="48409A44">
            <wp:extent cx="1762125" cy="457200"/>
            <wp:effectExtent l="0" t="0" r="9525" b="0"/>
            <wp:docPr id="175" name="Рисунок 175" descr="\genfrac{}{}{}{0}{\displaystyle 50\left( x+40 \right)-50x}{\displaystyle x\left( x + 40 \right)}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genfrac{}{}{}{0}{\displaystyle 50\left( x+40 \right)-50x}{\displaystyle x\left( x + 40 \right)}=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7ED2" w14:textId="2515490A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4FE55FC" wp14:editId="7B81292B">
            <wp:extent cx="1771650" cy="438150"/>
            <wp:effectExtent l="0" t="0" r="0" b="0"/>
            <wp:docPr id="174" name="Рисунок 174" descr="\genfrac{}{}{}{0}{\displaystyle 50x+2000 -50x}{\displaystyle x\left( x + 40 \right)}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genfrac{}{}{}{0}{\displaystyle 50x+2000 -50x}{\displaystyle x\left( x + 40 \right)}=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FFC6" w14:textId="19A19BD2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C3566EF" wp14:editId="7F8482FA">
            <wp:extent cx="1162050" cy="438150"/>
            <wp:effectExtent l="0" t="0" r="0" b="0"/>
            <wp:docPr id="173" name="Рисунок 173" descr="\genfrac{}{}{}{0}{\displaystyle 2000}{\displaystyle x\left( x + 40 \right)}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genfrac{}{}{}{0}{\displaystyle 2000}{\displaystyle x\left( x + 40 \right)}=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45B1" w14:textId="546B273D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Разделим обе части нашего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7BAB61E" wp14:editId="16D0697A">
            <wp:extent cx="95250" cy="133350"/>
            <wp:effectExtent l="0" t="0" r="0" b="0"/>
            <wp:docPr id="172" name="Рисунок 17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 результате уравнение станет проще. Но почему-то многие учащиеся забывают это делать, и в результате получают сложные уравнения и шестизначные числа в качестве дискриминанта.</w:t>
      </w:r>
    </w:p>
    <w:p w14:paraId="58B76D64" w14:textId="6495075F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0E967D4" wp14:editId="2CB2DB55">
            <wp:extent cx="1152525" cy="438150"/>
            <wp:effectExtent l="0" t="0" r="9525" b="0"/>
            <wp:docPr id="171" name="Рисунок 171" descr="\genfrac{}{}{}{0}{\displaystyle 500}{\displaystyle x\left( x + 40 \right)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genfrac{}{}{}{0}{\displaystyle 500}{\displaystyle x\left( x + 40 \right)}=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8A38" w14:textId="520EC01F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Умножим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540FC11" wp14:editId="2D4F30C5">
            <wp:extent cx="790575" cy="190500"/>
            <wp:effectExtent l="0" t="0" r="9525" b="0"/>
            <wp:docPr id="170" name="Рисунок 170" descr="x\left( x + 40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x\left( x + 40 \right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Получим:</w:t>
      </w:r>
    </w:p>
    <w:p w14:paraId="007F479C" w14:textId="2F38549E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9130008" wp14:editId="6ABEA7CD">
            <wp:extent cx="1323975" cy="190500"/>
            <wp:effectExtent l="0" t="0" r="9525" b="0"/>
            <wp:docPr id="169" name="Рисунок 169" descr="x\left( x + 40 \right)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x\left( x + 40 \right)=5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E72B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Раскроем скобки и перенесем всё в левую часть уравнения:</w:t>
      </w:r>
    </w:p>
    <w:p w14:paraId="27B318A4" w14:textId="42D57EA1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8F4DCF1" wp14:editId="1423F75E">
            <wp:extent cx="1228725" cy="171450"/>
            <wp:effectExtent l="0" t="0" r="9525" b="0"/>
            <wp:docPr id="168" name="Рисунок 168" descr="x^2+40x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x^2+40x=50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1D84" w14:textId="2ACF3D60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4CCDF92" wp14:editId="1A78E3FE">
            <wp:extent cx="1543050" cy="171450"/>
            <wp:effectExtent l="0" t="0" r="0" b="0"/>
            <wp:docPr id="167" name="Рисунок 167" descr="x^2+40x-500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x^2+40x-500=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0930" w14:textId="3C8A6A0D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Мы получили квадратное уравнение. Напомним, что квадратным называется уравнение вида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2A9AB98" wp14:editId="0CB5FBD2">
            <wp:extent cx="1333500" cy="180975"/>
            <wp:effectExtent l="0" t="0" r="0" b="9525"/>
            <wp:docPr id="166" name="Рисунок 166" descr="ax^2+bx+c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x^2+bx+c=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Решается оно стандартно — сначала находим дискриминант по формуле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228D1F8" wp14:editId="38E20640">
            <wp:extent cx="1066800" cy="161925"/>
            <wp:effectExtent l="0" t="0" r="0" b="9525"/>
            <wp:docPr id="165" name="Рисунок 165" descr="D=b^2-4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=b^2-4ac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затем корни по формуле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30BD237" wp14:editId="037A9FC7">
            <wp:extent cx="1323975" cy="438150"/>
            <wp:effectExtent l="0" t="0" r="9525" b="0"/>
            <wp:docPr id="164" name="Рисунок 164" descr="x_{1,2} = \genfrac{}{}{}{0}{\displaystyle -b \pm \sqrt{D}}{\displaystyle 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x_{1,2} = \genfrac{}{}{}{0}{\displaystyle -b \pm \sqrt{D}}{\displaystyle 2a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90F496D" w14:textId="2CD67372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нашем уравнении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78C4785" wp14:editId="2D583AD9">
            <wp:extent cx="428625" cy="142875"/>
            <wp:effectExtent l="0" t="0" r="9525" b="9525"/>
            <wp:docPr id="163" name="Рисунок 163" descr="a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=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BA0945A" wp14:editId="269F039F">
            <wp:extent cx="514350" cy="133350"/>
            <wp:effectExtent l="0" t="0" r="0" b="0"/>
            <wp:docPr id="162" name="Рисунок 162" descr="b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b=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A683523" wp14:editId="68BB3535">
            <wp:extent cx="752475" cy="133350"/>
            <wp:effectExtent l="0" t="0" r="9525" b="0"/>
            <wp:docPr id="161" name="Рисунок 161" descr="c=-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=-50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A808143" w14:textId="02D10B24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Найдем дискриминант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ACB3DAE" wp14:editId="185EAAF4">
            <wp:extent cx="2000250" cy="152400"/>
            <wp:effectExtent l="0" t="0" r="0" b="0"/>
            <wp:docPr id="160" name="Рисунок 160" descr="D=1600+2000=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=1600+2000=360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 корни:</w:t>
      </w:r>
    </w:p>
    <w:p w14:paraId="1EEBB6B1" w14:textId="688F4871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20A1E5E" wp14:editId="2B33429D">
            <wp:extent cx="609600" cy="161925"/>
            <wp:effectExtent l="0" t="0" r="0" b="9525"/>
            <wp:docPr id="159" name="Рисунок 159" descr="x_1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x_1=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93BD40B" wp14:editId="6659CF73">
            <wp:extent cx="752475" cy="161925"/>
            <wp:effectExtent l="0" t="0" r="9525" b="9525"/>
            <wp:docPr id="158" name="Рисунок 158" descr="x_2=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x_2=-5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3CC657D" w14:textId="4D2DFC78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Ясно, что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7425FF2" wp14:editId="32ADB60E">
            <wp:extent cx="171450" cy="114300"/>
            <wp:effectExtent l="0" t="0" r="0" b="0"/>
            <wp:docPr id="157" name="Рисунок 157" descr="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x_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не подходит по смыслу задачи — скорость велосипедиста не должна быть отрицательной.</w:t>
      </w:r>
    </w:p>
    <w:p w14:paraId="635E474C" w14:textId="11B501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867985D" wp14:editId="415FC27D">
            <wp:extent cx="171450" cy="133350"/>
            <wp:effectExtent l="0" t="0" r="0" b="0"/>
            <wp:docPr id="156" name="Рисунок 15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2E2151D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Следующая задача — тоже про велосипедиста.</w:t>
      </w:r>
    </w:p>
    <w:p w14:paraId="2650BF98" w14:textId="77777777" w:rsidR="00787467" w:rsidRPr="00787467" w:rsidRDefault="00FA6B27" w:rsidP="007874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4CEC44">
          <v:rect id="_x0000_i1026" style="width:0;height:.75pt" o:hrstd="t" o:hrnoshade="t" o:hr="t" fillcolor="#212529" stroked="f"/>
        </w:pict>
      </w:r>
    </w:p>
    <w:p w14:paraId="02D2FDB1" w14:textId="04B29553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2. Велосипедист выехал с постоянной скоростью из города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710EDA8" wp14:editId="7534C691">
            <wp:extent cx="142875" cy="133350"/>
            <wp:effectExtent l="0" t="0" r="9525" b="0"/>
            <wp:docPr id="155" name="Рисунок 15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город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F7A10BB" wp14:editId="367F8696">
            <wp:extent cx="142875" cy="133350"/>
            <wp:effectExtent l="0" t="0" r="9525" b="0"/>
            <wp:docPr id="154" name="Рисунок 15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расстояние между которыми равно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8E0D9D0" wp14:editId="738D5831">
            <wp:extent cx="171450" cy="133350"/>
            <wp:effectExtent l="0" t="0" r="0" b="0"/>
            <wp:docPr id="153" name="Рисунок 153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7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 На следующий день он отправился обратно со скоростью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510A80D" wp14:editId="3FA94545">
            <wp:extent cx="85725" cy="133350"/>
            <wp:effectExtent l="0" t="0" r="9525" b="0"/>
            <wp:docPr id="152" name="Рисунок 15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км/ч больше прежней. По дороге он сделал остановку на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B0BC9FF" wp14:editId="13278F9F">
            <wp:extent cx="85725" cy="133350"/>
            <wp:effectExtent l="0" t="0" r="9525" b="0"/>
            <wp:docPr id="151" name="Рисунок 15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В результате он затратил на обратный путь столько же времени, сколько на путь из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E511C37" wp14:editId="56A25D24">
            <wp:extent cx="142875" cy="133350"/>
            <wp:effectExtent l="0" t="0" r="9525" b="0"/>
            <wp:docPr id="150" name="Рисунок 15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8B46F5B" wp14:editId="4F3CDDEC">
            <wp:extent cx="142875" cy="133350"/>
            <wp:effectExtent l="0" t="0" r="9525" b="0"/>
            <wp:docPr id="149" name="Рисунок 14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Найдите скорость велосипедиста на пути из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D20B5D2" wp14:editId="708CF0A7">
            <wp:extent cx="142875" cy="133350"/>
            <wp:effectExtent l="0" t="0" r="9525" b="0"/>
            <wp:docPr id="148" name="Рисунок 14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AEC293B" wp14:editId="5ED7FECB">
            <wp:extent cx="142875" cy="133350"/>
            <wp:effectExtent l="0" t="0" r="9525" b="0"/>
            <wp:docPr id="147" name="Рисунок 147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Ответ дайте в км/ч.</w:t>
      </w:r>
    </w:p>
    <w:p w14:paraId="735B301C" w14:textId="5C308690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скорость велосипедиста на пути из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0F6A4AA" wp14:editId="5A391D93">
            <wp:extent cx="142875" cy="133350"/>
            <wp:effectExtent l="0" t="0" r="9525" b="0"/>
            <wp:docPr id="146" name="Рисунок 14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117B459" wp14:editId="4B967119">
            <wp:extent cx="142875" cy="133350"/>
            <wp:effectExtent l="0" t="0" r="9525" b="0"/>
            <wp:docPr id="145" name="Рисунок 14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56E82B7" wp14:editId="5F334BA2">
            <wp:extent cx="104775" cy="85725"/>
            <wp:effectExtent l="0" t="0" r="9525" b="9525"/>
            <wp:docPr id="144" name="Рисунок 14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Тогда его скорость на обратном пути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B99774B" wp14:editId="7A7E7E3D">
            <wp:extent cx="419100" cy="152400"/>
            <wp:effectExtent l="0" t="0" r="0" b="0"/>
            <wp:docPr id="143" name="Рисунок 143" descr="x+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x+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Расстояние в обеих строчках таблицы пишем одинаковое —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9823B16" wp14:editId="73AF7874">
            <wp:extent cx="171450" cy="133350"/>
            <wp:effectExtent l="0" t="0" r="0" b="0"/>
            <wp:docPr id="142" name="Рисунок 142" descr="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7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километров. Осталось записать время. Поскольку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4216F5E" wp14:editId="425CB13A">
            <wp:extent cx="466725" cy="390525"/>
            <wp:effectExtent l="0" t="0" r="9525" b="9525"/>
            <wp:docPr id="141" name="Рисунок 141" descr="t=\genfrac{}{}{}{0}{\displaystyle S}{\displaystyle 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t=\genfrac{}{}{}{0}{\displaystyle S}{\displaystyle v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на путь из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1BA41B8" wp14:editId="2CC65A0B">
            <wp:extent cx="142875" cy="133350"/>
            <wp:effectExtent l="0" t="0" r="9525" b="0"/>
            <wp:docPr id="140" name="Рисунок 14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177D7C7" wp14:editId="58193491">
            <wp:extent cx="142875" cy="133350"/>
            <wp:effectExtent l="0" t="0" r="9525" b="0"/>
            <wp:docPr id="139" name="Рисунок 13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велосипедист затратит время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D9DE661" wp14:editId="5AE21883">
            <wp:extent cx="600075" cy="390525"/>
            <wp:effectExtent l="0" t="0" r="9525" b="9525"/>
            <wp:docPr id="138" name="Рисунок 138" descr="t_1=\genfrac{}{}{}{0}{\displaystyle 70}{\displaystyle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_1=\genfrac{}{}{}{0}{\displaystyle 70}{\displaystyle x}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 на обратный путь время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D9BF619" wp14:editId="07F1B47F">
            <wp:extent cx="838200" cy="409575"/>
            <wp:effectExtent l="0" t="0" r="0" b="9525"/>
            <wp:docPr id="137" name="Рисунок 137" descr="t_2=\genfrac{}{}{}{0}{\displaystyle 70}{\displaystyle x +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t_2=\genfrac{}{}{}{0}{\displaystyle 70}{\displaystyle x + 3}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73"/>
        <w:gridCol w:w="1992"/>
        <w:gridCol w:w="3678"/>
        <w:gridCol w:w="996"/>
      </w:tblGrid>
      <w:tr w:rsidR="00787467" w:rsidRPr="00787467" w14:paraId="0F724F09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51A6F3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7E7DBD" w14:textId="42C812DE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33CF546" wp14:editId="34C69ED5">
                  <wp:extent cx="95250" cy="85725"/>
                  <wp:effectExtent l="0" t="0" r="0" b="9525"/>
                  <wp:docPr id="136" name="Рисунок 136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A7DC0" w14:textId="3B0981F6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49A5040" wp14:editId="113BB7DE">
                  <wp:extent cx="66675" cy="123825"/>
                  <wp:effectExtent l="0" t="0" r="9525" b="9525"/>
                  <wp:docPr id="135" name="Рисунок 135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6EA2C" w14:textId="0E51664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F058E93" wp14:editId="425692FA">
                  <wp:extent cx="114300" cy="133350"/>
                  <wp:effectExtent l="0" t="0" r="0" b="0"/>
                  <wp:docPr id="134" name="Рисунок 134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27AAB028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4ED6D3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туда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942C39" w14:textId="6479BDAD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33B89D2" wp14:editId="0148E4AF">
                  <wp:extent cx="104775" cy="85725"/>
                  <wp:effectExtent l="0" t="0" r="9525" b="9525"/>
                  <wp:docPr id="133" name="Рисунок 133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71832A" w14:textId="057D083F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E23371F" wp14:editId="685E5202">
                  <wp:extent cx="600075" cy="390525"/>
                  <wp:effectExtent l="0" t="0" r="9525" b="9525"/>
                  <wp:docPr id="132" name="Рисунок 132" descr="t_1=\genfrac{}{}{}{0}{\displaystyle 70}{\displaystyle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t_1=\genfrac{}{}{}{0}{\displaystyle 70}{\displaystyle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1B0DC" w14:textId="25616012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8068797" wp14:editId="73191C58">
                  <wp:extent cx="171450" cy="133350"/>
                  <wp:effectExtent l="0" t="0" r="0" b="0"/>
                  <wp:docPr id="131" name="Рисунок 131" descr="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3C671F85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34A5E7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обратно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CD71AD" w14:textId="32266A33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D8C71D6" wp14:editId="43370E25">
                  <wp:extent cx="419100" cy="152400"/>
                  <wp:effectExtent l="0" t="0" r="0" b="0"/>
                  <wp:docPr id="130" name="Рисунок 130" descr="x+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x+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8EBCC2" w14:textId="62B9EF80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FF8119C" wp14:editId="682807A3">
                  <wp:extent cx="838200" cy="409575"/>
                  <wp:effectExtent l="0" t="0" r="0" b="9525"/>
                  <wp:docPr id="129" name="Рисунок 129" descr="t_2=\genfrac{}{}{}{0}{\displaystyle 70}{\displaystyle x + 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t_2=\genfrac{}{}{}{0}{\displaystyle 70}{\displaystyle x + 3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EC4030" w14:textId="51FF1498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AC852AF" wp14:editId="29B64EF0">
                  <wp:extent cx="171450" cy="133350"/>
                  <wp:effectExtent l="0" t="0" r="0" b="0"/>
                  <wp:docPr id="128" name="Рисунок 128" descr="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0FFFE" w14:textId="1889E60B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На обратном пути велосипедист сделал остановку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218C236" wp14:editId="3FBEDF50">
            <wp:extent cx="85725" cy="133350"/>
            <wp:effectExtent l="0" t="0" r="9525" b="0"/>
            <wp:docPr id="127" name="Рисунок 12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и в результате затратил столько же времени, сколько на пути из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ADF8C1F" wp14:editId="5ABC3D83">
            <wp:extent cx="142875" cy="133350"/>
            <wp:effectExtent l="0" t="0" r="9525" b="0"/>
            <wp:docPr id="126" name="Рисунок 12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D0F80CB" wp14:editId="11529FA1">
            <wp:extent cx="142875" cy="133350"/>
            <wp:effectExtent l="0" t="0" r="9525" b="0"/>
            <wp:docPr id="125" name="Рисунок 12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Это значит, что на обратном пути он крутил педали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6CCA537" wp14:editId="4AE4386D">
            <wp:extent cx="85725" cy="133350"/>
            <wp:effectExtent l="0" t="0" r="9525" b="0"/>
            <wp:docPr id="124" name="Рисунок 12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меньше.</w:t>
      </w:r>
    </w:p>
    <w:p w14:paraId="01D9997B" w14:textId="3810227F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Значит,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3EB1509" wp14:editId="19179086">
            <wp:extent cx="133350" cy="152400"/>
            <wp:effectExtent l="0" t="0" r="0" b="0"/>
            <wp:docPr id="123" name="Рисунок 123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 три меньше, чем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C92BD09" wp14:editId="19656B28">
            <wp:extent cx="123825" cy="152400"/>
            <wp:effectExtent l="0" t="0" r="9525" b="0"/>
            <wp:docPr id="122" name="Рисунок 122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Получается уравнение:</w:t>
      </w:r>
    </w:p>
    <w:p w14:paraId="13E1ADDF" w14:textId="1479E571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46AAFAC" wp14:editId="4D56C2BF">
            <wp:extent cx="1219200" cy="409575"/>
            <wp:effectExtent l="0" t="0" r="0" b="9525"/>
            <wp:docPr id="121" name="Рисунок 121" descr="\genfrac{}{}{}{0}{\displaystyle 70}{\displaystyle x + 3}+3=\genfrac{}{}{}{0}{\displaystyle 70}{\displaystyle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\genfrac{}{}{}{0}{\displaystyle 70}{\displaystyle x + 3}+3=\genfrac{}{}{}{0}{\displaystyle 70}{\displaystyle x}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019B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Как и в предыдущей задаче, сгруппируем слагаемые:</w:t>
      </w:r>
    </w:p>
    <w:p w14:paraId="20C26DA1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5DF4768E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Точно так же приводим дроби к одному знаменателю:</w:t>
      </w:r>
    </w:p>
    <w:p w14:paraId="067500DA" w14:textId="38D483F5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BE25C89" wp14:editId="2D65E37A">
            <wp:extent cx="1657350" cy="457200"/>
            <wp:effectExtent l="0" t="0" r="0" b="0"/>
            <wp:docPr id="120" name="Рисунок 120" descr="\genfrac{}{}{}{0}{\displaystyle 70\left( x+3 \right) - 70x}{\displaystyle x\left( x+3 \right)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\genfrac{}{}{}{0}{\displaystyle 70\left( x+3 \right) - 70x}{\displaystyle x\left( x+3 \right)}=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67D0" w14:textId="0C93CE8D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604C1C4" wp14:editId="1796BB15">
            <wp:extent cx="1057275" cy="438150"/>
            <wp:effectExtent l="0" t="0" r="9525" b="0"/>
            <wp:docPr id="119" name="Рисунок 119" descr="\genfrac{}{}{}{0}{\displaystyle 210}{\displaystyle x\left( x+3 \right)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\genfrac{}{}{}{0}{\displaystyle 210}{\displaystyle x\left( x+3 \right)}=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6E61" w14:textId="5A2DB10A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Разделим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F8A7FC7" wp14:editId="6F66EA0C">
            <wp:extent cx="85725" cy="133350"/>
            <wp:effectExtent l="0" t="0" r="9525" b="0"/>
            <wp:docPr id="118" name="Рисунок 1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F845495" w14:textId="326CB90B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F54CDA2" wp14:editId="245D82B9">
            <wp:extent cx="1057275" cy="438150"/>
            <wp:effectExtent l="0" t="0" r="9525" b="0"/>
            <wp:docPr id="117" name="Рисунок 117" descr="\genfrac{}{}{}{0}{\displaystyle70}{\displaystyle x\left( x+3 \right)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genfrac{}{}{}{0}{\displaystyle70}{\displaystyle x\left( x+3 \right)}=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7023" w14:textId="6CF76235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Умножим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3619F9D" wp14:editId="78EE6721">
            <wp:extent cx="695325" cy="190500"/>
            <wp:effectExtent l="0" t="0" r="9525" b="0"/>
            <wp:docPr id="116" name="Рисунок 116" descr="x\left( x+3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x\left( x+3 \right)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раскроем скобки и соберем все в левой части.</w:t>
      </w:r>
    </w:p>
    <w:p w14:paraId="0EF3CCD4" w14:textId="3E066E35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33502E7" wp14:editId="0C629BFA">
            <wp:extent cx="1362075" cy="171450"/>
            <wp:effectExtent l="0" t="0" r="9525" b="0"/>
            <wp:docPr id="115" name="Рисунок 115" descr="x^2+3x-70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x^2+3x-70=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99E3" w14:textId="1194ADC5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Находим дискриминант. Он равен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3BD52F3" wp14:editId="2EAF2E6C">
            <wp:extent cx="1266825" cy="152400"/>
            <wp:effectExtent l="0" t="0" r="9525" b="0"/>
            <wp:docPr id="114" name="Рисунок 114" descr="9+4\cdot 70=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9+4\cdot 70=28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3ED6E23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Найдем корни уравнения:</w:t>
      </w:r>
    </w:p>
    <w:p w14:paraId="46A6F1EE" w14:textId="59420F1D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1241802" wp14:editId="049167A6">
            <wp:extent cx="523875" cy="171450"/>
            <wp:effectExtent l="0" t="0" r="9525" b="0"/>
            <wp:docPr id="113" name="Рисунок 113" descr="x_1=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x_1=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Это вполне правдоподобная скорость велосипедиста. А ответ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0B9D581" wp14:editId="5A53E126">
            <wp:extent cx="752475" cy="161925"/>
            <wp:effectExtent l="0" t="0" r="9525" b="9525"/>
            <wp:docPr id="112" name="Рисунок 112" descr="x_2 = 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x_2 = -1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не подходит, так как скорость велосипедиста должна быть положительна.</w:t>
      </w:r>
    </w:p>
    <w:p w14:paraId="0D9C20AA" w14:textId="196C19AA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44061FE" wp14:editId="06EBA6D6">
            <wp:extent cx="85725" cy="133350"/>
            <wp:effectExtent l="0" t="0" r="9525" b="0"/>
            <wp:docPr id="111" name="Рисунок 1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2F1DC78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04E005F8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56945DD9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5F9C6EA" w14:textId="2151B4DE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Следующий тип задач — когда что-нибудь плавает по речке, в которой есть течение. Например, теплоход, катер или моторная лодка. Обычно в условии говорится о собственной скорости плавучей посудины и скорости течения. Собственной скоростью называется скорость в неподвижной воде.</w:t>
      </w:r>
    </w:p>
    <w:p w14:paraId="0A50F3AD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 движении по течению эти скорости складываются. Течение помогает, по течению плыть — быстрее.</w:t>
      </w:r>
    </w:p>
    <w:p w14:paraId="5EA0E047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Скорость при движении по течению равна сумме собственной скорости судна и скорости течения.</w:t>
      </w:r>
    </w:p>
    <w:p w14:paraId="5CC8F8FB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 если двигаться против течения? Течение будет мешать, относить назад. Теперь скорость течения будет вычитаться из собственной скорости судна.</w:t>
      </w:r>
    </w:p>
    <w:p w14:paraId="25049252" w14:textId="77777777" w:rsidR="00787467" w:rsidRPr="00787467" w:rsidRDefault="00FA6B27" w:rsidP="007874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FC4CF3">
          <v:rect id="_x0000_i1027" style="width:0;height:.75pt" o:hrstd="t" o:hrnoshade="t" o:hr="t" fillcolor="#212529" stroked="f"/>
        </w:pict>
      </w:r>
    </w:p>
    <w:p w14:paraId="3B6E2529" w14:textId="0C49E1FC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3. Моторная лодка прошла против течения реки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E20FF70" wp14:editId="049CBEA1">
            <wp:extent cx="276225" cy="133350"/>
            <wp:effectExtent l="0" t="0" r="9525" b="0"/>
            <wp:docPr id="110" name="Рисунок 110" descr="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2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и вернулась в пункт отправления, затратив на обратный путь на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2F43A84" wp14:editId="215FF64B">
            <wp:extent cx="85725" cy="133350"/>
            <wp:effectExtent l="0" t="0" r="9525" b="0"/>
            <wp:docPr id="109" name="Рисунок 10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меньше. Найдите скорость лодки в неподвижной воде, если скорость течения равна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E7590BA" wp14:editId="4AA00980">
            <wp:extent cx="76200" cy="142875"/>
            <wp:effectExtent l="0" t="0" r="0" b="9525"/>
            <wp:docPr id="108" name="Рисунок 10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км/ч. Ответ дайте в км/ч.</w:t>
      </w:r>
    </w:p>
    <w:p w14:paraId="0B9479C7" w14:textId="034566E9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скорость лодки в неподвижной воде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F3E00F1" wp14:editId="483DBB40">
            <wp:extent cx="104775" cy="85725"/>
            <wp:effectExtent l="0" t="0" r="9525" b="9525"/>
            <wp:docPr id="107" name="Рисунок 10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A107FA3" w14:textId="4C392DC1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Тогда скорость движения моторки по течению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8B7016E" wp14:editId="1142D6DA">
            <wp:extent cx="419100" cy="152400"/>
            <wp:effectExtent l="0" t="0" r="0" b="0"/>
            <wp:docPr id="106" name="Рисунок 106" descr="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x+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 скорость, с которой она движется против течения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FBEB7AC" wp14:editId="22924574">
            <wp:extent cx="419100" cy="142875"/>
            <wp:effectExtent l="0" t="0" r="0" b="9525"/>
            <wp:docPr id="105" name="Рисунок 105" descr="x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x-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5FD80D5" w14:textId="7B479199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Расстояние и в ту, и в другую сторону одинаково и равно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2990BBD" wp14:editId="63DB9DF4">
            <wp:extent cx="276225" cy="133350"/>
            <wp:effectExtent l="0" t="0" r="9525" b="0"/>
            <wp:docPr id="104" name="Рисунок 104" descr="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2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</w:t>
      </w:r>
    </w:p>
    <w:p w14:paraId="29444572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Занесем скорость и расстояние в таблицу.</w:t>
      </w:r>
    </w:p>
    <w:p w14:paraId="3B28E6A1" w14:textId="49E5885E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Заполняем графу «время». Мы уже знаем, как это делать. При движении по течению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4642BBA" wp14:editId="52921968">
            <wp:extent cx="838200" cy="409575"/>
            <wp:effectExtent l="0" t="0" r="0" b="9525"/>
            <wp:docPr id="103" name="Рисунок 103" descr="t_1=\genfrac{}{}{}{0}{\displaystyle 255}{\displaystyle x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_1=\genfrac{}{}{}{0}{\displaystyle 255}{\displaystyle x+1}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при движении против течения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1EE3EC9" wp14:editId="4162B1AC">
            <wp:extent cx="847725" cy="390525"/>
            <wp:effectExtent l="0" t="0" r="9525" b="9525"/>
            <wp:docPr id="102" name="Рисунок 102" descr="t_2=\genfrac{}{}{}{0}{\displaystyle 255}{\displaystyle x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t_2=\genfrac{}{}{}{0}{\displaystyle 255}{\displaystyle x-1}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причем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BEB720B" wp14:editId="053E111D">
            <wp:extent cx="133350" cy="152400"/>
            <wp:effectExtent l="0" t="0" r="0" b="0"/>
            <wp:docPr id="101" name="Рисунок 101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 два часа больше, чем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28305B6" wp14:editId="7301FD1C">
            <wp:extent cx="123825" cy="152400"/>
            <wp:effectExtent l="0" t="0" r="9525" b="0"/>
            <wp:docPr id="100" name="Рисунок 100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747"/>
        <w:gridCol w:w="1547"/>
        <w:gridCol w:w="2915"/>
        <w:gridCol w:w="1130"/>
      </w:tblGrid>
      <w:tr w:rsidR="00787467" w:rsidRPr="00787467" w14:paraId="33118B2E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47B84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A3464E" w14:textId="39091D78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77ED861" wp14:editId="238B7B62">
                  <wp:extent cx="95250" cy="85725"/>
                  <wp:effectExtent l="0" t="0" r="0" b="9525"/>
                  <wp:docPr id="99" name="Рисунок 9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CCDF86" w14:textId="1BE74A3F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83FE318" wp14:editId="75B0D4F9">
                  <wp:extent cx="66675" cy="123825"/>
                  <wp:effectExtent l="0" t="0" r="9525" b="9525"/>
                  <wp:docPr id="98" name="Рисунок 98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A7F291" w14:textId="761E76E1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5F7F219" wp14:editId="3FD8AAD5">
                  <wp:extent cx="114300" cy="133350"/>
                  <wp:effectExtent l="0" t="0" r="0" b="0"/>
                  <wp:docPr id="97" name="Рисунок 9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4AB13065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529C5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по течению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03E0A" w14:textId="2351ADC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40F95E1" wp14:editId="7D64E928">
                  <wp:extent cx="419100" cy="152400"/>
                  <wp:effectExtent l="0" t="0" r="0" b="0"/>
                  <wp:docPr id="96" name="Рисунок 96" descr="x+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x+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88C673" w14:textId="1E0FF604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4F5A8B0" wp14:editId="1656E15A">
                  <wp:extent cx="838200" cy="409575"/>
                  <wp:effectExtent l="0" t="0" r="0" b="9525"/>
                  <wp:docPr id="95" name="Рисунок 95" descr="t_1=\genfrac{}{}{}{0}{\displaystyle 255}{\displaystyle x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t_1=\genfrac{}{}{}{0}{\displaystyle 255}{\displaystyle x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31E1D3" w14:textId="30F00E53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F553A81" wp14:editId="7B7775D3">
                  <wp:extent cx="276225" cy="133350"/>
                  <wp:effectExtent l="0" t="0" r="9525" b="0"/>
                  <wp:docPr id="94" name="Рисунок 94" descr="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452D3D04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9A7D3E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против течения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C3723D" w14:textId="62E61D0B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3B26D83" wp14:editId="712CE8A6">
                  <wp:extent cx="419100" cy="142875"/>
                  <wp:effectExtent l="0" t="0" r="0" b="9525"/>
                  <wp:docPr id="93" name="Рисунок 93" descr="x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x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026946" w14:textId="5417E0C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F1FFDCC" wp14:editId="6AB8F18F">
                  <wp:extent cx="847725" cy="390525"/>
                  <wp:effectExtent l="0" t="0" r="9525" b="9525"/>
                  <wp:docPr id="92" name="Рисунок 92" descr="t_2=\genfrac{}{}{}{0}{\displaystyle 255}{\displaystyle x-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t_2=\genfrac{}{}{}{0}{\displaystyle 255}{\displaystyle x-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8D7779" w14:textId="128D8452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95878B1" wp14:editId="749EFE45">
                  <wp:extent cx="276225" cy="133350"/>
                  <wp:effectExtent l="0" t="0" r="9525" b="0"/>
                  <wp:docPr id="91" name="Рисунок 91" descr="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A970B" w14:textId="2B4728AB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Условие «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21AE244" wp14:editId="586B667A">
            <wp:extent cx="133350" cy="152400"/>
            <wp:effectExtent l="0" t="0" r="0" b="0"/>
            <wp:docPr id="90" name="Рисунок 90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 два часа больше, чем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C66F484" wp14:editId="1D494BE7">
            <wp:extent cx="123825" cy="152400"/>
            <wp:effectExtent l="0" t="0" r="9525" b="0"/>
            <wp:docPr id="89" name="Рисунок 89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» можно записать в виде:</w:t>
      </w:r>
    </w:p>
    <w:p w14:paraId="1C88057D" w14:textId="77777777" w:rsidR="002846C0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4BF2D12" wp14:editId="5AF71C8A">
            <wp:extent cx="847725" cy="171450"/>
            <wp:effectExtent l="0" t="0" r="9525" b="0"/>
            <wp:docPr id="88" name="Рисунок 88" descr="t_1+2=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t_1+2=t_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</w:p>
    <w:p w14:paraId="2CF7BE50" w14:textId="77777777" w:rsidR="002846C0" w:rsidRDefault="002846C0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26D183F9" w14:textId="29473CE4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Составляем уравнение:</w:t>
      </w:r>
    </w:p>
    <w:p w14:paraId="4EC0AE6A" w14:textId="1E5A339B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530B919" wp14:editId="3594890B">
            <wp:extent cx="1466850" cy="409575"/>
            <wp:effectExtent l="0" t="0" r="0" b="9525"/>
            <wp:docPr id="87" name="Рисунок 87" descr="\genfrac{}{}{}{0}{\displaystyle 255}{\displaystyle x+1}+2=\genfrac{}{}{}{0}{\displaystyle 255}{\displaystyle x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genfrac{}{}{}{0}{\displaystyle 255}{\displaystyle x+1}+2=\genfrac{}{}{}{0}{\displaystyle 255}{\displaystyle x-1}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F2DF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и решаем его.</w:t>
      </w:r>
    </w:p>
    <w:p w14:paraId="2045311A" w14:textId="3FCEAABF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939B858" wp14:editId="4D22817E">
            <wp:extent cx="1466850" cy="409575"/>
            <wp:effectExtent l="0" t="0" r="0" b="9525"/>
            <wp:docPr id="86" name="Рисунок 86" descr="\genfrac{}{}{}{0}{\displaystyle 255}{\displaystyle x-1}-\genfrac{}{}{}{0}{\displaystyle 255}{\displaystyle x+1}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\genfrac{}{}{}{0}{\displaystyle 255}{\displaystyle x-1}-\genfrac{}{}{}{0}{\displaystyle 255}{\displaystyle x+1}=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B0C2" w14:textId="374CC17B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Приводим дроби в левой части к одному знаменателю</w:t>
      </w:r>
    </w:p>
    <w:p w14:paraId="3CC0DBF1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Раскрываем скобки</w:t>
      </w:r>
    </w:p>
    <w:p w14:paraId="4DC281BE" w14:textId="2F433811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661CDA7" wp14:editId="72D34D23">
            <wp:extent cx="847725" cy="400050"/>
            <wp:effectExtent l="0" t="0" r="9525" b="0"/>
            <wp:docPr id="85" name="Рисунок 85" descr="\genfrac{}{}{}{0}{\displaystyle 510}{\displaystyle x^2-1}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\genfrac{}{}{}{0}{\displaystyle 510}{\displaystyle x^2-1}=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4405" w14:textId="27022AC9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Делим обе части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11B56AA" wp14:editId="61B99125">
            <wp:extent cx="85725" cy="133350"/>
            <wp:effectExtent l="0" t="0" r="9525" b="0"/>
            <wp:docPr id="84" name="Рисунок 8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чтобы упростить уравнение</w:t>
      </w:r>
    </w:p>
    <w:p w14:paraId="0456402C" w14:textId="48C11B03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0D866D0" wp14:editId="65715B1C">
            <wp:extent cx="847725" cy="409575"/>
            <wp:effectExtent l="0" t="0" r="9525" b="9525"/>
            <wp:docPr id="83" name="Рисунок 83" descr="\genfrac{}{}{}{0}{\displaystyle 255}{\displaystyle x^2-1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\genfrac{}{}{}{0}{\displaystyle 255}{\displaystyle x^2-1}=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8EFA" w14:textId="4A31BE79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Умножаем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8ED1619" wp14:editId="3D719A1A">
            <wp:extent cx="495300" cy="161925"/>
            <wp:effectExtent l="0" t="0" r="0" b="9525"/>
            <wp:docPr id="82" name="Рисунок 82" descr="x^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x^2-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1976" w14:textId="5A76D19C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A75A36F" wp14:editId="3008BE3C">
            <wp:extent cx="1028700" cy="161925"/>
            <wp:effectExtent l="0" t="0" r="0" b="9525"/>
            <wp:docPr id="81" name="Рисунок 81" descr="x^2-1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^2-1=255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79B75" w14:textId="10575F43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E0BB7CF" wp14:editId="082F0ECC">
            <wp:extent cx="704850" cy="152400"/>
            <wp:effectExtent l="0" t="0" r="0" b="0"/>
            <wp:docPr id="80" name="Рисунок 80" descr="x^2=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x^2=25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BE4F" w14:textId="18D37133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Вообще-то это уравнение имеет два корня: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2975BE9" wp14:editId="38831BEF">
            <wp:extent cx="609600" cy="161925"/>
            <wp:effectExtent l="0" t="0" r="0" b="9525"/>
            <wp:docPr id="79" name="Рисунок 79" descr="x_1=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x_1=1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3ADE012" wp14:editId="5E5271B8">
            <wp:extent cx="752475" cy="161925"/>
            <wp:effectExtent l="0" t="0" r="9525" b="9525"/>
            <wp:docPr id="78" name="Рисунок 78" descr="x_2=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x_2=-1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(оба этих числа при возведении в квадрат дают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079F7FF" wp14:editId="21C1F38C">
            <wp:extent cx="276225" cy="133350"/>
            <wp:effectExtent l="0" t="0" r="9525" b="0"/>
            <wp:docPr id="77" name="Рисунок 77" descr="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25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). Но конечно же, отрицательный ответ не подходит — скорость лодки должна быть положительной.</w:t>
      </w:r>
    </w:p>
    <w:p w14:paraId="38D89845" w14:textId="7C9D41A3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22BA2DE" wp14:editId="1D846ED9">
            <wp:extent cx="171450" cy="142875"/>
            <wp:effectExtent l="0" t="0" r="0" b="9525"/>
            <wp:docPr id="76" name="Рисунок 7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1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856520D" w14:textId="77777777" w:rsidR="00787467" w:rsidRPr="00787467" w:rsidRDefault="00FA6B27" w:rsidP="007874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13DF16">
          <v:rect id="_x0000_i1028" style="width:0;height:.75pt" o:hrstd="t" o:hrnoshade="t" o:hr="t" fillcolor="#212529" stroked="f"/>
        </w:pict>
      </w:r>
    </w:p>
    <w:p w14:paraId="5296A566" w14:textId="7011A8AD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4. Теплоход проходит по течению реки до пункта назначения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86230EE" wp14:editId="01DF56CD">
            <wp:extent cx="276225" cy="133350"/>
            <wp:effectExtent l="0" t="0" r="9525" b="0"/>
            <wp:docPr id="75" name="Рисунок 75" descr="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20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и после стоянки возвращается в пункт отправления. Найдите скорость течения, если скорость теплохода в неподвижной воде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9FBCE17" wp14:editId="41A17F6F">
            <wp:extent cx="171450" cy="133350"/>
            <wp:effectExtent l="0" t="0" r="0" b="0"/>
            <wp:docPr id="74" name="Рисунок 7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1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км/ч, стоянка длится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C1E019A" wp14:editId="0B8D16A7">
            <wp:extent cx="171450" cy="133350"/>
            <wp:effectExtent l="0" t="0" r="0" b="0"/>
            <wp:docPr id="73" name="Рисунок 7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часов, а в пункт отправления теплоход возвращается через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6304218" wp14:editId="6F81E147">
            <wp:extent cx="180975" cy="133350"/>
            <wp:effectExtent l="0" t="0" r="9525" b="0"/>
            <wp:docPr id="72" name="Рисунок 72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 после отплытия из него. Ответ дайте в км/ч.</w:t>
      </w:r>
    </w:p>
    <w:p w14:paraId="78540A60" w14:textId="48A93B05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Снова обозначим за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46461B1" wp14:editId="1A40F2A4">
            <wp:extent cx="104775" cy="85725"/>
            <wp:effectExtent l="0" t="0" r="9525" b="9525"/>
            <wp:docPr id="71" name="Рисунок 7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скорость течения. Тогда скорость движения теплохода по течению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A04AE5F" wp14:editId="14AD5B7C">
            <wp:extent cx="514350" cy="152400"/>
            <wp:effectExtent l="0" t="0" r="0" b="0"/>
            <wp:docPr id="70" name="Рисунок 70" descr="15+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15+x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скорость его движения против течения равна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0A26202" wp14:editId="28916B5E">
            <wp:extent cx="514350" cy="133350"/>
            <wp:effectExtent l="0" t="0" r="0" b="0"/>
            <wp:docPr id="69" name="Рисунок 69" descr="15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15-x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Расстояния — и туда, и обратно — равны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096A4FD" wp14:editId="70A872C7">
            <wp:extent cx="276225" cy="133350"/>
            <wp:effectExtent l="0" t="0" r="9525" b="0"/>
            <wp:docPr id="68" name="Рисунок 68" descr="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20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</w:t>
      </w:r>
    </w:p>
    <w:p w14:paraId="4B1EFA4A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Теперь графа «время».</w:t>
      </w:r>
    </w:p>
    <w:p w14:paraId="7E74B4A2" w14:textId="427E3C22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Поскольку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E447BF0" wp14:editId="24BEB04D">
            <wp:extent cx="466725" cy="390525"/>
            <wp:effectExtent l="0" t="0" r="9525" b="9525"/>
            <wp:docPr id="67" name="Рисунок 67" descr="t=\genfrac{}{}{}{0}{\displaystyle S}{\displaystyle v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t=\genfrac{}{}{}{0}{\displaystyle S}{\displaystyle v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время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4539F80" wp14:editId="2E457945">
            <wp:extent cx="123825" cy="152400"/>
            <wp:effectExtent l="0" t="0" r="9525" b="0"/>
            <wp:docPr id="66" name="Рисунок 66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движения теплохода по течению равно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71AA7E7" wp14:editId="0D3367A3">
            <wp:extent cx="523875" cy="409575"/>
            <wp:effectExtent l="0" t="0" r="9525" b="9525"/>
            <wp:docPr id="65" name="Рисунок 65" descr="\genfrac{}{}{}{0}{\displaystyle 200}{\displaystyle 15+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\genfrac{}{}{}{0}{\displaystyle 200}{\displaystyle 15+x}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которое теплоход затратил на движение против течения, равно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4A7F772" wp14:editId="0DF16522">
            <wp:extent cx="523875" cy="400050"/>
            <wp:effectExtent l="0" t="0" r="9525" b="0"/>
            <wp:docPr id="64" name="Рисунок 64" descr="\genfrac{}{}{}{0}{\displaystyle 200}{\displaystyle 15-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\genfrac{}{}{}{0}{\displaystyle 200}{\displaystyle 15-x}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57"/>
        <w:gridCol w:w="1997"/>
        <w:gridCol w:w="2061"/>
        <w:gridCol w:w="1224"/>
      </w:tblGrid>
      <w:tr w:rsidR="00787467" w:rsidRPr="00787467" w14:paraId="5CB19444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429D31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9541D5" w14:textId="0BE5B033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ACCC8E5" wp14:editId="2B2A2BF9">
                  <wp:extent cx="95250" cy="85725"/>
                  <wp:effectExtent l="0" t="0" r="0" b="9525"/>
                  <wp:docPr id="63" name="Рисунок 6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0B6AD6" w14:textId="0878879D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D43FC64" wp14:editId="1A45F299">
                  <wp:extent cx="66675" cy="123825"/>
                  <wp:effectExtent l="0" t="0" r="9525" b="9525"/>
                  <wp:docPr id="62" name="Рисунок 62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0E6124" w14:textId="06913A61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4366444" wp14:editId="6DB9A8E5">
                  <wp:extent cx="114300" cy="133350"/>
                  <wp:effectExtent l="0" t="0" r="0" b="0"/>
                  <wp:docPr id="61" name="Рисунок 61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53393228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91EE04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по течению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64C5DA" w14:textId="5FBD5132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5B159AB" wp14:editId="0152C788">
                  <wp:extent cx="514350" cy="152400"/>
                  <wp:effectExtent l="0" t="0" r="0" b="0"/>
                  <wp:docPr id="60" name="Рисунок 60" descr="x+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x+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071117" w14:textId="50E59F04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FC9F493" wp14:editId="0CAFD75C">
                  <wp:extent cx="523875" cy="409575"/>
                  <wp:effectExtent l="0" t="0" r="9525" b="9525"/>
                  <wp:docPr id="59" name="Рисунок 59" descr="\genfrac{}{}{}{0}{\displaystyle 200}{\displaystyle 15+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\genfrac{}{}{}{0}{\displaystyle 200}{\displaystyle 15+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27717B" w14:textId="2459FFAD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1B88431" wp14:editId="31F5235A">
                  <wp:extent cx="276225" cy="133350"/>
                  <wp:effectExtent l="0" t="0" r="9525" b="0"/>
                  <wp:docPr id="58" name="Рисунок 58" descr="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2EC72E4C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460464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против течения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364B2" w14:textId="68068AF6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EB42F01" wp14:editId="1AB3350A">
                  <wp:extent cx="514350" cy="133350"/>
                  <wp:effectExtent l="0" t="0" r="0" b="0"/>
                  <wp:docPr id="57" name="Рисунок 57" descr="15-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15-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DAB782" w14:textId="13B3CAD2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17C2615" wp14:editId="1126AC7C">
                  <wp:extent cx="523875" cy="400050"/>
                  <wp:effectExtent l="0" t="0" r="9525" b="0"/>
                  <wp:docPr id="56" name="Рисунок 56" descr="\genfrac{}{}{}{0}{\displaystyle 200}{\displaystyle 15-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\genfrac{}{}{}{0}{\displaystyle 200}{\displaystyle 15-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BEF4EE" w14:textId="0C507971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2CDE2F9" wp14:editId="5272771D">
                  <wp:extent cx="276225" cy="133350"/>
                  <wp:effectExtent l="0" t="0" r="9525" b="0"/>
                  <wp:docPr id="55" name="Рисунок 55" descr="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7D960" w14:textId="2B7C8428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пункт отправления теплоход вернулся через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F89414C" wp14:editId="0C9782AB">
            <wp:extent cx="180975" cy="133350"/>
            <wp:effectExtent l="0" t="0" r="9525" b="0"/>
            <wp:docPr id="54" name="Рисунок 54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 после отплытия из него. Стоянка длилась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F9AEE73" wp14:editId="6AC9F005">
            <wp:extent cx="171450" cy="133350"/>
            <wp:effectExtent l="0" t="0" r="0" b="0"/>
            <wp:docPr id="53" name="Рисунок 5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часов, следовательно,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5BABD11" wp14:editId="036DE871">
            <wp:extent cx="180975" cy="133350"/>
            <wp:effectExtent l="0" t="0" r="9525" b="0"/>
            <wp:docPr id="52" name="Рисунок 52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 теплоход плыл — сначала по течению, затем против.</w:t>
      </w:r>
    </w:p>
    <w:p w14:paraId="216B0175" w14:textId="60B4398D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Значит,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7F428CB" wp14:editId="02570DAC">
            <wp:extent cx="942975" cy="171450"/>
            <wp:effectExtent l="0" t="0" r="9525" b="0"/>
            <wp:docPr id="51" name="Рисунок 51" descr="t_1+t_2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t_1+t_2=3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3A738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FD2CE48" w14:textId="1980B97C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Прежде всего разделим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CCDB1B7" wp14:editId="4ACF9B2C">
            <wp:extent cx="171450" cy="133350"/>
            <wp:effectExtent l="0" t="0" r="0" b="0"/>
            <wp:docPr id="50" name="Рисунок 5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Оно станет проще!</w:t>
      </w:r>
    </w:p>
    <w:p w14:paraId="0540902E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18E7D71B" w14:textId="321BE188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Мы не будем подробно останавливаться на технике решения уравнения. Всё уже понятно — приводим дроби в левой части к одному знаменателю, умножаем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A277546" wp14:editId="0D3E825D">
            <wp:extent cx="685800" cy="161925"/>
            <wp:effectExtent l="0" t="0" r="0" b="9525"/>
            <wp:docPr id="49" name="Рисунок 49" descr="255-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255-x^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получаем квадратное уравнение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6CAD652" wp14:editId="54E74DD6">
            <wp:extent cx="609600" cy="152400"/>
            <wp:effectExtent l="0" t="0" r="0" b="0"/>
            <wp:docPr id="48" name="Рисунок 48" descr="x^2=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x^2=2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Поскольку скорость течения положительна, получаем: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E8CE41B" wp14:editId="12C6E0C7">
            <wp:extent cx="438150" cy="133350"/>
            <wp:effectExtent l="0" t="0" r="0" b="0"/>
            <wp:docPr id="47" name="Рисунок 47" descr="x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x=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133E899" w14:textId="4AAE1EFE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E178AE4" wp14:editId="6B377C72">
            <wp:extent cx="85725" cy="133350"/>
            <wp:effectExtent l="0" t="0" r="9525" b="0"/>
            <wp:docPr id="46" name="Рисунок 4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F6EFB7E" w14:textId="13817A8A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Наверное, вы уже заметили, насколько похожи все эти задачи. Текстовые задачи хороши еще и тем, что ответ легко проверить с точки зрения здравого смысла. Ясно, </w:t>
      </w:r>
      <w:proofErr w:type="gramStart"/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что</w:t>
      </w:r>
      <w:proofErr w:type="gramEnd"/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если вы получили скорость течения, равную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83837AC" wp14:editId="689ABE40">
            <wp:extent cx="276225" cy="133350"/>
            <wp:effectExtent l="0" t="0" r="9525" b="0"/>
            <wp:docPr id="45" name="Рисунок 45" descr="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30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километров в час — задача решена неверно.</w:t>
      </w:r>
    </w:p>
    <w:p w14:paraId="2FB2D64F" w14:textId="77777777" w:rsidR="00787467" w:rsidRPr="00787467" w:rsidRDefault="00FA6B27" w:rsidP="0078746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BCC270">
          <v:rect id="_x0000_i1029" style="width:0;height:.75pt" o:hrstd="t" o:hrnoshade="t" o:hr="t" fillcolor="#212529" stroked="f"/>
        </w:pict>
      </w:r>
    </w:p>
    <w:p w14:paraId="7AD45DC0" w14:textId="6262F61E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5. Баржа в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77C0D65" wp14:editId="332D0D46">
            <wp:extent cx="514350" cy="142875"/>
            <wp:effectExtent l="0" t="0" r="0" b="9525"/>
            <wp:docPr id="44" name="Рисунок 44" descr="10: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10:0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вышла из пункта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D1A92D6" wp14:editId="556D86E7">
            <wp:extent cx="142875" cy="133350"/>
            <wp:effectExtent l="0" t="0" r="9525" b="0"/>
            <wp:docPr id="43" name="Рисунок 4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пункт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F800FF4" wp14:editId="64EC631F">
            <wp:extent cx="142875" cy="133350"/>
            <wp:effectExtent l="0" t="0" r="9525" b="0"/>
            <wp:docPr id="42" name="Рисунок 4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расположенный в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EF0F947" wp14:editId="6C1AA067">
            <wp:extent cx="171450" cy="133350"/>
            <wp:effectExtent l="0" t="0" r="0" b="0"/>
            <wp:docPr id="41" name="Рисунок 4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1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от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D97F961" wp14:editId="4B4E5A1C">
            <wp:extent cx="142875" cy="133350"/>
            <wp:effectExtent l="0" t="0" r="9525" b="0"/>
            <wp:docPr id="40" name="Рисунок 4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Пробыв в пункте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A46B6E3" wp14:editId="61517321">
            <wp:extent cx="142875" cy="133350"/>
            <wp:effectExtent l="0" t="0" r="9525" b="0"/>
            <wp:docPr id="39" name="Рисунок 3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5E2E23B" wp14:editId="2B86E605">
            <wp:extent cx="76200" cy="142875"/>
            <wp:effectExtent l="0" t="0" r="0" b="9525"/>
            <wp:docPr id="38" name="Рисунок 3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C0DBB04" wp14:editId="01D31B5F">
            <wp:extent cx="180975" cy="133350"/>
            <wp:effectExtent l="0" t="0" r="9525" b="0"/>
            <wp:docPr id="37" name="Рисунок 3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минут, баржа отправилась назад и вернулась в пункт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5CC4A2B" wp14:editId="3E8169EE">
            <wp:extent cx="142875" cy="133350"/>
            <wp:effectExtent l="0" t="0" r="9525" b="0"/>
            <wp:docPr id="36" name="Рисунок 3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9461291" wp14:editId="5ECF4111">
            <wp:extent cx="514350" cy="142875"/>
            <wp:effectExtent l="0" t="0" r="0" b="9525"/>
            <wp:docPr id="35" name="Рисунок 35" descr="16: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16:0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Определите (в км/час) скорость течения реки, если известно, что собственная скорость баржи равна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042E7F7" wp14:editId="35ACCC05">
            <wp:extent cx="85725" cy="133350"/>
            <wp:effectExtent l="0" t="0" r="9525" b="0"/>
            <wp:docPr id="34" name="Рисунок 3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км/ч.</w:t>
      </w:r>
    </w:p>
    <w:p w14:paraId="401D92C6" w14:textId="68FF08F0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скорость течения равна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1C9DDC7" wp14:editId="401B0E43">
            <wp:extent cx="104775" cy="85725"/>
            <wp:effectExtent l="0" t="0" r="9525" b="9525"/>
            <wp:docPr id="33" name="Рисунок 3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Тогда по течению баржа плывет со скоростью </w:t>
      </w:r>
      <w:r w:rsidRPr="00787467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84DD61D" wp14:editId="3F72B1B8">
            <wp:extent cx="419100" cy="152400"/>
            <wp:effectExtent l="0" t="0" r="0" b="0"/>
            <wp:docPr id="32" name="Рисунок 32" descr="7+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7+x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 против течения со скоростью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D1BE092" wp14:editId="7543FA78">
            <wp:extent cx="419100" cy="133350"/>
            <wp:effectExtent l="0" t="0" r="0" b="0"/>
            <wp:docPr id="31" name="Рисунок 31" descr="7-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7-x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99491DE" w14:textId="0B4C04DB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Сколько времени баржа плыла? Ясно, что надо из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182F6D6" wp14:editId="490CCE1D">
            <wp:extent cx="171450" cy="142875"/>
            <wp:effectExtent l="0" t="0" r="0" b="9525"/>
            <wp:docPr id="30" name="Рисунок 30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16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вычесть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844599E" wp14:editId="7F013FD6">
            <wp:extent cx="171450" cy="133350"/>
            <wp:effectExtent l="0" t="0" r="0" b="0"/>
            <wp:docPr id="29" name="Рисунок 2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 затем вычесть время стоянки. Обратите внимание, что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12ECF20" wp14:editId="04BC2AA7">
            <wp:extent cx="76200" cy="142875"/>
            <wp:effectExtent l="0" t="0" r="0" b="9525"/>
            <wp:docPr id="28" name="Рисунок 2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BCCD876" wp14:editId="3CCE5F80">
            <wp:extent cx="180975" cy="133350"/>
            <wp:effectExtent l="0" t="0" r="9525" b="0"/>
            <wp:docPr id="27" name="Рисунок 2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 придется перевести в часы: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C991EE7" wp14:editId="5C38E585">
            <wp:extent cx="76200" cy="142875"/>
            <wp:effectExtent l="0" t="0" r="0" b="9525"/>
            <wp:docPr id="26" name="Рисунок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9435D4E" wp14:editId="411276DE">
            <wp:extent cx="180975" cy="133350"/>
            <wp:effectExtent l="0" t="0" r="9525" b="0"/>
            <wp:docPr id="25" name="Рисунок 25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85F6DED" wp14:editId="0089BDA8">
            <wp:extent cx="390525" cy="390525"/>
            <wp:effectExtent l="0" t="0" r="9525" b="9525"/>
            <wp:docPr id="24" name="Рисунок 24" descr="=1\genfrac{}{}{}{0}{\displaystyle 1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=1\genfrac{}{}{}{0}{\displaystyle 1}{\displaystyle 3}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Получаем, что суммарное время движения баржи (по течению и против) равно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008E8D9" wp14:editId="68839BC2">
            <wp:extent cx="200025" cy="390525"/>
            <wp:effectExtent l="0" t="0" r="9525" b="9525"/>
            <wp:docPr id="23" name="Рисунок 23" descr="4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4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61"/>
        <w:gridCol w:w="2212"/>
        <w:gridCol w:w="901"/>
        <w:gridCol w:w="1065"/>
      </w:tblGrid>
      <w:tr w:rsidR="00787467" w:rsidRPr="00787467" w14:paraId="3D8F0BD7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ACC69E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4C747C" w14:textId="32FEE441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0D9BF2D" wp14:editId="07390EF1">
                  <wp:extent cx="95250" cy="85725"/>
                  <wp:effectExtent l="0" t="0" r="0" b="9525"/>
                  <wp:docPr id="22" name="Рисунок 2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1DB81F" w14:textId="4A9E0E25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C87DC04" wp14:editId="2C6F7311">
                  <wp:extent cx="66675" cy="123825"/>
                  <wp:effectExtent l="0" t="0" r="9525" b="9525"/>
                  <wp:docPr id="21" name="Рисунок 21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2D7FDE" w14:textId="126C18F4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31067E8" wp14:editId="519D1644">
                  <wp:extent cx="114300" cy="133350"/>
                  <wp:effectExtent l="0" t="0" r="0" b="0"/>
                  <wp:docPr id="20" name="Рисунок 2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510640B7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C606AE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по течению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FB174E" w14:textId="1892B1D2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76F230D" wp14:editId="40F881A7">
                  <wp:extent cx="428625" cy="152400"/>
                  <wp:effectExtent l="0" t="0" r="9525" b="0"/>
                  <wp:docPr id="19" name="Рисунок 19" descr="x+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x+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B9D9DD" w14:textId="31F6A17C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DA04F30" wp14:editId="7AFC091D">
                  <wp:extent cx="123825" cy="152400"/>
                  <wp:effectExtent l="0" t="0" r="9525" b="0"/>
                  <wp:docPr id="18" name="Рисунок 18" descr="t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t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E7B48D" w14:textId="21577ECE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A0AB763" wp14:editId="2E2D77BE">
                  <wp:extent cx="171450" cy="133350"/>
                  <wp:effectExtent l="0" t="0" r="0" b="0"/>
                  <wp:docPr id="17" name="Рисунок 17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467" w:rsidRPr="00787467" w14:paraId="312CBD95" w14:textId="77777777" w:rsidTr="007874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ED8EDC" w14:textId="77777777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против течения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8E7AB7" w14:textId="7BA008DD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82A075D" wp14:editId="793B8667">
                  <wp:extent cx="419100" cy="133350"/>
                  <wp:effectExtent l="0" t="0" r="0" b="0"/>
                  <wp:docPr id="16" name="Рисунок 16" descr="7-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7-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06B4CB" w14:textId="0AD2560F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F694FAD" wp14:editId="31F478FD">
                  <wp:extent cx="133350" cy="152400"/>
                  <wp:effectExtent l="0" t="0" r="0" b="0"/>
                  <wp:docPr id="15" name="Рисунок 15" descr="t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t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2A264" w14:textId="78F4445A" w:rsidR="00787467" w:rsidRPr="00787467" w:rsidRDefault="00787467" w:rsidP="00787467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787467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6229855" wp14:editId="326C1F29">
                  <wp:extent cx="171450" cy="133350"/>
                  <wp:effectExtent l="0" t="0" r="0" b="0"/>
                  <wp:docPr id="14" name="Рисунок 1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1BC25" w14:textId="2555A979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83AD1B7" wp14:editId="0EE5EA2E">
            <wp:extent cx="962025" cy="390525"/>
            <wp:effectExtent l="0" t="0" r="9525" b="9525"/>
            <wp:docPr id="13" name="Рисунок 13" descr="t_1+t_2=4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t_1+t_2=4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A810" w14:textId="67C36189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Возникает вопрос — какой из пунктов,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38C3558" wp14:editId="3362938D">
            <wp:extent cx="142875" cy="133350"/>
            <wp:effectExtent l="0" t="0" r="9525" b="0"/>
            <wp:docPr id="12" name="Рисунок 1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или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4E73EF9" wp14:editId="291DF3A3">
            <wp:extent cx="142875" cy="133350"/>
            <wp:effectExtent l="0" t="0" r="9525" b="0"/>
            <wp:docPr id="11" name="Рисунок 1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расположен выше по течению? А этого мы никогда не узнаем! :-) Да и какая разница — ведь в уравнение входит сумма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6678D4E" wp14:editId="2F93F47B">
            <wp:extent cx="504825" cy="161925"/>
            <wp:effectExtent l="0" t="0" r="9525" b="9525"/>
            <wp:docPr id="10" name="Рисунок 10" descr="t_1+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t_1+t_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равная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DA4C1AD" wp14:editId="5CC54BA2">
            <wp:extent cx="1123950" cy="409575"/>
            <wp:effectExtent l="0" t="0" r="0" b="9525"/>
            <wp:docPr id="9" name="Рисунок 9" descr="\genfrac{}{}{}{0}{\displaystyle 15}{\displaystyle 7+x}+\genfrac{}{}{}{0}{\displaystyle 15}{\displaystyle 7-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\genfrac{}{}{}{0}{\displaystyle 15}{\displaystyle 7+x}+\genfrac{}{}{}{0}{\displaystyle 15}{\displaystyle 7-x}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B7B58BC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Итак,</w:t>
      </w:r>
    </w:p>
    <w:p w14:paraId="060805DB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CD56910" w14:textId="602C84C5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Решим это уравнение. Число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4A6E99C" wp14:editId="74724E23">
            <wp:extent cx="200025" cy="390525"/>
            <wp:effectExtent l="0" t="0" r="9525" b="9525"/>
            <wp:docPr id="8" name="Рисунок 8" descr="4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4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правой части представим в виде неправильной дроби: </w:t>
      </w:r>
      <w:r w:rsidRPr="00787467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25CBE64" wp14:editId="19B9DE00">
            <wp:extent cx="676275" cy="390525"/>
            <wp:effectExtent l="0" t="0" r="9525" b="9525"/>
            <wp:docPr id="7" name="Рисунок 7" descr="4\genfrac{}{}{}{0}{\displaystyle 2}{\displaystyle 3}=\genfrac{}{}{}{0}{\displaystyle 14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4\genfrac{}{}{}{0}{\displaystyle 2}{\displaystyle 3}=\genfrac{}{}{}{0}{\displaystyle 14}{\displaystyle 3}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22C8818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Приведем дроби в левой части к общему знаменателю, раскроем скобки и упростим уравнение. Получим:</w:t>
      </w:r>
    </w:p>
    <w:p w14:paraId="216DCF2C" w14:textId="563F8178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B00EF6D" wp14:editId="33E794AD">
            <wp:extent cx="1771650" cy="390525"/>
            <wp:effectExtent l="0" t="0" r="0" b="9525"/>
            <wp:docPr id="6" name="Рисунок 6" descr="30 \cdot 7=\genfrac{}{}{}{0}{\displaystyle 14}{\displaystyle 3} \cdot \left( 49-x^2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30 \cdot 7=\genfrac{}{}{}{0}{\displaystyle 14}{\displaystyle 3} \cdot \left( 49-x^2 \right)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8548" w14:textId="6B61E5AE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Работать с дробными коэффициентами неудобно! Если мы разделим обе части уравнения на </w:t>
      </w:r>
      <w:r w:rsidRPr="00787467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DEDEE0F" wp14:editId="11E3CDFC">
            <wp:extent cx="180975" cy="142875"/>
            <wp:effectExtent l="0" t="0" r="9525" b="9525"/>
            <wp:docPr id="5" name="Рисунок 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1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 умножим на </w:t>
      </w:r>
      <w:r w:rsidRPr="00787467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BD27788" wp14:editId="0F7A7A24">
            <wp:extent cx="85725" cy="133350"/>
            <wp:effectExtent l="0" t="0" r="9525" b="0"/>
            <wp:docPr id="4" name="Рисунок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оно станет значительно проще:</w:t>
      </w:r>
    </w:p>
    <w:p w14:paraId="1152DAC6" w14:textId="0166F7E9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440A48D" wp14:editId="427E4697">
            <wp:extent cx="1028700" cy="161925"/>
            <wp:effectExtent l="0" t="0" r="0" b="9525"/>
            <wp:docPr id="3" name="Рисунок 3" descr="45=49-x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45=49-x^2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9993" w14:textId="6CBE293B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EF590B6" wp14:editId="7DC79578">
            <wp:extent cx="523875" cy="161925"/>
            <wp:effectExtent l="0" t="0" r="9525" b="9525"/>
            <wp:docPr id="2" name="Рисунок 2" descr="x^2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x^2=4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665C" w14:textId="3AF8F80F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Поскольку скорость течения положительна, </w:t>
      </w:r>
      <w:r w:rsidRPr="00787467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DBD67A4" wp14:editId="6BD08E88">
            <wp:extent cx="438150" cy="133350"/>
            <wp:effectExtent l="0" t="0" r="0" b="0"/>
            <wp:docPr id="1" name="Рисунок 1" descr="x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x=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C0A959C" w14:textId="77777777" w:rsidR="00787467" w:rsidRPr="00787467" w:rsidRDefault="00787467" w:rsidP="00787467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787467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2.</w:t>
      </w:r>
    </w:p>
    <w:bookmarkEnd w:id="0"/>
    <w:p w14:paraId="77D508C7" w14:textId="2D66C0E1" w:rsidR="00192149" w:rsidRDefault="00FA6B27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BEB866">
          <v:rect id="_x0000_i1030" style="width:0;height:.75pt" o:hrstd="t" o:hrnoshade="t" o:hr="t" fillcolor="#212529" stroked="f"/>
        </w:pict>
      </w:r>
    </w:p>
    <w:p w14:paraId="37B8585E" w14:textId="21313543" w:rsidR="00192149" w:rsidRPr="00192149" w:rsidRDefault="00192149" w:rsidP="00192149">
      <w:pPr>
        <w:shd w:val="clear" w:color="auto" w:fill="FFFFFF"/>
        <w:spacing w:after="100" w:afterAutospacing="1" w:line="240" w:lineRule="auto"/>
        <w:ind w:firstLine="708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bookmarkStart w:id="1" w:name="_Hlk91802179"/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Секрет задач на движение по окружности: тот, кто обгоняет, проезжает на 1 круг больше, если это первый обгон. И на n кругов больше, если обогнал другого в n</w:t>
      </w:r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</w:t>
      </w:r>
      <w:proofErr w:type="spellStart"/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ый</w:t>
      </w:r>
      <w:proofErr w:type="spellEnd"/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раз.</w:t>
      </w:r>
    </w:p>
    <w:p w14:paraId="3622F15B" w14:textId="4D8B4A70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A911F86" wp14:editId="50790395">
            <wp:extent cx="123825" cy="133350"/>
            <wp:effectExtent l="0" t="0" r="9525" b="0"/>
            <wp:docPr id="292" name="Рисунок 292" descr="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1.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</w:t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Из одной точки круговой трассы, длина которой равна 8 км, одновременно в одном направлении стартовали два автомобиля. Скорость первого автомобиля равна 114 км/ч, и через 20 минут после старта он опережал второй автомобиль на один круг. Найдите скорость второго автомобиля. Ответ дайте в км/ч.</w:t>
      </w:r>
    </w:p>
    <w:p w14:paraId="7591F66A" w14:textId="307CAC49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Автомобили стартовали одновременно, и первый автомобиль через 20 минут после старта опережал второй автомобиль на один круг. Значит, за эти 20 минут, то есть за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C731844" wp14:editId="704C0C31">
            <wp:extent cx="66675" cy="228600"/>
            <wp:effectExtent l="0" t="0" r="9525" b="0"/>
            <wp:docPr id="291" name="Рисунок 291" descr="\frac{1}{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\frac{1}{3}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он проехал на 1 круг больше – то есть на 8 км больше.</w:t>
      </w:r>
    </w:p>
    <w:p w14:paraId="7BA72FD9" w14:textId="2A06FC50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 час первый автомобиль проедет на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676D893" wp14:editId="15B709FD">
            <wp:extent cx="762000" cy="133350"/>
            <wp:effectExtent l="0" t="0" r="0" b="0"/>
            <wp:docPr id="290" name="Рисунок 290" descr="8\cdot3=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8\cdot3=24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 больше второго. Скорость второго автомобиля на 24 км/ч меньше, чем у первого, и равна 114 - 24 = 90 км/ч.</w:t>
      </w:r>
    </w:p>
    <w:p w14:paraId="57E39509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 90.</w:t>
      </w:r>
    </w:p>
    <w:p w14:paraId="50D96830" w14:textId="77777777" w:rsidR="00192149" w:rsidRPr="00192149" w:rsidRDefault="00FA6B27" w:rsidP="0019214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85F3A38">
          <v:rect id="_x0000_i1031" style="width:0;height:.75pt" o:hrstd="t" o:hrnoshade="t" o:hr="t" fillcolor="#212529" stroked="f"/>
        </w:pict>
      </w:r>
    </w:p>
    <w:p w14:paraId="3F7EE52F" w14:textId="3BBDB2AC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84966BD" wp14:editId="21D9CDED">
            <wp:extent cx="133350" cy="133350"/>
            <wp:effectExtent l="0" t="0" r="0" b="0"/>
            <wp:docPr id="289" name="Рисунок 289" descr="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2.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</w:t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Из пункта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2F725D2" wp14:editId="7EE36C33">
            <wp:extent cx="142875" cy="133350"/>
            <wp:effectExtent l="0" t="0" r="9525" b="0"/>
            <wp:docPr id="288" name="Рисунок 28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круговой трассы выехал велосипедист, а через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E72B5DD" wp14:editId="2E5B7C1B">
            <wp:extent cx="180975" cy="133350"/>
            <wp:effectExtent l="0" t="0" r="9525" b="0"/>
            <wp:docPr id="287" name="Рисунок 287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минут следом за ним отправился мотоциклист. Через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1B7D18E" wp14:editId="36B4F20E">
            <wp:extent cx="171450" cy="133350"/>
            <wp:effectExtent l="0" t="0" r="0" b="0"/>
            <wp:docPr id="286" name="Рисунок 28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минут после отправления он догнал велосипедиста в первый раз, а еще через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3EEE836" wp14:editId="7F924D1C">
            <wp:extent cx="180975" cy="133350"/>
            <wp:effectExtent l="0" t="0" r="9525" b="0"/>
            <wp:docPr id="285" name="Рисунок 285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минут после этого догнал его во второй раз. Найдите скорость мотоциклиста, если длина трассы равна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F4F3F3B" wp14:editId="7195E876">
            <wp:extent cx="180975" cy="133350"/>
            <wp:effectExtent l="0" t="0" r="9525" b="0"/>
            <wp:docPr id="284" name="Рисунок 28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км. Ответ дайте в км/ч.</w:t>
      </w:r>
    </w:p>
    <w:p w14:paraId="022B1D8F" w14:textId="54C93A69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Во-первых, переведем минуты в часы, поскольку скорость надо найти в км/ч. Скорости участников обозначим за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E396537" wp14:editId="438808DF">
            <wp:extent cx="104775" cy="85725"/>
            <wp:effectExtent l="0" t="0" r="9525" b="9525"/>
            <wp:docPr id="283" name="Рисунок 28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AECE452" wp14:editId="2D18373D">
            <wp:extent cx="95250" cy="123825"/>
            <wp:effectExtent l="0" t="0" r="0" b="9525"/>
            <wp:docPr id="282" name="Рисунок 28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y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первый раз мотоциклист обогнал велосипедиста через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CFFE2A6" wp14:editId="3B7A133D">
            <wp:extent cx="171450" cy="133350"/>
            <wp:effectExtent l="0" t="0" r="0" b="0"/>
            <wp:docPr id="281" name="Рисунок 28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минут, то есть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FA6D15F" wp14:editId="0039E337">
            <wp:extent cx="95250" cy="390525"/>
            <wp:effectExtent l="0" t="0" r="0" b="9525"/>
            <wp:docPr id="280" name="Рисунок 280" descr="\genfrac{}{}{}{0}{\displaystyle 1}{\displaystyle 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\genfrac{}{}{}{0}{\displaystyle 1}{\displaystyle 6}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после старта. До этого момента велосипедист был в пути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DBB05E7" wp14:editId="4FD675FC">
            <wp:extent cx="180975" cy="133350"/>
            <wp:effectExtent l="0" t="0" r="9525" b="0"/>
            <wp:docPr id="279" name="Рисунок 279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минут, то есть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ADE20F9" wp14:editId="31364EB7">
            <wp:extent cx="95250" cy="390525"/>
            <wp:effectExtent l="0" t="0" r="0" b="9525"/>
            <wp:docPr id="278" name="Рисунок 278" descr="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</w:t>
      </w:r>
    </w:p>
    <w:p w14:paraId="4B19B67D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Запишем эти данные в таблицу: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29"/>
        <w:gridCol w:w="512"/>
        <w:gridCol w:w="461"/>
        <w:gridCol w:w="768"/>
      </w:tblGrid>
      <w:tr w:rsidR="00192149" w:rsidRPr="00192149" w14:paraId="3D310A1A" w14:textId="77777777" w:rsidTr="001921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7AB474" w14:textId="77777777" w:rsidR="00192149" w:rsidRPr="00192149" w:rsidRDefault="00192149" w:rsidP="001921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6984DB" w14:textId="00D1A3E7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6A3B0D3" wp14:editId="366FF9DF">
                  <wp:extent cx="95250" cy="85725"/>
                  <wp:effectExtent l="0" t="0" r="0" b="9525"/>
                  <wp:docPr id="277" name="Рисунок 277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AA0AD" w14:textId="65D3DB69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0C34340" wp14:editId="7C15A7D0">
                  <wp:extent cx="95250" cy="123825"/>
                  <wp:effectExtent l="0" t="0" r="0" b="9525"/>
                  <wp:docPr id="276" name="Рисунок 276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92BB87" w14:textId="168BA66A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DF7DBB9" wp14:editId="09E7A402">
                  <wp:extent cx="114300" cy="133350"/>
                  <wp:effectExtent l="0" t="0" r="0" b="0"/>
                  <wp:docPr id="275" name="Рисунок 27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149" w:rsidRPr="00192149" w14:paraId="015A3678" w14:textId="77777777" w:rsidTr="001921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5D5C0B" w14:textId="77777777" w:rsidR="00192149" w:rsidRPr="00192149" w:rsidRDefault="00192149" w:rsidP="001921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велосипедист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A0C83F" w14:textId="71A21973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78B50A37" wp14:editId="51EFA537">
                  <wp:extent cx="104775" cy="85725"/>
                  <wp:effectExtent l="0" t="0" r="9525" b="9525"/>
                  <wp:docPr id="274" name="Рисунок 274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2EDFD8" w14:textId="2CF5764F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455E128" wp14:editId="471FE087">
                  <wp:extent cx="95250" cy="390525"/>
                  <wp:effectExtent l="0" t="0" r="0" b="9525"/>
                  <wp:docPr id="273" name="Рисунок 273" descr="\genfrac{}{}{}{0}{\displaystyle 2}{\displaystyle 3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\genfrac{}{}{}{0}{\displaystyle 2}{\displaystyle 3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E3BD6" w14:textId="55FE4FED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DAB9B10" wp14:editId="17453B3D">
                  <wp:extent cx="209550" cy="390525"/>
                  <wp:effectExtent l="0" t="0" r="0" b="9525"/>
                  <wp:docPr id="272" name="Рисунок 272" descr="\genfrac{}{}{}{0}{\displaystyle 2}{\displaystyle 3}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\genfrac{}{}{}{0}{\displaystyle 2}{\displaystyle 3}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149" w:rsidRPr="00192149" w14:paraId="52E840F7" w14:textId="77777777" w:rsidTr="001921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85622" w14:textId="77777777" w:rsidR="00192149" w:rsidRPr="00192149" w:rsidRDefault="00192149" w:rsidP="001921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мотоциклист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D4D90" w14:textId="44AC1FB9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3B68A55B" wp14:editId="1B73CDD5">
                  <wp:extent cx="95250" cy="123825"/>
                  <wp:effectExtent l="0" t="0" r="0" b="9525"/>
                  <wp:docPr id="271" name="Рисунок 27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D57264" w14:textId="1036A74E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89C674E" wp14:editId="1353C844">
                  <wp:extent cx="95250" cy="390525"/>
                  <wp:effectExtent l="0" t="0" r="0" b="9525"/>
                  <wp:docPr id="270" name="Рисунок 270" descr="\genfrac{}{}{}{0}{\displaystyle 1}{\displaystyle 6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\genfrac{}{}{}{0}{\displaystyle 1}{\displaystyle 6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924184" w14:textId="2BA1DFCE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6333ED9B" wp14:editId="443E7882">
                  <wp:extent cx="200025" cy="390525"/>
                  <wp:effectExtent l="0" t="0" r="9525" b="9525"/>
                  <wp:docPr id="269" name="Рисунок 269" descr="\genfrac{}{}{}{0}{\displaystyle 1}{\displaystyle 6}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\genfrac{}{}{}{0}{\displaystyle 1}{\displaystyle 6}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11FAB" w14:textId="298F6C02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Оба проехали одинаковые расстояния, то есть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A2F3E15" wp14:editId="5FB122C3">
            <wp:extent cx="685800" cy="390525"/>
            <wp:effectExtent l="0" t="0" r="0" b="9525"/>
            <wp:docPr id="268" name="Рисунок 268" descr="\genfrac{}{}{}{0}{\displaystyle 1}{\displaystyle 6}y=\genfrac{}{}{}{0}{\displaystyle 2}{\displaystyle 3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\genfrac{}{}{}{0}{\displaystyle 1}{\displaystyle 6}y=\genfrac{}{}{}{0}{\displaystyle 2}{\displaystyle 3}x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2F8B817" w14:textId="005A0D71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Затем мотоциклист второй раз обогнал велосипедиста. Произошло это через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16D7F3F" wp14:editId="21C792DE">
            <wp:extent cx="180975" cy="133350"/>
            <wp:effectExtent l="0" t="0" r="9525" b="0"/>
            <wp:docPr id="267" name="Рисунок 267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минут, то есть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0B78900" wp14:editId="4513AC65">
            <wp:extent cx="95250" cy="390525"/>
            <wp:effectExtent l="0" t="0" r="0" b="9525"/>
            <wp:docPr id="266" name="Рисунок 266" descr="\genfrac{}{}{}{0}{\displaystyle 1}{\displaystyle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\genfrac{}{}{}{0}{\displaystyle 1}{\displaystyle 2}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после первого обгона.</w:t>
      </w:r>
    </w:p>
    <w:p w14:paraId="0ABB2373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Нарисуем вторую таблицу.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29"/>
        <w:gridCol w:w="512"/>
        <w:gridCol w:w="461"/>
        <w:gridCol w:w="768"/>
      </w:tblGrid>
      <w:tr w:rsidR="00192149" w:rsidRPr="00192149" w14:paraId="332E923B" w14:textId="77777777" w:rsidTr="001921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4BA521" w14:textId="77777777" w:rsidR="00192149" w:rsidRPr="00192149" w:rsidRDefault="00192149" w:rsidP="001921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0ABF3A" w14:textId="5182E2BE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C0F9B2B" wp14:editId="4687598A">
                  <wp:extent cx="95250" cy="85725"/>
                  <wp:effectExtent l="0" t="0" r="0" b="9525"/>
                  <wp:docPr id="265" name="Рисунок 265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56DE8C" w14:textId="37FD0481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DC0961D" wp14:editId="42D31C99">
                  <wp:extent cx="66675" cy="123825"/>
                  <wp:effectExtent l="0" t="0" r="9525" b="9525"/>
                  <wp:docPr id="264" name="Рисунок 264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A48FD4" w14:textId="146E5C05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04BBA0A" wp14:editId="2160AA34">
                  <wp:extent cx="114300" cy="133350"/>
                  <wp:effectExtent l="0" t="0" r="0" b="0"/>
                  <wp:docPr id="263" name="Рисунок 263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149" w:rsidRPr="00192149" w14:paraId="1A6F1F49" w14:textId="77777777" w:rsidTr="001921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ACAF96" w14:textId="77777777" w:rsidR="00192149" w:rsidRPr="00192149" w:rsidRDefault="00192149" w:rsidP="001921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велосипедист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8D247" w14:textId="7CE99A59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342CF3DD" wp14:editId="463BBDB5">
                  <wp:extent cx="104775" cy="85725"/>
                  <wp:effectExtent l="0" t="0" r="9525" b="9525"/>
                  <wp:docPr id="262" name="Рисунок 262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07BDE4" w14:textId="74F67E25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3B944425" wp14:editId="1A7E28F8">
                  <wp:extent cx="95250" cy="390525"/>
                  <wp:effectExtent l="0" t="0" r="0" b="9525"/>
                  <wp:docPr id="261" name="Рисунок 261" descr="\genfrac{}{}{}{0}{\displaystyle 1}{\displaystyle 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\genfrac{}{}{}{0}{\displaystyle 1}{\displaystyle 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0CB455" w14:textId="60621DDD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420717A2" wp14:editId="16915477">
                  <wp:extent cx="209550" cy="390525"/>
                  <wp:effectExtent l="0" t="0" r="0" b="9525"/>
                  <wp:docPr id="260" name="Рисунок 260" descr="\genfrac{}{}{}{0}{\displaystyle 1}{\displaystyle 2}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\genfrac{}{}{}{0}{\displaystyle 1}{\displaystyle 2}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149" w:rsidRPr="00192149" w14:paraId="00D99311" w14:textId="77777777" w:rsidTr="0019214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FF77B" w14:textId="77777777" w:rsidR="00192149" w:rsidRPr="00192149" w:rsidRDefault="00192149" w:rsidP="00192149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мотоциклист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95F9DB" w14:textId="76479A1B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252273AD" wp14:editId="42ACB279">
                  <wp:extent cx="95250" cy="123825"/>
                  <wp:effectExtent l="0" t="0" r="0" b="9525"/>
                  <wp:docPr id="259" name="Рисунок 259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9F2E0A" w14:textId="465D6EFF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35BC74D0" wp14:editId="7323FAE7">
                  <wp:extent cx="95250" cy="390525"/>
                  <wp:effectExtent l="0" t="0" r="0" b="9525"/>
                  <wp:docPr id="258" name="Рисунок 258" descr="\genfrac{}{}{}{0}{\displaystyle 1}{\displaystyle 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\genfrac{}{}{}{0}{\displaystyle 1}{\displaystyle 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B5E330" w14:textId="5631D51A" w:rsidR="00192149" w:rsidRPr="00192149" w:rsidRDefault="00192149" w:rsidP="0019214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192149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19DA158C" wp14:editId="0ACC2EF3">
                  <wp:extent cx="200025" cy="390525"/>
                  <wp:effectExtent l="0" t="0" r="9525" b="9525"/>
                  <wp:docPr id="257" name="Рисунок 257" descr="\genfrac{}{}{}{0}{\displaystyle 1}{\displaystyle 2}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\genfrac{}{}{}{0}{\displaystyle 1}{\displaystyle 2}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B9292" w14:textId="77443DA1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 какие же расстояния они проехали? Мотоциклист обогнал велосипедиста. Значит, он проехал на один круг больше. Это и есть секрет данной задачи. Один круг — это длина трассы, она равна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E79685C" wp14:editId="674FB0F3">
            <wp:extent cx="180975" cy="133350"/>
            <wp:effectExtent l="0" t="0" r="9525" b="0"/>
            <wp:docPr id="256" name="Рисунок 256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км. Получим второе уравнение:</w:t>
      </w:r>
    </w:p>
    <w:p w14:paraId="2962C901" w14:textId="015D4C42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2A57CB7" wp14:editId="34822F4C">
            <wp:extent cx="1095375" cy="390525"/>
            <wp:effectExtent l="0" t="0" r="9525" b="9525"/>
            <wp:docPr id="255" name="Рисунок 255" descr="\genfrac{}{}{}{0}{\displaystyle 1}{\displaystyle 2}y-\genfrac{}{}{}{0}{\displaystyle 1}{\displaystyle 2}x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\genfrac{}{}{}{0}{\displaystyle 1}{\displaystyle 2}y-\genfrac{}{}{}{0}{\displaystyle 1}{\displaystyle 2}x=3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5E1C3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Решим получившуюся систему.</w:t>
      </w:r>
    </w:p>
    <w:p w14:paraId="3B72CABC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3DD8606B" w14:textId="4864BC3E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1AE7CE1" wp14:editId="4B243DD4">
            <wp:extent cx="990600" cy="457200"/>
            <wp:effectExtent l="0" t="0" r="0" b="0"/>
            <wp:docPr id="254" name="Рисунок 254" descr="\left\{\begin{matrix}y=4x\\ y-x=6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\left\{\begin{matrix}y=4x\\ y-x=6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C5B5" w14:textId="23FA4731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Получим, что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DF99C15" wp14:editId="702A5B37">
            <wp:extent cx="1152525" cy="171450"/>
            <wp:effectExtent l="0" t="0" r="9525" b="0"/>
            <wp:docPr id="253" name="Рисунок 253" descr="x=20, y=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x=20, y=80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ответ запишем скорость мотоциклиста.</w:t>
      </w:r>
    </w:p>
    <w:p w14:paraId="2C688C9E" w14:textId="3EC7A113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192149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BE58B06" wp14:editId="17875B56">
            <wp:extent cx="180975" cy="133350"/>
            <wp:effectExtent l="0" t="0" r="9525" b="0"/>
            <wp:docPr id="252" name="Рисунок 252" descr="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80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1E75766" w14:textId="77777777" w:rsidR="00192149" w:rsidRPr="00192149" w:rsidRDefault="00FA6B27" w:rsidP="0019214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134444">
          <v:rect id="_x0000_i1032" style="width:0;height:.75pt" o:hrstd="t" o:hrnoshade="t" o:hr="t" fillcolor="#212529" stroked="f"/>
        </w:pict>
      </w:r>
    </w:p>
    <w:p w14:paraId="6310C143" w14:textId="49056B8D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E2EAB6F" wp14:editId="209681FC">
            <wp:extent cx="133350" cy="133350"/>
            <wp:effectExtent l="0" t="0" r="0" b="0"/>
            <wp:docPr id="251" name="Рисунок 251" descr="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3.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</w:t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Часы со стрелками показывают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F73AD25" wp14:editId="111EA205">
            <wp:extent cx="85725" cy="133350"/>
            <wp:effectExtent l="0" t="0" r="9525" b="0"/>
            <wp:docPr id="250" name="Рисунок 25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часов </w:t>
      </w: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3C64CE4" wp14:editId="22495D68">
            <wp:extent cx="180975" cy="133350"/>
            <wp:effectExtent l="0" t="0" r="9525" b="0"/>
            <wp:docPr id="249" name="Рисунок 249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00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минут. Через сколько минут минутная стрелка в четвертый раз поравняется с часовой?</w:t>
      </w:r>
    </w:p>
    <w:p w14:paraId="14D3260C" w14:textId="3DD9A448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Это, пожалуй, самая сложная задача из вариантов ЕГЭ. Конечно, есть простое решение — взять часы со стрелками и убедиться, что в четвертый раз стрелки поравняются через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980A8C3" wp14:editId="5E67594C">
            <wp:extent cx="95250" cy="133350"/>
            <wp:effectExtent l="0" t="0" r="0" b="0"/>
            <wp:docPr id="248" name="Рисунок 24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часа, ровно в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7D703D3" wp14:editId="1C9B2179">
            <wp:extent cx="409575" cy="133350"/>
            <wp:effectExtent l="0" t="0" r="9525" b="0"/>
            <wp:docPr id="247" name="Рисунок 247" descr="12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12.0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А как быть, если у вас электронные часы и вы не можете решить задачу экспериментально?</w:t>
      </w:r>
    </w:p>
    <w:p w14:paraId="036753C2" w14:textId="5D788AAA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 один час минутная стрелка проходит один круг, а часовая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EBA9E54" wp14:editId="3EDDC919">
            <wp:extent cx="190500" cy="400050"/>
            <wp:effectExtent l="0" t="0" r="0" b="0"/>
            <wp:docPr id="246" name="Рисунок 246" descr="\genfrac{}{}{}{0}{\displaystyle 1}{\displaystyle 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\genfrac{}{}{}{0}{\displaystyle 1}{\displaystyle 12}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часть круга. Пусть их скорости равны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858CCD6" wp14:editId="5FAA735A">
            <wp:extent cx="76200" cy="142875"/>
            <wp:effectExtent l="0" t="0" r="0" b="9525"/>
            <wp:docPr id="245" name="Рисунок 24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(круг в час) и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1B72329" wp14:editId="6D2B484C">
            <wp:extent cx="190500" cy="400050"/>
            <wp:effectExtent l="0" t="0" r="0" b="0"/>
            <wp:docPr id="244" name="Рисунок 244" descr="\genfrac{}{}{}{0}{\displaystyle 1}{\displaystyle 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\genfrac{}{}{}{0}{\displaystyle 1}{\displaystyle 12}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(круга в час). Старт — в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9CC8148" wp14:editId="72B97E5A">
            <wp:extent cx="323850" cy="133350"/>
            <wp:effectExtent l="0" t="0" r="0" b="0"/>
            <wp:docPr id="243" name="Рисунок 243" descr="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8.0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Найдем время, за которое минутная стрелка в первый раз догонит часовую.</w:t>
      </w:r>
    </w:p>
    <w:p w14:paraId="2E04F233" w14:textId="55134D80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Минутная стрелка пройдет на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588997F" wp14:editId="7E5D1C4A">
            <wp:extent cx="95250" cy="390525"/>
            <wp:effectExtent l="0" t="0" r="0" b="9525"/>
            <wp:docPr id="242" name="Рисунок 242" descr="\genfrac{}{}{}{0}{\displaystyle 2}{\displaystyle 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\genfrac{}{}{}{0}{\displaystyle 2}{\displaystyle 3}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круга больше, поэтому уравнение будет таким: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</w:p>
    <w:p w14:paraId="0ECC5543" w14:textId="767F0A26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Решив его, получим, что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4759506" wp14:editId="06E41179">
            <wp:extent cx="190500" cy="400050"/>
            <wp:effectExtent l="0" t="0" r="0" b="0"/>
            <wp:docPr id="241" name="Рисунок 241" descr="\genfrac{}{}{}{0}{\displaystyle 8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\genfrac{}{}{}{0}{\displaystyle 8}{\displaystyle 11}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Итак, в первый раз стрелки поравняются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DE2D2A1" wp14:editId="6A1EF1A5">
            <wp:extent cx="190500" cy="400050"/>
            <wp:effectExtent l="0" t="0" r="0" b="0"/>
            <wp:docPr id="240" name="Рисунок 240" descr="\genfrac{}{}{}{0}{\displaystyle 8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\genfrac{}{}{}{0}{\displaystyle 8}{\displaystyle 11}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Пусть во второй раз они поравняются через время </w:t>
      </w:r>
      <w:r w:rsidRPr="00192149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1B76752" wp14:editId="729B3E28">
            <wp:extent cx="95250" cy="85725"/>
            <wp:effectExtent l="0" t="0" r="0" b="9525"/>
            <wp:docPr id="239" name="Рисунок 239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z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Минутная стрелка пройдет расстояние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4037FF1" wp14:editId="3814809D">
            <wp:extent cx="314325" cy="142875"/>
            <wp:effectExtent l="0" t="0" r="9525" b="9525"/>
            <wp:docPr id="238" name="Рисунок 238" descr="1 \cdot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1 \cdot z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 часовая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5502181" wp14:editId="4D967EBF">
            <wp:extent cx="295275" cy="400050"/>
            <wp:effectExtent l="0" t="0" r="9525" b="0"/>
            <wp:docPr id="237" name="Рисунок 237" descr="\genfrac{}{}{}{0}{\displaystyle 1}{\displaystyle 12}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\genfrac{}{}{}{0}{\displaystyle 1}{\displaystyle 12}z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причем минутная стрелка пройдет на один круг больше. Запишем уравнение:</w:t>
      </w:r>
    </w:p>
    <w:p w14:paraId="4FEFB0CC" w14:textId="652EB08D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E2253B7" wp14:editId="38D52D11">
            <wp:extent cx="1190625" cy="400050"/>
            <wp:effectExtent l="0" t="0" r="9525" b="0"/>
            <wp:docPr id="236" name="Рисунок 236" descr="1 \cdot z-\genfrac{}{}{}{0}{\displaystyle 1}{\displaystyle 12}z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1 \cdot z-\genfrac{}{}{}{0}{\displaystyle 1}{\displaystyle 12}z=1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6A8F" w14:textId="0C1C40BA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Решив его, получим, что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5F26514" wp14:editId="2DD98050">
            <wp:extent cx="552450" cy="390525"/>
            <wp:effectExtent l="0" t="0" r="0" b="9525"/>
            <wp:docPr id="235" name="Рисунок 235" descr="z=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z=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 Итак,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F1C82AF" wp14:editId="0B0BDDFD">
            <wp:extent cx="190500" cy="390525"/>
            <wp:effectExtent l="0" t="0" r="0" b="9525"/>
            <wp:docPr id="234" name="Рисунок 234" descr="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 стрелки поравняются во второй раз, еще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3CE6C48" wp14:editId="6B616C0F">
            <wp:extent cx="190500" cy="390525"/>
            <wp:effectExtent l="0" t="0" r="0" b="9525"/>
            <wp:docPr id="233" name="Рисунок 233" descr="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 — в третий, и еще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11CF7E7" wp14:editId="1C0B2F06">
            <wp:extent cx="190500" cy="390525"/>
            <wp:effectExtent l="0" t="0" r="0" b="9525"/>
            <wp:docPr id="232" name="Рисунок 232" descr="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 — в четвертый.</w:t>
      </w:r>
    </w:p>
    <w:p w14:paraId="762AD1BA" w14:textId="5C351E49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Значит, если старт был в </w:t>
      </w:r>
      <w:r w:rsidRPr="00192149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F5F020E" wp14:editId="5CD11590">
            <wp:extent cx="323850" cy="133350"/>
            <wp:effectExtent l="0" t="0" r="0" b="0"/>
            <wp:docPr id="231" name="Рисунок 231" descr="8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8.0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 в четвертый раз стрелки поравняются через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ADEA237" wp14:editId="598B0E1B">
            <wp:extent cx="723900" cy="390525"/>
            <wp:effectExtent l="0" t="0" r="0" b="9525"/>
            <wp:docPr id="230" name="Рисунок 230" descr="\genfrac{}{}{}{0}{\displaystyle 8}{\displaystyle 11}+3\genfrac{}{}{}{0}{\displaystyle 12}{\displaystyle 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\genfrac{}{}{}{0}{\displaystyle 8}{\displaystyle 11}+3\genfrac{}{}{}{0}{\displaystyle 12}{\displaystyle 11}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</w:t>
      </w:r>
    </w:p>
    <w:p w14:paraId="63BCCE58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 полностью согласуется с «экспериментальным» решением! :-)</w:t>
      </w:r>
    </w:p>
    <w:p w14:paraId="5D44F6E2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 экзамене по математике вам может также встретиться задача о нахождении средней скорости. Запомним, что средняя скорость не равна среднему арифметическому скоростей. Она находится по специальной формуле:</w:t>
      </w:r>
    </w:p>
    <w:p w14:paraId="39C0320A" w14:textId="7E87E80E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A01CFBB" wp14:editId="689D886F">
            <wp:extent cx="676275" cy="419100"/>
            <wp:effectExtent l="0" t="0" r="9525" b="0"/>
            <wp:docPr id="229" name="Рисунок 229" descr="v_{cp}=\genfrac{}{}{}{0}{\displaystyle S_o}{\displaystyle t_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v_{cp}=\genfrac{}{}{}{0}{\displaystyle S_o}{\displaystyle t_o}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</w:t>
      </w:r>
    </w:p>
    <w:p w14:paraId="1D4C7FBA" w14:textId="5D749211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где </w:t>
      </w:r>
      <w:r w:rsidRPr="00192149">
        <w:rPr>
          <w:rFonts w:ascii="Roboto" w:eastAsia="Times New Roman" w:hAnsi="Roboto" w:cs="Times New Roman"/>
          <w:noProof/>
          <w:color w:val="212529"/>
          <w:position w:val="-3"/>
          <w:sz w:val="24"/>
          <w:szCs w:val="24"/>
          <w:lang w:eastAsia="ru-RU"/>
        </w:rPr>
        <w:drawing>
          <wp:inline distT="0" distB="0" distL="0" distR="0" wp14:anchorId="528AF1CE" wp14:editId="7359F763">
            <wp:extent cx="209550" cy="142875"/>
            <wp:effectExtent l="0" t="0" r="0" b="9525"/>
            <wp:docPr id="228" name="Рисунок 228" descr="v_{c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v_{cp}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средняя скорость,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76B4081" wp14:editId="56D5856A">
            <wp:extent cx="171450" cy="161925"/>
            <wp:effectExtent l="0" t="0" r="0" b="9525"/>
            <wp:docPr id="227" name="Рисунок 227" descr="S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S_o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 общий путь,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8967872" wp14:editId="44A3095C">
            <wp:extent cx="133350" cy="152400"/>
            <wp:effectExtent l="0" t="0" r="0" b="0"/>
            <wp:docPr id="226" name="Рисунок 226" descr="t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t_o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общее время.</w:t>
      </w:r>
    </w:p>
    <w:p w14:paraId="1ACCD119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участков пути было два, то</w:t>
      </w:r>
    </w:p>
    <w:p w14:paraId="3E7E6D58" w14:textId="68C90DFC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F977040" wp14:editId="6ADE2F4A">
            <wp:extent cx="1095375" cy="419100"/>
            <wp:effectExtent l="0" t="0" r="9525" b="0"/>
            <wp:docPr id="225" name="Рисунок 225" descr="v_{cp}=\genfrac{}{}{}{0}{\displaystyle S_1 + S_2}{\displaystyle t_1+t_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v_{cp}=\genfrac{}{}{}{0}{\displaystyle S_1 + S_2}{\displaystyle t_1+t_2}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5AAD4" w14:textId="77777777" w:rsidR="00192149" w:rsidRPr="00192149" w:rsidRDefault="00FA6B27" w:rsidP="0019214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BA21FD">
          <v:rect id="_x0000_i1033" style="width:0;height:.75pt" o:hrstd="t" o:hrnoshade="t" o:hr="t" fillcolor="#212529" stroked="f"/>
        </w:pict>
      </w:r>
    </w:p>
    <w:p w14:paraId="0CE74309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 сейчас покажем вам один из секретов решения текстовых задач. Что делать, если у вас получился в уравнении пятизначный дискриминант? Да, это реальная ситуация! Это может встретиться в варианте ЕГЭ.</w:t>
      </w:r>
    </w:p>
    <w:p w14:paraId="1F0376B4" w14:textId="73B1E90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i/>
          <w:iCs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2B6BF7B" wp14:editId="2A8CB96A">
            <wp:extent cx="133350" cy="142875"/>
            <wp:effectExtent l="0" t="0" r="0" b="9525"/>
            <wp:docPr id="224" name="Рисунок 224" descr="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4.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Два гонщика участвуют в гонках. Им предстоит проехать 60 кругов по кольцевой трассе протяжённостью 3 км. Оба гонщика стартовали одновременно, а на финиш первый пришёл раньше второго на 10 минут. Чему равнялась средняя скорость второго гонщика, если известно, что первый гонщик в первый раз обогнал второго на круг через 15 минут? Ответ дайте в км/ч.</w:t>
      </w:r>
    </w:p>
    <w:p w14:paraId="62EDA756" w14:textId="22DACEC3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Первый гонщик через 15 минут после старта обогнал второго на 1 круг. Значит, за 15 минут он проехал на 1 круг, то есть на 3 километра больше. За час он проедет на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7DC799F" wp14:editId="50D8A911">
            <wp:extent cx="752475" cy="133350"/>
            <wp:effectExtent l="0" t="0" r="9525" b="0"/>
            <wp:docPr id="223" name="Рисунок 223" descr="3\cdot4 =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3\cdot4 = 12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километров больше. Его скорость на 12 км/ч больше, чем скорость второго.</w:t>
      </w:r>
    </w:p>
    <w:p w14:paraId="5239872D" w14:textId="30FE0FC2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Как всегда, составляем таблицу и уравнение. 10 минут переведем в часы. Это </w:t>
      </w: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0329B7D" wp14:editId="201DC43D">
            <wp:extent cx="66675" cy="228600"/>
            <wp:effectExtent l="0" t="0" r="9525" b="0"/>
            <wp:docPr id="222" name="Рисунок 222" descr="\frac{1}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\frac{1}{4}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часа.</w:t>
      </w:r>
    </w:p>
    <w:p w14:paraId="0403A9A2" w14:textId="55D46648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083C2E8" wp14:editId="64E8E635">
            <wp:extent cx="1171575" cy="228600"/>
            <wp:effectExtent l="0" t="0" r="9525" b="0"/>
            <wp:docPr id="221" name="Рисунок 221" descr="\frac{180}{x}-\frac{180}{x+12}=\frac{1}{6}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\frac{180}{x}-\frac{180}{x+12}=\frac{1}{6};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6EFD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Честно преобразовав это уравнение к квадратному, получим:</w:t>
      </w:r>
    </w:p>
    <w:p w14:paraId="68A1B028" w14:textId="55BA6B2A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9D91678" wp14:editId="45AB3FC6">
            <wp:extent cx="1781175" cy="180975"/>
            <wp:effectExtent l="0" t="0" r="9525" b="9525"/>
            <wp:docPr id="220" name="Рисунок 220" descr="x^2 + 12 x - 12960 =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x^2 + 12 x - 12960 = 0.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DCFA" w14:textId="77777777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Пятизначный дискриминант, вот повезло! Но есть и другой способ решения, и он намного проще.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Посмотрим еще раз на наше уравнение:</w:t>
      </w:r>
    </w:p>
    <w:p w14:paraId="15FD329F" w14:textId="07120F8D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83FF1C7" wp14:editId="71B6A62D">
            <wp:extent cx="1114425" cy="228600"/>
            <wp:effectExtent l="0" t="0" r="9525" b="0"/>
            <wp:docPr id="219" name="Рисунок 219" descr="\frac{180}{x}-\frac{180}{x+12}=\frac{1}{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\frac{180}{x}-\frac{180}{x+12}=\frac{1}{6}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BC266" w14:textId="0FE39EBA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Заметим, что 180 делится на 12. Сделаем замену: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582B469E" wp14:editId="5FEC8628">
            <wp:extent cx="676275" cy="133350"/>
            <wp:effectExtent l="0" t="0" r="9525" b="0"/>
            <wp:docPr id="218" name="Рисунок 218" descr="x=12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x=12z.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8537" w14:textId="75E5FF55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FF7502"/>
          <w:sz w:val="24"/>
          <w:szCs w:val="24"/>
          <w:lang w:eastAsia="ru-RU"/>
        </w:rPr>
        <w:drawing>
          <wp:inline distT="0" distB="0" distL="0" distR="0" wp14:anchorId="0F4107BF" wp14:editId="158DA455">
            <wp:extent cx="1543050" cy="371475"/>
            <wp:effectExtent l="0" t="0" r="0" b="9525"/>
            <wp:docPr id="217" name="Рисунок 217">
              <a:hlinkClick xmlns:a="http://schemas.openxmlformats.org/drawingml/2006/main" r:id="rId1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>
                      <a:hlinkClick r:id="rId1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77BB" w14:textId="72DC36A8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FF7502"/>
          <w:sz w:val="24"/>
          <w:szCs w:val="24"/>
          <w:lang w:eastAsia="ru-RU"/>
        </w:rPr>
        <w:drawing>
          <wp:inline distT="0" distB="0" distL="0" distR="0" wp14:anchorId="4CD2F6E3" wp14:editId="5754FF8A">
            <wp:extent cx="1200150" cy="381000"/>
            <wp:effectExtent l="0" t="0" r="0" b="0"/>
            <wp:docPr id="216" name="Рисунок 216">
              <a:hlinkClick xmlns:a="http://schemas.openxmlformats.org/drawingml/2006/main" r:id="rId1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>
                      <a:hlinkClick r:id="rId1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183A" w14:textId="2FC795BA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noProof/>
          <w:color w:val="FF7502"/>
          <w:sz w:val="24"/>
          <w:szCs w:val="24"/>
          <w:lang w:eastAsia="ru-RU"/>
        </w:rPr>
        <w:drawing>
          <wp:inline distT="0" distB="0" distL="0" distR="0" wp14:anchorId="54564DC3" wp14:editId="7A65D5CA">
            <wp:extent cx="1123950" cy="371475"/>
            <wp:effectExtent l="0" t="0" r="0" b="9525"/>
            <wp:docPr id="215" name="Рисунок 215">
              <a:hlinkClick xmlns:a="http://schemas.openxmlformats.org/drawingml/2006/main" r:id="rId1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>
                      <a:hlinkClick r:id="rId1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033FF" w14:textId="045F105F" w:rsidR="00192149" w:rsidRPr="00192149" w:rsidRDefault="00192149" w:rsidP="00192149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Это уравнение легко привести к квадратному и решить.</w:t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Целый положительный корень этого уравнения: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DF20FE1" wp14:editId="643C9CFA">
            <wp:extent cx="476250" cy="133350"/>
            <wp:effectExtent l="0" t="0" r="0" b="0"/>
            <wp:docPr id="214" name="Рисунок 214" descr="z=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z=9.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Тогда </w:t>
      </w:r>
      <w:r w:rsidRPr="00192149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A57DCA5" wp14:editId="13D95089">
            <wp:extent cx="1209675" cy="142875"/>
            <wp:effectExtent l="0" t="0" r="9525" b="9525"/>
            <wp:docPr id="213" name="Рисунок 213" descr="x=12z=10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x=12z=108.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722D" w14:textId="355EDF11" w:rsidR="00192149" w:rsidRDefault="00192149" w:rsidP="0019214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149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 108</w:t>
      </w:r>
      <w:r w:rsidR="00FA6B2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8A663B">
          <v:rect id="_x0000_i1034" style="width:0;height:.75pt" o:hrstd="t" o:hrnoshade="t" o:hr="t" fillcolor="#212529" stroked="f"/>
        </w:pict>
      </w:r>
      <w:bookmarkEnd w:id="1"/>
    </w:p>
    <w:p w14:paraId="5D477679" w14:textId="77777777" w:rsid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1949C8E0" w14:textId="77777777" w:rsid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91F6586" w14:textId="77777777" w:rsid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6D998C5B" w14:textId="77777777" w:rsid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413AF4A1" w14:textId="77777777" w:rsid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3C03C5DB" w14:textId="77777777" w:rsid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A8734C5" w14:textId="0DC7909E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bookmarkStart w:id="2" w:name="_Hlk91802247"/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Задачи на сплавы, смеси, растворы встречаются и в математике, и в химии. У химиков сложнее – там вещества еще и взаимодействуют, превращаясь во что-то новое. А в задачах по математике мы просто смешиваем растворы различной концентрации. Покажем правила решения на примере задач на растворы. Для сплавов и смесей – действуем аналогично.</w:t>
      </w:r>
    </w:p>
    <w:p w14:paraId="30005FE1" w14:textId="11DB1739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51E8D21" wp14:editId="6880020A">
            <wp:extent cx="76200" cy="142875"/>
            <wp:effectExtent l="0" t="0" r="0" b="9525"/>
            <wp:docPr id="354" name="Рисунок 35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сосуд, содержащий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018F9BD" wp14:editId="2961DDCB">
            <wp:extent cx="85725" cy="133350"/>
            <wp:effectExtent l="0" t="0" r="9525" b="0"/>
            <wp:docPr id="353" name="Рисунок 35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литров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9319DD3" wp14:editId="1BE5E2D7">
            <wp:extent cx="171450" cy="133350"/>
            <wp:effectExtent l="0" t="0" r="0" b="0"/>
            <wp:docPr id="352" name="Рисунок 35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1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водного раствора некоторого вещества, добавили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F80A383" wp14:editId="4F9E6F6E">
            <wp:extent cx="85725" cy="133350"/>
            <wp:effectExtent l="0" t="0" r="9525" b="0"/>
            <wp:docPr id="351" name="Рисунок 35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литров воды. Сколько процентов составляет концентрация получившегося раствора?</w:t>
      </w:r>
    </w:p>
    <w:p w14:paraId="196B0D63" w14:textId="30EC2E52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 решении подобных задач помогает картинка. Изобразим сосуд с раствором схематично — так, как будто вещество и вода в нем не перемешаны между собой, а отделены друг от друга, как в коктейле. И подпишем, сколько литров содержат сосуды и сколько в них процентов вещества. Концентрацию получившегося раствора обозначим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50D95BA" wp14:editId="645BCD9F">
            <wp:extent cx="104775" cy="85725"/>
            <wp:effectExtent l="0" t="0" r="9525" b="9525"/>
            <wp:docPr id="350" name="Рисунок 35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AED4FDA" w14:textId="01575120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536092B" wp14:editId="3F24C99D">
            <wp:extent cx="5934075" cy="2638425"/>
            <wp:effectExtent l="0" t="0" r="9525" b="9525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4393" w14:textId="3D7EB66E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Первый сосуд содержал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50A6F32" wp14:editId="57359414">
            <wp:extent cx="1104900" cy="171450"/>
            <wp:effectExtent l="0" t="0" r="0" b="0"/>
            <wp:docPr id="348" name="Рисунок 348" descr="0,12 \cdot 5=0,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0,12 \cdot 5=0,6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литра вещества. Во втором сосуде была только вода. Значит, в третьем сосуде столько же литров вещества, сколько и в первом:</w:t>
      </w:r>
    </w:p>
    <w:p w14:paraId="26B62F07" w14:textId="373D5A58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C5889F6" wp14:editId="1820A3EC">
            <wp:extent cx="1466850" cy="342900"/>
            <wp:effectExtent l="0" t="0" r="0" b="0"/>
            <wp:docPr id="347" name="Рисунок 347" descr="0,12 \cdot 5=\genfrac{}{}{}{0}{\displaystyle x}{\displaystyle 100} \cdo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0,12 \cdot 5=\genfrac{}{}{}{0}{\displaystyle x}{\displaystyle 100} \cdot 12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BB17012" wp14:editId="7A5918A4">
            <wp:extent cx="438150" cy="133350"/>
            <wp:effectExtent l="0" t="0" r="0" b="0"/>
            <wp:docPr id="346" name="Рисунок 346" descr="x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x=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636E41A" w14:textId="77777777" w:rsidR="00EE796A" w:rsidRPr="00EE796A" w:rsidRDefault="00FA6B27" w:rsidP="00EE79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2523E1">
          <v:rect id="_x0000_i1035" style="width:0;height:.75pt" o:hrstd="t" o:hrnoshade="t" o:hr="t" fillcolor="#212529" stroked="f"/>
        </w:pict>
      </w:r>
    </w:p>
    <w:p w14:paraId="72D99B00" w14:textId="71CD8024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8DE3132" wp14:editId="13885FBD">
            <wp:extent cx="85725" cy="133350"/>
            <wp:effectExtent l="0" t="0" r="9525" b="0"/>
            <wp:docPr id="345" name="Рисунок 34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Смешали некоторое количество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F124FC9" wp14:editId="7E52F1E6">
            <wp:extent cx="171450" cy="133350"/>
            <wp:effectExtent l="0" t="0" r="0" b="0"/>
            <wp:docPr id="344" name="Рисунок 34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1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раствора некоторого вещества с таким же количеством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C8BBF56" wp14:editId="45C3A838">
            <wp:extent cx="171450" cy="142875"/>
            <wp:effectExtent l="0" t="0" r="0" b="9525"/>
            <wp:docPr id="343" name="Рисунок 34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19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раствора этого вещества. Сколько процентов составляет концентрация получившегося раствора?</w:t>
      </w:r>
    </w:p>
    <w:p w14:paraId="211C3BDF" w14:textId="497DC43E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масса первого раствора равна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838470C" wp14:editId="5FB54DFD">
            <wp:extent cx="104775" cy="85725"/>
            <wp:effectExtent l="0" t="0" r="9525" b="9525"/>
            <wp:docPr id="342" name="Рисунок 34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Масса второго — тоже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20A5420" wp14:editId="75911FCA">
            <wp:extent cx="104775" cy="85725"/>
            <wp:effectExtent l="0" t="0" r="9525" b="9525"/>
            <wp:docPr id="341" name="Рисунок 34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результате получили раствор массой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14A3561" wp14:editId="37B43ADE">
            <wp:extent cx="200025" cy="133350"/>
            <wp:effectExtent l="0" t="0" r="9525" b="0"/>
            <wp:docPr id="340" name="Рисунок 340" descr="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2x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Рисуем картинку.</w:t>
      </w:r>
    </w:p>
    <w:p w14:paraId="5331B101" w14:textId="619B001E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36EE9757" wp14:editId="0DA081AA">
            <wp:extent cx="5934075" cy="2638425"/>
            <wp:effectExtent l="0" t="0" r="9525" b="952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048C8" w14:textId="47B0EA04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Получаем: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A30BAEB" wp14:editId="0D81CD62">
            <wp:extent cx="2828925" cy="171450"/>
            <wp:effectExtent l="0" t="0" r="9525" b="0"/>
            <wp:docPr id="338" name="Рисунок 338" descr="0,15x+0,19x=0,34x=0,17\cdot 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0,15x+0,19x=0,34x=0,17\cdot 2x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FD31" w14:textId="331034A3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A7FD32A" wp14:editId="3B61D409">
            <wp:extent cx="180975" cy="142875"/>
            <wp:effectExtent l="0" t="0" r="9525" b="9525"/>
            <wp:docPr id="337" name="Рисунок 33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17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2022727" w14:textId="4715B790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4D4CD98" wp14:editId="1C5D6C70">
            <wp:extent cx="85725" cy="133350"/>
            <wp:effectExtent l="0" t="0" r="9525" b="0"/>
            <wp:docPr id="336" name="Рисунок 33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Виноград содержит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2E02A2C" wp14:editId="00143348">
            <wp:extent cx="342900" cy="161925"/>
            <wp:effectExtent l="0" t="0" r="0" b="9525"/>
            <wp:docPr id="335" name="Рисунок 335" descr="9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90\%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влаги, а изюм —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CBE8750" wp14:editId="1D512E3C">
            <wp:extent cx="247650" cy="161925"/>
            <wp:effectExtent l="0" t="0" r="0" b="9525"/>
            <wp:docPr id="334" name="Рисунок 334" descr="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5\%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Сколько килограммов винограда требуется для получения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45A0425" wp14:editId="4F499F91">
            <wp:extent cx="180975" cy="133350"/>
            <wp:effectExtent l="0" t="0" r="9525" b="0"/>
            <wp:docPr id="333" name="Рисунок 33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килограммов изюма?</w:t>
      </w:r>
    </w:p>
    <w:p w14:paraId="67A4E1CD" w14:textId="01420B5F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Внимание! Если вам встретилась задача «о продуктах», то есть такая, где из винограда получается изюм, из абрикосов урюк, из хлеба сухари или из молока творог — знайте, что на самом деле это задача на растворы. Виноград мы тоже можем условно изобразить как раствор. В нем есть вода и «сухое вещество». У «сухого вещества» сложный химический состав, а по его вкусу, цвету и запаху мы могли бы понять, что это именно виноград, а не картошка. Изюм получается, когда из винограда испаряется вода. При этом количество «сухого вещества» остается постоянным. В винограде содержалось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C5DE890" wp14:editId="4047101D">
            <wp:extent cx="342900" cy="161925"/>
            <wp:effectExtent l="0" t="0" r="0" b="9525"/>
            <wp:docPr id="332" name="Рисунок 332" descr="9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90\%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воды, значит, «сухого вещества» было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9AFD672" wp14:editId="2AA39118">
            <wp:extent cx="333375" cy="161925"/>
            <wp:effectExtent l="0" t="0" r="9525" b="9525"/>
            <wp:docPr id="331" name="Рисунок 331" descr="1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10\%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изюме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9C2B041" wp14:editId="14966164">
            <wp:extent cx="247650" cy="161925"/>
            <wp:effectExtent l="0" t="0" r="0" b="9525"/>
            <wp:docPr id="330" name="Рисунок 330" descr="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5\%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воды 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CF0631C" wp14:editId="7D4824CE">
            <wp:extent cx="342900" cy="161925"/>
            <wp:effectExtent l="0" t="0" r="0" b="9525"/>
            <wp:docPr id="329" name="Рисунок 329" descr="9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95\%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«сухого вещества». Пусть из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D171D8A" wp14:editId="41CB45CB">
            <wp:extent cx="104775" cy="85725"/>
            <wp:effectExtent l="0" t="0" r="9525" b="9525"/>
            <wp:docPr id="328" name="Рисунок 32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 винограда получилось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AD4EDFB" wp14:editId="0937C03F">
            <wp:extent cx="180975" cy="133350"/>
            <wp:effectExtent l="0" t="0" r="9525" b="0"/>
            <wp:docPr id="327" name="Рисунок 32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 изюма. Тогда</w:t>
      </w:r>
    </w:p>
    <w:p w14:paraId="3B775F1F" w14:textId="27D0F558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5BA8E86" wp14:editId="425A9347">
            <wp:extent cx="333375" cy="161925"/>
            <wp:effectExtent l="0" t="0" r="9525" b="9525"/>
            <wp:docPr id="326" name="Рисунок 326" descr="1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10\%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0FA8A70" wp14:editId="4E207DAF">
            <wp:extent cx="695325" cy="152400"/>
            <wp:effectExtent l="0" t="0" r="9525" b="0"/>
            <wp:docPr id="325" name="Рисунок 325" descr="x=9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x=95\%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69DC9C5" wp14:editId="601531E2">
            <wp:extent cx="180975" cy="133350"/>
            <wp:effectExtent l="0" t="0" r="9525" b="0"/>
            <wp:docPr id="324" name="Рисунок 32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0672" w14:textId="3D78E221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Составим уравнение: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E5277A9" wp14:editId="7CC21A53">
            <wp:extent cx="1304925" cy="171450"/>
            <wp:effectExtent l="0" t="0" r="9525" b="0"/>
            <wp:docPr id="323" name="Рисунок 323" descr="0,1x=0,95\cdot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0,1x=0,95\cdot2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и найдем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CC57A37" wp14:editId="2A944894">
            <wp:extent cx="104775" cy="85725"/>
            <wp:effectExtent l="0" t="0" r="9525" b="9525"/>
            <wp:docPr id="322" name="Рисунок 32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CC9299E" w14:textId="76E31511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EEE786E" wp14:editId="1E81DC09">
            <wp:extent cx="266700" cy="142875"/>
            <wp:effectExtent l="0" t="0" r="0" b="9525"/>
            <wp:docPr id="321" name="Рисунок 321" descr="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19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C4E62F3" w14:textId="77777777" w:rsidR="00EE796A" w:rsidRPr="00EE796A" w:rsidRDefault="00FA6B27" w:rsidP="00EE79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8EF5BE">
          <v:rect id="_x0000_i1036" style="width:0;height:.75pt" o:hrstd="t" o:hrnoshade="t" o:hr="t" fillcolor="#212529" stroked="f"/>
        </w:pict>
      </w:r>
    </w:p>
    <w:p w14:paraId="3636C1DF" w14:textId="2C0C180D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076556F" wp14:editId="4181CFC2">
            <wp:extent cx="95250" cy="133350"/>
            <wp:effectExtent l="0" t="0" r="0" b="0"/>
            <wp:docPr id="320" name="Рисунок 3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Имеется два сплава. Первый сплав содержит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6B8743E" wp14:editId="6D318637">
            <wp:extent cx="333375" cy="161925"/>
            <wp:effectExtent l="0" t="0" r="9525" b="9525"/>
            <wp:docPr id="319" name="Рисунок 319" descr="1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10\%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никеля, второй —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D503E19" wp14:editId="55E2C26A">
            <wp:extent cx="342900" cy="152400"/>
            <wp:effectExtent l="0" t="0" r="0" b="0"/>
            <wp:docPr id="318" name="Рисунок 318" descr="3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30\%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никеля. Из этих двух сплавов получили третий сплав массой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A6B1B2C" wp14:editId="647E236F">
            <wp:extent cx="276225" cy="133350"/>
            <wp:effectExtent l="0" t="0" r="9525" b="0"/>
            <wp:docPr id="317" name="Рисунок 317" descr="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20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кг, содержащий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9FE5BE0" wp14:editId="62E5C5A7">
            <wp:extent cx="342900" cy="161925"/>
            <wp:effectExtent l="0" t="0" r="0" b="9525"/>
            <wp:docPr id="316" name="Рисунок 316" descr="2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25\%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никеля. На сколько килограммов масса первого сплава меньше массы второго?</w:t>
      </w:r>
    </w:p>
    <w:p w14:paraId="6DB84753" w14:textId="75A1853D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Пусть масса первого сплава равна x, а масса второго равна y. В результате получили сплав массой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E1761A4" wp14:editId="688FF471">
            <wp:extent cx="962025" cy="171450"/>
            <wp:effectExtent l="0" t="0" r="9525" b="0"/>
            <wp:docPr id="315" name="Рисунок 315" descr="x+y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x+y=20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19527A6" w14:textId="18E71A05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2098C13" wp14:editId="11DE5171">
            <wp:extent cx="5934075" cy="2638425"/>
            <wp:effectExtent l="0" t="0" r="9525" b="952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E5BE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Запишем простую систему уравнений:</w:t>
      </w:r>
    </w:p>
    <w:p w14:paraId="56608D14" w14:textId="6AA3EE36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34F70EC" wp14:editId="77F77081">
            <wp:extent cx="2114550" cy="457200"/>
            <wp:effectExtent l="0" t="0" r="0" b="0"/>
            <wp:docPr id="313" name="Рисунок 313" descr="\left\{\begin{matrix}x+y=200\\ 0,1x+0,3y=0,25 \cdot20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\left\{\begin{matrix}x+y=200\\ 0,1x+0,3y=0,25 \cdot20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170D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Первое уравнение — масса получившегося сплава, второе — масса никеля.</w:t>
      </w:r>
    </w:p>
    <w:p w14:paraId="17AE1EF3" w14:textId="3E2E0FB5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Решая, получим, что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9ABD42B" wp14:editId="3711BA8A">
            <wp:extent cx="1247775" cy="171450"/>
            <wp:effectExtent l="0" t="0" r="9525" b="0"/>
            <wp:docPr id="312" name="Рисунок 312" descr="x=50, y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x=50, y=150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DE5FFDC" w14:textId="3BFDFAC4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FF75C93" wp14:editId="656A59A5">
            <wp:extent cx="266700" cy="142875"/>
            <wp:effectExtent l="0" t="0" r="0" b="9525"/>
            <wp:docPr id="311" name="Рисунок 311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10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B955B82" w14:textId="77777777" w:rsidR="00EE796A" w:rsidRPr="00EE796A" w:rsidRDefault="00FA6B27" w:rsidP="00EE79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A73CE8">
          <v:rect id="_x0000_i1037" style="width:0;height:.75pt" o:hrstd="t" o:hrnoshade="t" o:hr="t" fillcolor="#212529" stroked="f"/>
        </w:pict>
      </w:r>
    </w:p>
    <w:p w14:paraId="3BE47A18" w14:textId="66DBEB36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DD87164" wp14:editId="6E2043F4">
            <wp:extent cx="85725" cy="133350"/>
            <wp:effectExtent l="0" t="0" r="9525" b="0"/>
            <wp:docPr id="310" name="Рисунок 3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Смешав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382CC64" wp14:editId="142C7DAF">
            <wp:extent cx="180975" cy="133350"/>
            <wp:effectExtent l="0" t="0" r="9525" b="0"/>
            <wp:docPr id="309" name="Рисунок 309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-процентный 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BE7E19D" wp14:editId="19B29198">
            <wp:extent cx="180975" cy="133350"/>
            <wp:effectExtent l="0" t="0" r="9525" b="0"/>
            <wp:docPr id="308" name="Рисунок 308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6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-процентный растворы кислоты и добавив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9C6E9DF" wp14:editId="06EED9B3">
            <wp:extent cx="171450" cy="133350"/>
            <wp:effectExtent l="0" t="0" r="0" b="0"/>
            <wp:docPr id="307" name="Рисунок 30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 чистой воды, получили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F0705CD" wp14:editId="4BA46E9B">
            <wp:extent cx="180975" cy="133350"/>
            <wp:effectExtent l="0" t="0" r="9525" b="0"/>
            <wp:docPr id="306" name="Рисунок 306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36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-процентный раствор кислоты. Если бы вместо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B7651A2" wp14:editId="31575C08">
            <wp:extent cx="171450" cy="133350"/>
            <wp:effectExtent l="0" t="0" r="0" b="0"/>
            <wp:docPr id="305" name="Рисунок 30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 воды добавили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5266441" wp14:editId="474E312D">
            <wp:extent cx="171450" cy="133350"/>
            <wp:effectExtent l="0" t="0" r="0" b="0"/>
            <wp:docPr id="304" name="Рисунок 30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CE0F87E" wp14:editId="6108C652">
            <wp:extent cx="180975" cy="133350"/>
            <wp:effectExtent l="0" t="0" r="9525" b="0"/>
            <wp:docPr id="303" name="Рисунок 303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раствора той же кислоты, то получили бы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DA9BC50" wp14:editId="31531DD7">
            <wp:extent cx="180975" cy="133350"/>
            <wp:effectExtent l="0" t="0" r="9525" b="0"/>
            <wp:docPr id="302" name="Рисунок 302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41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-процентный раствор кислоты. Сколько килограммов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3AA07EE" wp14:editId="10D48539">
            <wp:extent cx="180975" cy="133350"/>
            <wp:effectExtent l="0" t="0" r="9525" b="0"/>
            <wp:docPr id="301" name="Рисунок 301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3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раствора использовали для получения смеси?</w:t>
      </w:r>
    </w:p>
    <w:p w14:paraId="472CCBD3" w14:textId="0D69DD2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масса первого раствора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CFEF825" wp14:editId="4C590035">
            <wp:extent cx="104775" cy="85725"/>
            <wp:effectExtent l="0" t="0" r="9525" b="9525"/>
            <wp:docPr id="300" name="Рисунок 30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масса второго равна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C82969B" wp14:editId="47942ED3">
            <wp:extent cx="95250" cy="123825"/>
            <wp:effectExtent l="0" t="0" r="0" b="9525"/>
            <wp:docPr id="299" name="Рисунок 29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y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Масса получившегося раствора равна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8D89932" wp14:editId="60019054">
            <wp:extent cx="838200" cy="171450"/>
            <wp:effectExtent l="0" t="0" r="0" b="0"/>
            <wp:docPr id="298" name="Рисунок 298" descr="x+y+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x+y+10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Запишем два уравнения, для количества кислоты.</w:t>
      </w:r>
    </w:p>
    <w:p w14:paraId="1C944714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7F77938B" w14:textId="00ECDA7C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Решаем получившуюся систему. Сразу умножим обе части уравнений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879C152" wp14:editId="46608C22">
            <wp:extent cx="266700" cy="142875"/>
            <wp:effectExtent l="0" t="0" r="0" b="9525"/>
            <wp:docPr id="297" name="Рисунок 297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10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поскольку с целыми коэффициентами удобнее работать, чем с дробными. Раскроем скобки.</w:t>
      </w:r>
    </w:p>
    <w:p w14:paraId="29642E10" w14:textId="3A45A41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lastRenderedPageBreak/>
        <w:drawing>
          <wp:inline distT="0" distB="0" distL="0" distR="0" wp14:anchorId="01FA3C70" wp14:editId="68D7CFA4">
            <wp:extent cx="2990850" cy="457200"/>
            <wp:effectExtent l="0" t="0" r="0" b="0"/>
            <wp:docPr id="296" name="Рисунок 296" descr="\left\{\begin{matrix}30x + 60y = 36x + 36y + 360\\ 30x + 60y + 500 = 41x + 41y + 41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\left\{\begin{matrix}30x + 60y = 36x + 36y + 360\\ 30x + 60y + 500 = 41x + 41y + 41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EB51" w14:textId="2053525A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7ED3966" wp14:editId="5D1F9992">
            <wp:extent cx="1362075" cy="457200"/>
            <wp:effectExtent l="0" t="0" r="9525" b="0"/>
            <wp:docPr id="295" name="Рисунок 295" descr="\left\{\begin{matrix}4y - x = 60\\ 11x - 19y = 9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\left\{\begin{matrix}4y - x = 60\\ 11x - 19y = 9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2B2F" w14:textId="777B5C51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2BFFE68" wp14:editId="50D787A3">
            <wp:extent cx="1152525" cy="171450"/>
            <wp:effectExtent l="0" t="0" r="9525" b="0"/>
            <wp:docPr id="294" name="Рисунок 294" descr="x=60, y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x=60, y=3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A316" w14:textId="6294EBFF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A8FD264" wp14:editId="44894E7D">
            <wp:extent cx="180975" cy="133350"/>
            <wp:effectExtent l="0" t="0" r="9525" b="0"/>
            <wp:docPr id="293" name="Рисунок 293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60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3A0595C" w14:textId="0990CB28" w:rsidR="00192149" w:rsidRPr="00192149" w:rsidRDefault="00192149" w:rsidP="00192149">
      <w:pPr>
        <w:rPr>
          <w:rFonts w:ascii="Roboto" w:eastAsia="Times New Roman" w:hAnsi="Roboto" w:cs="Times New Roman"/>
          <w:sz w:val="24"/>
          <w:szCs w:val="24"/>
          <w:lang w:eastAsia="ru-RU"/>
        </w:rPr>
      </w:pPr>
    </w:p>
    <w:bookmarkEnd w:id="2"/>
    <w:p w14:paraId="12CE81DE" w14:textId="1758EE4E" w:rsidR="00192149" w:rsidRPr="00192149" w:rsidRDefault="00192149" w:rsidP="00192149">
      <w:pPr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7E179DB" w14:textId="77CA2ED5" w:rsidR="00192149" w:rsidRDefault="00192149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22739E23" w14:textId="488668D3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77044C3" w14:textId="590ACC13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E43C993" w14:textId="5998C99E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57B9B99" w14:textId="020D1753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B447D5B" w14:textId="1D89DA5D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C8AE525" w14:textId="0785A199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2C95264D" w14:textId="70EB28E4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88CB9A1" w14:textId="19BA0046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FA94C68" w14:textId="6CE4F67D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26D108E8" w14:textId="3C4F6A8C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DB75486" w14:textId="0D328674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65CC796" w14:textId="1061AF38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E8BB623" w14:textId="20D7186F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76D12B3E" w14:textId="5174F052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E344AF1" w14:textId="072BA82A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30DF17F8" w14:textId="79A74E38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2270C556" w14:textId="5B4F4BFB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C22D0ED" w14:textId="2EB5C76D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EB06456" w14:textId="2005F283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1F355911" w14:textId="5CA6B3F8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5D08FA0" w14:textId="2D229B48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36E601A8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bookmarkStart w:id="3" w:name="_Hlk91802331"/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Еще один тип текстовых задач в вариантах ЕГЭ по математике — это задачи на работу.</w:t>
      </w:r>
    </w:p>
    <w:p w14:paraId="30DA53FD" w14:textId="38030B7D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Задачи на работу также решаются с помощью одной-единственной формулы: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FD7BBD1" wp14:editId="33D61C28">
            <wp:extent cx="685800" cy="171450"/>
            <wp:effectExtent l="0" t="0" r="0" b="0"/>
            <wp:docPr id="453" name="Рисунок 453" descr="A=p \cdot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A=p \cdot t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Здесь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24D2FBF" wp14:editId="26C12D13">
            <wp:extent cx="142875" cy="133350"/>
            <wp:effectExtent l="0" t="0" r="9525" b="0"/>
            <wp:docPr id="452" name="Рисунок 45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работа,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62D7EBE" wp14:editId="32543315">
            <wp:extent cx="66675" cy="123825"/>
            <wp:effectExtent l="0" t="0" r="9525" b="9525"/>
            <wp:docPr id="451" name="Рисунок 45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время, а величина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A63F605" wp14:editId="289F0265">
            <wp:extent cx="104775" cy="123825"/>
            <wp:effectExtent l="0" t="0" r="9525" b="9525"/>
            <wp:docPr id="450" name="Рисунок 45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p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которая по смыслу является скоростью работы, носит специальное название — производительность. Она показывает, сколько работы сделано в единицу времени. Например, продавец в супермаркете надувает воздушные шарики. Количество шариков, которые он надует за час — это и есть его производительность.</w:t>
      </w:r>
    </w:p>
    <w:p w14:paraId="42D4CF1A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Правила решения задач на работу очень просты.</w:t>
      </w:r>
    </w:p>
    <w:p w14:paraId="7919E924" w14:textId="6CAC73C9" w:rsidR="00EE796A" w:rsidRPr="00EE796A" w:rsidRDefault="00EE796A" w:rsidP="00EE79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7E20418" wp14:editId="301D3CA6">
            <wp:extent cx="685800" cy="171450"/>
            <wp:effectExtent l="0" t="0" r="0" b="0"/>
            <wp:docPr id="449" name="Рисунок 449" descr="A=p \cdot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A=p \cdot t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 есть работа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4C3E43D" wp14:editId="35B7CE81">
            <wp:extent cx="133350" cy="47625"/>
            <wp:effectExtent l="0" t="0" r="0" b="9525"/>
            <wp:docPr id="448" name="Рисунок 448" descr="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=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производительность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A17B1A2" wp14:editId="7805A08B">
            <wp:extent cx="28575" cy="28575"/>
            <wp:effectExtent l="0" t="0" r="9525" b="9525"/>
            <wp:docPr id="447" name="Рисунок 447" descr="\c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\cd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время. Из этой формулы легко найти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A06538A" wp14:editId="3DD65CAD">
            <wp:extent cx="66675" cy="123825"/>
            <wp:effectExtent l="0" t="0" r="9525" b="9525"/>
            <wp:docPr id="446" name="Рисунок 44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или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FBFBE1B" wp14:editId="3255D962">
            <wp:extent cx="104775" cy="123825"/>
            <wp:effectExtent l="0" t="0" r="9525" b="9525"/>
            <wp:docPr id="445" name="Рисунок 44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p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7211FBF7" w14:textId="77777777" w:rsidR="00EE796A" w:rsidRPr="00EE796A" w:rsidRDefault="00EE796A" w:rsidP="00EE79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объем работы не важен в задаче и нет никаких данных, позволяющих его найти — работа принимается за единицу. Построен дом (один). Написана книга (одна). А вот если речь идет о количестве кирпичей, страниц или построенных домов — работа как раз и равна этому количеству.</w:t>
      </w:r>
    </w:p>
    <w:p w14:paraId="36FC3688" w14:textId="77777777" w:rsidR="00EE796A" w:rsidRPr="00EE796A" w:rsidRDefault="00EE796A" w:rsidP="00EE79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трудятся двое рабочих (два экскаватора, два завода...) — их производительности складываются. Очень логичное правило.</w:t>
      </w:r>
    </w:p>
    <w:p w14:paraId="04C4C65E" w14:textId="51ECEE64" w:rsidR="00EE796A" w:rsidRPr="00EE796A" w:rsidRDefault="00EE796A" w:rsidP="00EE79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качестве переменной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9ECFE02" wp14:editId="1B20BC85">
            <wp:extent cx="104775" cy="85725"/>
            <wp:effectExtent l="0" t="0" r="9525" b="9525"/>
            <wp:docPr id="444" name="Рисунок 44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удобно взять именно производительность.</w:t>
      </w:r>
    </w:p>
    <w:p w14:paraId="0BFAB827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Покажем, как все это применяется на практике.</w:t>
      </w:r>
    </w:p>
    <w:p w14:paraId="2C7765E5" w14:textId="77777777" w:rsidR="00EE796A" w:rsidRPr="00EE796A" w:rsidRDefault="00FA6B27" w:rsidP="00EE79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D9514C">
          <v:rect id="_x0000_i1038" style="width:0;height:.75pt" o:hrstd="t" o:hrnoshade="t" o:hr="t" fillcolor="#212529" stroked="f"/>
        </w:pict>
      </w:r>
    </w:p>
    <w:p w14:paraId="7B8CBEBB" w14:textId="2ED822AF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1. Заказ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310776C" wp14:editId="0B900338">
            <wp:extent cx="266700" cy="133350"/>
            <wp:effectExtent l="0" t="0" r="0" b="0"/>
            <wp:docPr id="443" name="Рисунок 443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110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деталей первый рабочий выполняет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9C24785" wp14:editId="21CA0B5B">
            <wp:extent cx="76200" cy="142875"/>
            <wp:effectExtent l="0" t="0" r="0" b="9525"/>
            <wp:docPr id="442" name="Рисунок 44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 быстрее, чем второй. Сколько деталей в час делает второй рабочий, если известно, что первый за час делает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D3E98A0" wp14:editId="4B5EC633">
            <wp:extent cx="76200" cy="142875"/>
            <wp:effectExtent l="0" t="0" r="0" b="9525"/>
            <wp:docPr id="441" name="Рисунок 44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деталь больше?</w:t>
      </w:r>
    </w:p>
    <w:p w14:paraId="617E0325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Так же, как и в задачах на движение, заполним таблицу.</w:t>
      </w:r>
    </w:p>
    <w:p w14:paraId="3A4B7BFB" w14:textId="31BFCC63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колонке «работа» и для первого, и для второго рабочего запишем: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5720DC3" wp14:editId="1E475620">
            <wp:extent cx="266700" cy="133350"/>
            <wp:effectExtent l="0" t="0" r="0" b="0"/>
            <wp:docPr id="440" name="Рисунок 440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110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 задаче спрашивается, сколько деталей в час делает второй рабочий, то есть какова его производительность. Примем ее за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386D14C" wp14:editId="34E22307">
            <wp:extent cx="104775" cy="85725"/>
            <wp:effectExtent l="0" t="0" r="9525" b="9525"/>
            <wp:docPr id="439" name="Рисунок 43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Тогда производительность первого рабочего равна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6183A2F" wp14:editId="5C8266B0">
            <wp:extent cx="419100" cy="152400"/>
            <wp:effectExtent l="0" t="0" r="0" b="0"/>
            <wp:docPr id="438" name="Рисунок 438" descr="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x+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(он делает на одну деталь в час больше).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A7CF44B" wp14:editId="414D170B">
            <wp:extent cx="476250" cy="428625"/>
            <wp:effectExtent l="0" t="0" r="0" b="9525"/>
            <wp:docPr id="437" name="Рисунок 437" descr="t=\genfrac{}{}{}{0}{\displaystyle A}{\displaystyle 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t=\genfrac{}{}{}{0}{\displaystyle A}{\displaystyle p}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время работы первого рабочего равно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6B4A534" wp14:editId="3CFDDCA0">
            <wp:extent cx="838200" cy="409575"/>
            <wp:effectExtent l="0" t="0" r="0" b="9525"/>
            <wp:docPr id="436" name="Рисунок 436" descr="t_1=\genfrac{}{}{}{0}{\displaystyle 110}{\displaystyle x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t_1=\genfrac{}{}{}{0}{\displaystyle 110}{\displaystyle x+1}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время работы второго равно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B32B26E" wp14:editId="0E91CC72">
            <wp:extent cx="695325" cy="390525"/>
            <wp:effectExtent l="0" t="0" r="9525" b="9525"/>
            <wp:docPr id="435" name="Рисунок 435" descr="t_2=\genfrac{}{}{}{0}{\displaystyle 110}{\displaystyle 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t_2=\genfrac{}{}{}{0}{\displaystyle 110}{\displaystyle x}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07"/>
        <w:gridCol w:w="1535"/>
        <w:gridCol w:w="2834"/>
        <w:gridCol w:w="1063"/>
      </w:tblGrid>
      <w:tr w:rsidR="00EE796A" w:rsidRPr="00EE796A" w14:paraId="522041ED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E02858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78A1D8" w14:textId="23A2D841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2F3E739" wp14:editId="37611D03">
                  <wp:extent cx="104775" cy="123825"/>
                  <wp:effectExtent l="0" t="0" r="9525" b="9525"/>
                  <wp:docPr id="434" name="Рисунок 43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5A845" w14:textId="3E2AF2F8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1FA5790" wp14:editId="00C5C533">
                  <wp:extent cx="66675" cy="123825"/>
                  <wp:effectExtent l="0" t="0" r="9525" b="9525"/>
                  <wp:docPr id="433" name="Рисунок 43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53FDF" w14:textId="0653ECBD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BFE11B2" wp14:editId="5EF8B566">
                  <wp:extent cx="142875" cy="133350"/>
                  <wp:effectExtent l="0" t="0" r="9525" b="0"/>
                  <wp:docPr id="432" name="Рисунок 43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6A" w:rsidRPr="00EE796A" w14:paraId="5D93E544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DFADD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первый рабочий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DDBAFC" w14:textId="68A84026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CF9A019" wp14:editId="6719ED0F">
                  <wp:extent cx="419100" cy="152400"/>
                  <wp:effectExtent l="0" t="0" r="0" b="0"/>
                  <wp:docPr id="431" name="Рисунок 431" descr="x+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x+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5B596C" w14:textId="1BBDD149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F7FAF07" wp14:editId="64B2002E">
                  <wp:extent cx="838200" cy="409575"/>
                  <wp:effectExtent l="0" t="0" r="0" b="9525"/>
                  <wp:docPr id="430" name="Рисунок 430" descr="t_1=\genfrac{}{}{}{0}{\displaystyle 110}{\displaystyle x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t_1=\genfrac{}{}{}{0}{\displaystyle 110}{\displaystyle x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825215" w14:textId="28E43506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06A987A" wp14:editId="3E1AE587">
                  <wp:extent cx="266700" cy="133350"/>
                  <wp:effectExtent l="0" t="0" r="0" b="0"/>
                  <wp:docPr id="429" name="Рисунок 429" descr="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6A" w:rsidRPr="00EE796A" w14:paraId="68263E20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CF4270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lastRenderedPageBreak/>
              <w:t>второй рабочий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348945" w14:textId="2D23B03C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746860C0" wp14:editId="4B2031CF">
                  <wp:extent cx="104775" cy="85725"/>
                  <wp:effectExtent l="0" t="0" r="9525" b="9525"/>
                  <wp:docPr id="428" name="Рисунок 428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82F9F3" w14:textId="767503A3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3549D2F" wp14:editId="7AC519A0">
                  <wp:extent cx="695325" cy="390525"/>
                  <wp:effectExtent l="0" t="0" r="9525" b="9525"/>
                  <wp:docPr id="427" name="Рисунок 427" descr="t_2=\genfrac{}{}{}{0}{\displaystyle 110}{\displaystyle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t_2=\genfrac{}{}{}{0}{\displaystyle 110}{\displaystyle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BBCFF8" w14:textId="4023D256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01F0298" wp14:editId="502BECAF">
                  <wp:extent cx="266700" cy="133350"/>
                  <wp:effectExtent l="0" t="0" r="0" b="0"/>
                  <wp:docPr id="426" name="Рисунок 426" descr="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A3415" w14:textId="27A76CC2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Первый рабочий выполнил заказ на час быстрее. Следовательно,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0B357FD" wp14:editId="431F6D0D">
            <wp:extent cx="123825" cy="152400"/>
            <wp:effectExtent l="0" t="0" r="9525" b="0"/>
            <wp:docPr id="425" name="Рисунок 425" descr="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t_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B43456C" wp14:editId="04EAB7BE">
            <wp:extent cx="76200" cy="142875"/>
            <wp:effectExtent l="0" t="0" r="0" b="9525"/>
            <wp:docPr id="424" name="Рисунок 42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меньше, чем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ECB2922" wp14:editId="186B873A">
            <wp:extent cx="133350" cy="152400"/>
            <wp:effectExtent l="0" t="0" r="0" b="0"/>
            <wp:docPr id="423" name="Рисунок 423" descr="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t_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 есть</w:t>
      </w:r>
    </w:p>
    <w:p w14:paraId="541CD707" w14:textId="02C91B2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2F5EE1F" wp14:editId="58EC781F">
            <wp:extent cx="847725" cy="171450"/>
            <wp:effectExtent l="0" t="0" r="9525" b="0"/>
            <wp:docPr id="422" name="Рисунок 422" descr="t_1=t_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t_1=t_2-1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219BB" w14:textId="7BA3C28B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FBCDCE7" wp14:editId="4A536057">
            <wp:extent cx="1314450" cy="409575"/>
            <wp:effectExtent l="0" t="0" r="0" b="9525"/>
            <wp:docPr id="421" name="Рисунок 421" descr="\genfrac{}{}{}{0}{\displaystyle 110}{\displaystyle x+1}=\genfrac{}{}{}{0}{\displaystyle 110}{\displaystyle x}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\genfrac{}{}{}{0}{\displaystyle 110}{\displaystyle x+1}=\genfrac{}{}{}{0}{\displaystyle 110}{\displaystyle x}-1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143E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Мы уже решали такие уравнения. Оно легко сводится к квадратному:</w:t>
      </w:r>
    </w:p>
    <w:p w14:paraId="04DF6B5D" w14:textId="0BA26CFB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B7341E4" wp14:editId="02B24234">
            <wp:extent cx="1362075" cy="171450"/>
            <wp:effectExtent l="0" t="0" r="9525" b="0"/>
            <wp:docPr id="420" name="Рисунок 420" descr="x^2+x-110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x^2+x-110=0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844A" w14:textId="6517D23B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Дискриминант равен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FB3959A" wp14:editId="5B08364B">
            <wp:extent cx="276225" cy="133350"/>
            <wp:effectExtent l="0" t="0" r="9525" b="0"/>
            <wp:docPr id="419" name="Рисунок 419" descr="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441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Корни уравнения: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77F239E" wp14:editId="403F80E0">
            <wp:extent cx="609600" cy="161925"/>
            <wp:effectExtent l="0" t="0" r="0" b="9525"/>
            <wp:docPr id="418" name="Рисунок 418" descr="x_1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x_1=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38622D0" wp14:editId="75BB168C">
            <wp:extent cx="752475" cy="161925"/>
            <wp:effectExtent l="0" t="0" r="9525" b="9525"/>
            <wp:docPr id="417" name="Рисунок 417" descr="x_2=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x_2=-11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Очевидно, производительность рабочего не может быть отрицательной — ведь он производит детали, а не уничтожает их :-) Значит, отрицательный корень не подходит.</w:t>
      </w:r>
    </w:p>
    <w:p w14:paraId="02ADB286" w14:textId="4FB70F06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BF26B2A" wp14:editId="3BCA01E2">
            <wp:extent cx="171450" cy="133350"/>
            <wp:effectExtent l="0" t="0" r="0" b="0"/>
            <wp:docPr id="416" name="Рисунок 416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CA67587" w14:textId="77777777" w:rsidR="00EE796A" w:rsidRPr="00EE796A" w:rsidRDefault="00FA6B27" w:rsidP="00EE79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E060FC8">
          <v:rect id="_x0000_i1039" style="width:0;height:.75pt" o:hrstd="t" o:hrnoshade="t" o:hr="t" fillcolor="#212529" stroked="f"/>
        </w:pict>
      </w:r>
    </w:p>
    <w:p w14:paraId="78F79462" w14:textId="6EA7F8EF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2. Двое рабочих, работая вместе, могут выполнить работу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9987094" wp14:editId="0D00B18C">
            <wp:extent cx="171450" cy="133350"/>
            <wp:effectExtent l="0" t="0" r="0" b="0"/>
            <wp:docPr id="415" name="Рисунок 41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1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дней. За сколько дней, работая отдельно, выполнит эту работу первый рабочий, если он за два дня выполняет такую же часть работы, какую второй — за три дня?</w:t>
      </w:r>
    </w:p>
    <w:p w14:paraId="4D046A5D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этой задаче (в отличие от предыдущей) ничего не сказано о том, какая это работа, чему равен ее объем. Значит, работу можем принять за единицу.</w:t>
      </w:r>
    </w:p>
    <w:p w14:paraId="3D7147E1" w14:textId="319AC11B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 что же обозначить за переменные? Мы уже говорили, что за переменную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7823C098" wp14:editId="6C2DBC39">
            <wp:extent cx="104775" cy="85725"/>
            <wp:effectExtent l="0" t="0" r="9525" b="9525"/>
            <wp:docPr id="414" name="Рисунок 41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удобно обозначить производительность. Пусть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EA07777" wp14:editId="0749C929">
            <wp:extent cx="104775" cy="85725"/>
            <wp:effectExtent l="0" t="0" r="9525" b="9525"/>
            <wp:docPr id="413" name="Рисунок 4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производительность первого рабочего. Но тогда производительность второго нам тоже понадобится, и ее мы обозначим за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D13C79A" wp14:editId="3257AC38">
            <wp:extent cx="95250" cy="123825"/>
            <wp:effectExtent l="0" t="0" r="0" b="9525"/>
            <wp:docPr id="412" name="Рисунок 41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y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DDF5143" w14:textId="580DB2C4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 условию, первый рабочий за два дня делает такую же часть работы, какую второй — за три дня. Значит,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ADD41B4" wp14:editId="4E8B7B80">
            <wp:extent cx="638175" cy="171450"/>
            <wp:effectExtent l="0" t="0" r="9525" b="0"/>
            <wp:docPr id="411" name="Рисунок 411" descr="2x=3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2x=3y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Отсюда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52E594D" wp14:editId="1F059085">
            <wp:extent cx="581025" cy="390525"/>
            <wp:effectExtent l="0" t="0" r="9525" b="9525"/>
            <wp:docPr id="410" name="Рисунок 410" descr="y=\genfrac{}{}{}{0}{\displaystyle 2}{\displaystyle 3}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y=\genfrac{}{}{}{0}{\displaystyle 2}{\displaystyle 3}x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3B3D5EF7" w14:textId="525751B9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Работая вместе, эти двое сделали всю работу за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E24C0AD" wp14:editId="52F66A42">
            <wp:extent cx="171450" cy="133350"/>
            <wp:effectExtent l="0" t="0" r="0" b="0"/>
            <wp:docPr id="409" name="Рисунок 40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1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дней. При совместной работе производительности складываются, значит,</w:t>
      </w:r>
    </w:p>
    <w:p w14:paraId="3C710B96" w14:textId="1243449C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300A7A8" wp14:editId="1C01F5E6">
            <wp:extent cx="1228725" cy="190500"/>
            <wp:effectExtent l="0" t="0" r="9525" b="0"/>
            <wp:docPr id="408" name="Рисунок 408" descr="\left( x+y \right) \cdot 12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\left( x+y \right) \cdot 12 = 1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5BDF" w14:textId="5A3CA21A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B2CA6C9" wp14:editId="6369505B">
            <wp:extent cx="1466850" cy="457200"/>
            <wp:effectExtent l="0" t="0" r="0" b="0"/>
            <wp:docPr id="407" name="Рисунок 407" descr="\left( x+\genfrac{}{}{}{0}{\displaystyle 2}{\displaystyle 3}x \right) \cdot 12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\left( x+\genfrac{}{}{}{0}{\displaystyle 2}{\displaystyle 3}x \right) \cdot 12 = 1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66CE" w14:textId="08943F9B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lastRenderedPageBreak/>
        <w:drawing>
          <wp:inline distT="0" distB="0" distL="0" distR="0" wp14:anchorId="1B071CD4" wp14:editId="0BD51506">
            <wp:extent cx="866775" cy="390525"/>
            <wp:effectExtent l="0" t="0" r="9525" b="9525"/>
            <wp:docPr id="406" name="Рисунок 406" descr="\genfrac{}{}{}{0}{\displaystyle 5}{\displaystyle 3}x \cdot 12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\genfrac{}{}{}{0}{\displaystyle 5}{\displaystyle 3}x \cdot 12 = 1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E325" w14:textId="7AA398AA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AE9A024" wp14:editId="25DBC1B9">
            <wp:extent cx="628650" cy="142875"/>
            <wp:effectExtent l="0" t="0" r="0" b="9525"/>
            <wp:docPr id="405" name="Рисунок 405" descr="20x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20x=1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1FB61" w14:textId="5D400A0C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FB18EF2" wp14:editId="4A5C9800">
            <wp:extent cx="561975" cy="390525"/>
            <wp:effectExtent l="0" t="0" r="9525" b="9525"/>
            <wp:docPr id="404" name="Рисунок 404" descr="x=\genfrac{}{}{}{0}{\displaystyle 1}{\displaystyle 2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x=\genfrac{}{}{}{0}{\displaystyle 1}{\displaystyle 20}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2957250" w14:textId="28576B15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Итак, первый рабочий за день выполняет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9C5BC26" wp14:editId="6E35FDD3">
            <wp:extent cx="190500" cy="390525"/>
            <wp:effectExtent l="0" t="0" r="0" b="9525"/>
            <wp:docPr id="403" name="Рисунок 403" descr="\genfrac{}{}{}{0}{\displaystyle 1}{\displaystyle 2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\genfrac{}{}{}{0}{\displaystyle 1}{\displaystyle 20}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всей работы. Значит, на всю работу ему понадобится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1CFB661" wp14:editId="2B1D88E9">
            <wp:extent cx="180975" cy="133350"/>
            <wp:effectExtent l="0" t="0" r="9525" b="0"/>
            <wp:docPr id="402" name="Рисунок 402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дней.</w:t>
      </w:r>
    </w:p>
    <w:p w14:paraId="0A4F11C6" w14:textId="7D998653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8946009" wp14:editId="4D1018F0">
            <wp:extent cx="180975" cy="133350"/>
            <wp:effectExtent l="0" t="0" r="9525" b="0"/>
            <wp:docPr id="401" name="Рисунок 401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20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669A0F0" w14:textId="77777777" w:rsidR="00EE796A" w:rsidRPr="00EE796A" w:rsidRDefault="00FA6B27" w:rsidP="00EE796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3506FA">
          <v:rect id="_x0000_i1040" style="width:0;height:.75pt" o:hrstd="t" o:hrnoshade="t" o:hr="t" fillcolor="#212529" stroked="f"/>
        </w:pict>
      </w:r>
    </w:p>
    <w:p w14:paraId="6D4FE004" w14:textId="3D7179CE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3. Первая труба пропускает на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05956CD" wp14:editId="6D2B9EA1">
            <wp:extent cx="76200" cy="142875"/>
            <wp:effectExtent l="0" t="0" r="0" b="9525"/>
            <wp:docPr id="400" name="Рисунок 40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 воды в минуту меньше, чем вторая. Сколько литров воды в минуту пропускает первая труба, если резервуар объемом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E63AFDD" wp14:editId="0DB972AC">
            <wp:extent cx="266700" cy="133350"/>
            <wp:effectExtent l="0" t="0" r="0" b="0"/>
            <wp:docPr id="399" name="Рисунок 399" descr="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110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литров она заполняет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15EB6BC" wp14:editId="71990F57">
            <wp:extent cx="85725" cy="133350"/>
            <wp:effectExtent l="0" t="0" r="9525" b="0"/>
            <wp:docPr id="398" name="Рисунок 39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минуты дольше, чем вторая труба заполняет резервуар объемом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9951F7E" wp14:editId="19BF1A9B">
            <wp:extent cx="180975" cy="133350"/>
            <wp:effectExtent l="0" t="0" r="9525" b="0"/>
            <wp:docPr id="397" name="Рисунок 397" descr="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99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литров?</w:t>
      </w:r>
    </w:p>
    <w:p w14:paraId="2C51E893" w14:textId="77777777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Всевозможные задачи про две трубы, которые наполняют какой-либо резервуар для воды — это тоже задачи на работу. В них также фигурируют известные вам величины — производительность, время и работа.</w:t>
      </w:r>
    </w:p>
    <w:p w14:paraId="5D541143" w14:textId="57683B72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Примем производительность первой трубы за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8E5EC68" wp14:editId="027B8349">
            <wp:extent cx="104775" cy="85725"/>
            <wp:effectExtent l="0" t="0" r="9525" b="9525"/>
            <wp:docPr id="396" name="Рисунок 39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Именно эту величину и требуется найти в задаче. Тогда производительность второй трубы равна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7AB1E23" wp14:editId="1160887A">
            <wp:extent cx="419100" cy="152400"/>
            <wp:effectExtent l="0" t="0" r="0" b="0"/>
            <wp:docPr id="395" name="Рисунок 395" descr="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x+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поскольку она пропускает на один литр в минуту больше, чем первая. Заполним таблицу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437"/>
        <w:gridCol w:w="1668"/>
        <w:gridCol w:w="3079"/>
        <w:gridCol w:w="1155"/>
      </w:tblGrid>
      <w:tr w:rsidR="00EE796A" w:rsidRPr="00EE796A" w14:paraId="4726733C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72A93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99578A" w14:textId="1C0E6409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AAFDBB7" wp14:editId="71927E91">
                  <wp:extent cx="104775" cy="123825"/>
                  <wp:effectExtent l="0" t="0" r="9525" b="9525"/>
                  <wp:docPr id="394" name="Рисунок 39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C03901" w14:textId="5820F232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78CBB64" wp14:editId="7DBD0976">
                  <wp:extent cx="66675" cy="123825"/>
                  <wp:effectExtent l="0" t="0" r="9525" b="9525"/>
                  <wp:docPr id="393" name="Рисунок 39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7961B" w14:textId="326F1E8B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CFDE936" wp14:editId="275CE94E">
                  <wp:extent cx="142875" cy="133350"/>
                  <wp:effectExtent l="0" t="0" r="9525" b="0"/>
                  <wp:docPr id="392" name="Рисунок 392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6A" w:rsidRPr="00EE796A" w14:paraId="279F5198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F8E27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первая труба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D4157" w14:textId="4DCEE54D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3E87616" wp14:editId="09DF1254">
                  <wp:extent cx="104775" cy="85725"/>
                  <wp:effectExtent l="0" t="0" r="9525" b="9525"/>
                  <wp:docPr id="391" name="Рисунок 391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071E9" w14:textId="5727C39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807100C" wp14:editId="1773F918">
                  <wp:extent cx="695325" cy="390525"/>
                  <wp:effectExtent l="0" t="0" r="9525" b="9525"/>
                  <wp:docPr id="390" name="Рисунок 390" descr="t_1=\genfrac{}{}{}{0}{\displaystyle 110}{\displaystyle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t_1=\genfrac{}{}{}{0}{\displaystyle 110}{\displaystyle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7EC02C" w14:textId="2E13290D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1FF5EF8" wp14:editId="76296BA2">
                  <wp:extent cx="266700" cy="133350"/>
                  <wp:effectExtent l="0" t="0" r="0" b="0"/>
                  <wp:docPr id="389" name="Рисунок 389" descr="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6A" w:rsidRPr="00EE796A" w14:paraId="4E1CD9AD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0A067E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вторая труба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A7D42E" w14:textId="1757ABB1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CEB3C4B" wp14:editId="1CE4FA01">
                  <wp:extent cx="419100" cy="152400"/>
                  <wp:effectExtent l="0" t="0" r="0" b="0"/>
                  <wp:docPr id="388" name="Рисунок 388" descr="x+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x+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3E2B1" w14:textId="1027549A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774C7D1" wp14:editId="1DE25D70">
                  <wp:extent cx="838200" cy="409575"/>
                  <wp:effectExtent l="0" t="0" r="0" b="9525"/>
                  <wp:docPr id="387" name="Рисунок 387" descr="t_2=\genfrac{}{}{}{0}{\displaystyle 99}{\displaystyle x+1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t_2=\genfrac{}{}{}{0}{\displaystyle 99}{\displaystyle x+1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9C9569" w14:textId="1B54567D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262243BE" wp14:editId="39340298">
                  <wp:extent cx="180975" cy="133350"/>
                  <wp:effectExtent l="0" t="0" r="9525" b="0"/>
                  <wp:docPr id="386" name="Рисунок 386" descr="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7977E" w14:textId="19AAB17F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Первая труба заполняет резервуар на две минуты дольше, чем вторая. Значит,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B8D86F3" wp14:editId="1BBF6C4E">
            <wp:extent cx="847725" cy="161925"/>
            <wp:effectExtent l="0" t="0" r="9525" b="9525"/>
            <wp:docPr id="385" name="Рисунок 385" descr="t_1-t_2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t_1-t_2=2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Составим уравнение:</w:t>
      </w:r>
    </w:p>
    <w:p w14:paraId="40DB87DA" w14:textId="0D009B6C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F7ED139" wp14:editId="46C4F53A">
            <wp:extent cx="1314450" cy="409575"/>
            <wp:effectExtent l="0" t="0" r="0" b="9525"/>
            <wp:docPr id="384" name="Рисунок 384" descr="\genfrac{}{}{}{0}{\displaystyle 110}{\displaystyle x}-\genfrac{}{}{}{0}{\displaystyle 99}{\displaystyle x+1}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\genfrac{}{}{}{0}{\displaystyle 110}{\displaystyle x}-\genfrac{}{}{}{0}{\displaystyle 99}{\displaystyle x+1}=2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 решим его.</w:t>
      </w:r>
    </w:p>
    <w:p w14:paraId="40F7902F" w14:textId="7C723010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F2D5358" wp14:editId="0E73683A">
            <wp:extent cx="171450" cy="133350"/>
            <wp:effectExtent l="0" t="0" r="0" b="0"/>
            <wp:docPr id="383" name="Рисунок 38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74633AAE" w14:textId="120EC971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lastRenderedPageBreak/>
        <w:drawing>
          <wp:inline distT="0" distB="0" distL="0" distR="0" wp14:anchorId="18E3366E" wp14:editId="0A344384">
            <wp:extent cx="95250" cy="133350"/>
            <wp:effectExtent l="0" t="0" r="0" b="0"/>
            <wp:docPr id="382" name="Рисунок 38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Андрей и Паша красят забор за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FABDD2C" wp14:editId="5328B2EA">
            <wp:extent cx="85725" cy="133350"/>
            <wp:effectExtent l="0" t="0" r="9525" b="0"/>
            <wp:docPr id="381" name="Рисунок 38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9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часов. Паша и Володя красят этот же забор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F50B833" wp14:editId="2BBF6AD4">
            <wp:extent cx="171450" cy="133350"/>
            <wp:effectExtent l="0" t="0" r="0" b="0"/>
            <wp:docPr id="380" name="Рисунок 38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12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часов, а Володя и Андрей —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6B766DA" wp14:editId="03EBB0F4">
            <wp:extent cx="171450" cy="142875"/>
            <wp:effectExtent l="0" t="0" r="0" b="9525"/>
            <wp:docPr id="379" name="Рисунок 37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18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часов. За сколько часов мальчики покрасят забор, работая втроем?</w:t>
      </w:r>
    </w:p>
    <w:p w14:paraId="1DCF1CB9" w14:textId="7CD29078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Мы уже решали </w:t>
      </w:r>
      <w:hyperlink r:id="rId218" w:history="1">
        <w:r w:rsidRPr="00EE796A">
          <w:rPr>
            <w:rFonts w:ascii="Roboto" w:eastAsia="Times New Roman" w:hAnsi="Roboto" w:cs="Times New Roman"/>
            <w:color w:val="212529"/>
            <w:sz w:val="24"/>
            <w:szCs w:val="24"/>
            <w:lang w:eastAsia="ru-RU"/>
          </w:rPr>
          <w:t>задачи на движение</w:t>
        </w:r>
      </w:hyperlink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Правила те же. Отличие лишь в том, что здесь работают трое, и переменных будет тоже три. Пусть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4F1895F" wp14:editId="1B89496D">
            <wp:extent cx="104775" cy="85725"/>
            <wp:effectExtent l="0" t="0" r="9525" b="9525"/>
            <wp:docPr id="378" name="Рисунок 37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производительность Андрея,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12FC2A0" wp14:editId="1F120ACA">
            <wp:extent cx="95250" cy="123825"/>
            <wp:effectExtent l="0" t="0" r="0" b="9525"/>
            <wp:docPr id="377" name="Рисунок 377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y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производительность Паши, а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04A480C" wp14:editId="240D681E">
            <wp:extent cx="95250" cy="85725"/>
            <wp:effectExtent l="0" t="0" r="0" b="9525"/>
            <wp:docPr id="376" name="Рисунок 376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z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производительность Володи. Забор, то есть величину работы, примем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CBAB89F" wp14:editId="50205D79">
            <wp:extent cx="76200" cy="142875"/>
            <wp:effectExtent l="0" t="0" r="0" b="9525"/>
            <wp:docPr id="375" name="Рисунок 37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ведь мы ничего не можем сказать о его размере.</w:t>
      </w:r>
    </w:p>
    <w:tbl>
      <w:tblPr>
        <w:tblW w:w="2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7"/>
        <w:gridCol w:w="2680"/>
        <w:gridCol w:w="963"/>
      </w:tblGrid>
      <w:tr w:rsidR="00EE796A" w:rsidRPr="00EE796A" w14:paraId="232A39A3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8DB442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4913A8" w14:textId="77777777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83D909" w14:textId="77777777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работа</w:t>
            </w:r>
          </w:p>
        </w:tc>
      </w:tr>
      <w:tr w:rsidR="00EE796A" w:rsidRPr="00EE796A" w14:paraId="0DB44877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F1F65C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Андрей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850096" w14:textId="53965D55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72497171" wp14:editId="1D39F5C6">
                  <wp:extent cx="104775" cy="85725"/>
                  <wp:effectExtent l="0" t="0" r="9525" b="9525"/>
                  <wp:docPr id="374" name="Рисунок 374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745A2D" w14:textId="21509B48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5"/>
                <w:sz w:val="24"/>
                <w:szCs w:val="24"/>
                <w:lang w:eastAsia="ru-RU"/>
              </w:rPr>
              <w:drawing>
                <wp:inline distT="0" distB="0" distL="0" distR="0" wp14:anchorId="0691F969" wp14:editId="41CE4597">
                  <wp:extent cx="76200" cy="142875"/>
                  <wp:effectExtent l="0" t="0" r="0" b="9525"/>
                  <wp:docPr id="373" name="Рисунок 37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6A" w:rsidRPr="00EE796A" w14:paraId="1FEAD667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4CC815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Паша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A4B914" w14:textId="2E1D82E0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2919E047" wp14:editId="02345E97">
                  <wp:extent cx="95250" cy="123825"/>
                  <wp:effectExtent l="0" t="0" r="0" b="9525"/>
                  <wp:docPr id="372" name="Рисунок 372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CF9E1" w14:textId="3CE33271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5"/>
                <w:sz w:val="24"/>
                <w:szCs w:val="24"/>
                <w:lang w:eastAsia="ru-RU"/>
              </w:rPr>
              <w:drawing>
                <wp:inline distT="0" distB="0" distL="0" distR="0" wp14:anchorId="60BDC0EF" wp14:editId="73D4919D">
                  <wp:extent cx="76200" cy="142875"/>
                  <wp:effectExtent l="0" t="0" r="0" b="9525"/>
                  <wp:docPr id="371" name="Рисунок 37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6A" w:rsidRPr="00EE796A" w14:paraId="155D4744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2FE099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Володя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80362" w14:textId="18EEF196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A9F730E" wp14:editId="1CCA536B">
                  <wp:extent cx="95250" cy="85725"/>
                  <wp:effectExtent l="0" t="0" r="0" b="9525"/>
                  <wp:docPr id="370" name="Рисунок 370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68A1D" w14:textId="00CF5929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5"/>
                <w:sz w:val="24"/>
                <w:szCs w:val="24"/>
                <w:lang w:eastAsia="ru-RU"/>
              </w:rPr>
              <w:drawing>
                <wp:inline distT="0" distB="0" distL="0" distR="0" wp14:anchorId="020DBEF3" wp14:editId="45DE6B83">
                  <wp:extent cx="76200" cy="142875"/>
                  <wp:effectExtent l="0" t="0" r="0" b="9525"/>
                  <wp:docPr id="369" name="Рисунок 36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96A" w:rsidRPr="00EE796A" w14:paraId="52859793" w14:textId="77777777" w:rsidTr="00EE796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83AF2E" w14:textId="77777777" w:rsidR="00EE796A" w:rsidRPr="00EE796A" w:rsidRDefault="00EE796A" w:rsidP="00EE796A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Вместе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44961" w14:textId="3D526A74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463221A" wp14:editId="59F59498">
                  <wp:extent cx="752475" cy="152400"/>
                  <wp:effectExtent l="0" t="0" r="9525" b="0"/>
                  <wp:docPr id="368" name="Рисунок 368" descr="x+y+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x+y+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E00DFD" w14:textId="32AD0016" w:rsidR="00EE796A" w:rsidRPr="00EE796A" w:rsidRDefault="00EE796A" w:rsidP="00EE796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EE796A">
              <w:rPr>
                <w:rFonts w:ascii="Roboto" w:eastAsia="Times New Roman" w:hAnsi="Roboto" w:cs="Times New Roman"/>
                <w:noProof/>
                <w:color w:val="212529"/>
                <w:position w:val="5"/>
                <w:sz w:val="24"/>
                <w:szCs w:val="24"/>
                <w:lang w:eastAsia="ru-RU"/>
              </w:rPr>
              <w:drawing>
                <wp:inline distT="0" distB="0" distL="0" distR="0" wp14:anchorId="4A2037A2" wp14:editId="7F852A19">
                  <wp:extent cx="76200" cy="142875"/>
                  <wp:effectExtent l="0" t="0" r="0" b="9525"/>
                  <wp:docPr id="367" name="Рисунок 36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4B532" w14:textId="47D02E03" w:rsidR="00EE796A" w:rsidRPr="00EE796A" w:rsidRDefault="00EE796A" w:rsidP="00EE79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Андрей и Паша покрасили забор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10319D1" wp14:editId="75A14B3C">
            <wp:extent cx="85725" cy="133350"/>
            <wp:effectExtent l="0" t="0" r="9525" b="0"/>
            <wp:docPr id="366" name="Рисунок 36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9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часов. Мы помним, что при совместной работе производительности складываются. Запишем уравнение: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F024A34" wp14:editId="40BB29A8">
            <wp:extent cx="1133475" cy="200025"/>
            <wp:effectExtent l="0" t="0" r="9525" b="9525"/>
            <wp:docPr id="365" name="Рисунок 365" descr="\left( x+y \right) \cdot 9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\left( x+y \right) \cdot 9=1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Аналогично,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5E5A095" wp14:editId="3FC61533">
            <wp:extent cx="1209675" cy="200025"/>
            <wp:effectExtent l="0" t="0" r="9525" b="9525"/>
            <wp:docPr id="364" name="Рисунок 364" descr="\left( y+z \right) \cdot 12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\left( y+z \right) \cdot 12=1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54E38FD" wp14:editId="27F9E04A">
            <wp:extent cx="1219200" cy="200025"/>
            <wp:effectExtent l="0" t="0" r="0" b="9525"/>
            <wp:docPr id="363" name="Рисунок 363" descr="\left( x+z \right) \cdot 18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\left( x+z \right) \cdot 18=1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Тогда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4ED18FA" wp14:editId="0E12F9E2">
            <wp:extent cx="790575" cy="390525"/>
            <wp:effectExtent l="0" t="0" r="9525" b="9525"/>
            <wp:docPr id="362" name="Рисунок 362" descr="x+y=\genfrac{}{}{}{0}{\displaystyle 1}{\displaystyle 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x+y=\genfrac{}{}{}{0}{\displaystyle 1}{\displaystyle 9}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6E40B35" wp14:editId="53DE1047">
            <wp:extent cx="876300" cy="390525"/>
            <wp:effectExtent l="0" t="0" r="0" b="9525"/>
            <wp:docPr id="361" name="Рисунок 361" descr="y+z=\genfrac{}{}{}{0}{\displaystyle 1}{\displaystyle 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y+z=\genfrac{}{}{}{0}{\displaystyle 1}{\displaystyle 12}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58EC8AC" wp14:editId="461CB5B8">
            <wp:extent cx="885825" cy="390525"/>
            <wp:effectExtent l="0" t="0" r="9525" b="9525"/>
            <wp:docPr id="360" name="Рисунок 360" descr="x+z=\genfrac{}{}{}{0}{\displaystyle 1}{\displaystyle 1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x+z=\genfrac{}{}{}{0}{\displaystyle 1}{\displaystyle 18}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Можно искать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1B52ED9" wp14:editId="74C11BFD">
            <wp:extent cx="104775" cy="85725"/>
            <wp:effectExtent l="0" t="0" r="9525" b="9525"/>
            <wp:docPr id="359" name="Рисунок 35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ED315CC" wp14:editId="4043A2CE">
            <wp:extent cx="95250" cy="123825"/>
            <wp:effectExtent l="0" t="0" r="0" b="9525"/>
            <wp:docPr id="358" name="Рисунок 358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y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2F7FA37" wp14:editId="25239112">
            <wp:extent cx="95250" cy="85725"/>
            <wp:effectExtent l="0" t="0" r="0" b="9525"/>
            <wp:docPr id="357" name="Рисунок 357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z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 отдельности, но лучше просто сложить все три уравнения. Получим, что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Значит, работая втроем, Андрей, Паша и Володя красят за час одну восьмую часть забора. Весь забор они покрасят за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E46F848" wp14:editId="3918D1A1">
            <wp:extent cx="85725" cy="133350"/>
            <wp:effectExtent l="0" t="0" r="9525" b="0"/>
            <wp:docPr id="356" name="Рисунок 35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часов.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3AFB600" wp14:editId="1AAFDAA2">
            <wp:extent cx="85725" cy="133350"/>
            <wp:effectExtent l="0" t="0" r="9525" b="0"/>
            <wp:docPr id="355" name="Рисунок 35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3ABEECD" w14:textId="68E33E15" w:rsidR="00EE796A" w:rsidRDefault="00EE796A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70D1A0E4" w14:textId="35162EEF" w:rsidR="00862F96" w:rsidRDefault="00862F96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bookmarkEnd w:id="3"/>
    <w:p w14:paraId="2F135414" w14:textId="138D4129" w:rsidR="00862F96" w:rsidRDefault="00862F96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2D0976B8" w14:textId="5F1C4CDB" w:rsidR="00862F96" w:rsidRDefault="00862F96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BBD497F" w14:textId="07B9621C" w:rsidR="00862F96" w:rsidRDefault="00862F96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DF57EE5" w14:textId="7E121644" w:rsidR="00862F96" w:rsidRDefault="00862F96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8E8F0A6" w14:textId="6D13DF69" w:rsidR="00862F96" w:rsidRPr="00862F96" w:rsidRDefault="00FA0194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bookmarkStart w:id="4" w:name="_Hlk91802462"/>
      <w:r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Полезные формулы</w:t>
      </w:r>
      <w:r w:rsidR="00862F96"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:</w:t>
      </w:r>
    </w:p>
    <w:p w14:paraId="4B650CE9" w14:textId="036C9F7D" w:rsid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величину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0E40DEA" wp14:editId="2CCB0190">
            <wp:extent cx="104775" cy="85725"/>
            <wp:effectExtent l="0" t="0" r="9525" b="9525"/>
            <wp:docPr id="549" name="Рисунок 54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увеличить на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7F69A2F" wp14:editId="63AF8220">
            <wp:extent cx="104775" cy="123825"/>
            <wp:effectExtent l="0" t="0" r="9525" b="9525"/>
            <wp:docPr id="548" name="Рисунок 54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p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процентов, получим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A85BE31" wp14:editId="5646E1AF">
            <wp:extent cx="1076325" cy="352425"/>
            <wp:effectExtent l="0" t="0" r="9525" b="9525"/>
            <wp:docPr id="547" name="Рисунок 547" descr="x\cdot \left( 1+ \genfrac{}{}{}{0}{\displaystyle p}{\displaystyle 100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x\cdot \left( 1+ \genfrac{}{}{}{0}{\displaystyle p}{\displaystyle 100} \right)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если величину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7DE0B5C" wp14:editId="4F731A75">
            <wp:extent cx="104775" cy="85725"/>
            <wp:effectExtent l="0" t="0" r="9525" b="9525"/>
            <wp:docPr id="546" name="Рисунок 54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уменьшить на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C668CAF" wp14:editId="25FEBF0F">
            <wp:extent cx="104775" cy="123825"/>
            <wp:effectExtent l="0" t="0" r="9525" b="9525"/>
            <wp:docPr id="545" name="Рисунок 54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p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процентов, получим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52FDB42" wp14:editId="2CA3F2F8">
            <wp:extent cx="1076325" cy="352425"/>
            <wp:effectExtent l="0" t="0" r="9525" b="9525"/>
            <wp:docPr id="544" name="Рисунок 544" descr="x\cdot \left( 1- \genfrac{}{}{}{0}{\displaystyle p}{\displaystyle 100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x\cdot \left( 1- \genfrac{}{}{}{0}{\displaystyle p}{\displaystyle 100} \right)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</w:p>
    <w:p w14:paraId="23378EA9" w14:textId="77E53075" w:rsidR="00FA0194" w:rsidRDefault="00FA0194" w:rsidP="00862F96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  <w:shd w:val="clear" w:color="auto" w:fill="FFFFFF"/>
        </w:rPr>
        <w:t>если величину </w:t>
      </w:r>
      <w:r>
        <w:rPr>
          <w:noProof/>
        </w:rPr>
        <w:drawing>
          <wp:inline distT="0" distB="0" distL="0" distR="0" wp14:anchorId="6370C0C4" wp14:editId="15BE02E4">
            <wp:extent cx="104775" cy="85725"/>
            <wp:effectExtent l="0" t="0" r="9525" b="9525"/>
            <wp:docPr id="558" name="Рисунок 55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12529"/>
          <w:shd w:val="clear" w:color="auto" w:fill="FFFFFF"/>
        </w:rPr>
        <w:t> увеличить на </w:t>
      </w:r>
      <w:r>
        <w:rPr>
          <w:noProof/>
        </w:rPr>
        <w:drawing>
          <wp:inline distT="0" distB="0" distL="0" distR="0" wp14:anchorId="77A01D61" wp14:editId="48CB0E4A">
            <wp:extent cx="104775" cy="123825"/>
            <wp:effectExtent l="0" t="0" r="9525" b="9525"/>
            <wp:docPr id="557" name="Рисунок 55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p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12529"/>
          <w:shd w:val="clear" w:color="auto" w:fill="FFFFFF"/>
        </w:rPr>
        <w:t> процентов, а затем уменьшить на </w:t>
      </w:r>
      <w:r>
        <w:rPr>
          <w:rFonts w:ascii="Roboto" w:hAnsi="Roboto"/>
          <w:noProof/>
          <w:color w:val="212529"/>
          <w:position w:val="2"/>
          <w:shd w:val="clear" w:color="auto" w:fill="FFFFFF"/>
        </w:rPr>
        <w:drawing>
          <wp:inline distT="0" distB="0" distL="0" distR="0" wp14:anchorId="54940DF2" wp14:editId="30732C9A">
            <wp:extent cx="238125" cy="190500"/>
            <wp:effectExtent l="0" t="0" r="9525" b="0"/>
            <wp:docPr id="556" name="Рисунок 556" descr="q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q\%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12529"/>
          <w:shd w:val="clear" w:color="auto" w:fill="FFFFFF"/>
        </w:rPr>
        <w:t>, получим</w:t>
      </w:r>
    </w:p>
    <w:p w14:paraId="2E80ED78" w14:textId="2EC518FF" w:rsidR="00FA0194" w:rsidRDefault="00FA0194" w:rsidP="00862F96">
      <w:pPr>
        <w:shd w:val="clear" w:color="auto" w:fill="FFFFFF"/>
        <w:spacing w:after="100" w:afterAutospacing="1" w:line="240" w:lineRule="auto"/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noProof/>
          <w:color w:val="212529"/>
          <w:shd w:val="clear" w:color="auto" w:fill="FFFFFF"/>
        </w:rPr>
        <w:drawing>
          <wp:inline distT="0" distB="0" distL="0" distR="0" wp14:anchorId="45CA00D3" wp14:editId="2D91004B">
            <wp:extent cx="1971675" cy="342900"/>
            <wp:effectExtent l="0" t="0" r="9525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AD231A" w14:textId="6681CCE3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величину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1081BFB" wp14:editId="7457C732">
            <wp:extent cx="104775" cy="85725"/>
            <wp:effectExtent l="0" t="0" r="9525" b="9525"/>
            <wp:docPr id="540" name="Рисунок 54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дважды увеличить на </w:t>
      </w:r>
      <w:r w:rsidRPr="00862F96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2F262475" wp14:editId="2263BBF6">
            <wp:extent cx="104775" cy="123825"/>
            <wp:effectExtent l="0" t="0" r="9525" b="9525"/>
            <wp:docPr id="539" name="Рисунок 539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p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процентов, получим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5515FCA" wp14:editId="17F37779">
            <wp:extent cx="1171575" cy="390525"/>
            <wp:effectExtent l="0" t="0" r="9525" b="9525"/>
            <wp:docPr id="538" name="Рисунок 538" descr="x\cdot \left( 1+ \genfrac{}{}{}{0}{\displaystyle p}{\displaystyle 100} \right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x\cdot \left( 1+ \genfrac{}{}{}{0}{\displaystyle p}{\displaystyle 100} \right)^2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если величину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DD4B211" wp14:editId="2B62F8AE">
            <wp:extent cx="104775" cy="85725"/>
            <wp:effectExtent l="0" t="0" r="9525" b="9525"/>
            <wp:docPr id="537" name="Рисунок 53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дважды уменьшить на </w:t>
      </w:r>
      <w:r w:rsidRPr="00862F96">
        <w:rPr>
          <w:rFonts w:ascii="Roboto" w:eastAsia="Times New Roman" w:hAnsi="Roboto" w:cs="Times New Roman"/>
          <w:noProof/>
          <w:color w:val="212529"/>
          <w:position w:val="-2"/>
          <w:sz w:val="24"/>
          <w:szCs w:val="24"/>
          <w:lang w:eastAsia="ru-RU"/>
        </w:rPr>
        <w:drawing>
          <wp:inline distT="0" distB="0" distL="0" distR="0" wp14:anchorId="63C02B10" wp14:editId="1105DC1C">
            <wp:extent cx="104775" cy="123825"/>
            <wp:effectExtent l="0" t="0" r="9525" b="9525"/>
            <wp:docPr id="536" name="Рисунок 536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p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процентов, получим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E40EC70" wp14:editId="227585DD">
            <wp:extent cx="1171575" cy="390525"/>
            <wp:effectExtent l="0" t="0" r="9525" b="9525"/>
            <wp:docPr id="535" name="Рисунок 535" descr="x\cdot \left( 1- \genfrac{}{}{}{0}{\displaystyle p}{\displaystyle 100} \right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x\cdot \left( 1- \genfrac{}{}{}{0}{\displaystyle p}{\displaystyle 100} \right)^2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A231" w14:textId="77777777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Воспользуемся ими для решения задач.</w:t>
      </w:r>
    </w:p>
    <w:p w14:paraId="58E3147B" w14:textId="77777777" w:rsidR="00862F96" w:rsidRPr="00862F96" w:rsidRDefault="00FA6B27" w:rsidP="00862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BB668A">
          <v:rect id="_x0000_i1041" style="width:0;height:.75pt" o:hrstd="t" o:hrnoshade="t" o:hr="t" fillcolor="#212529" stroked="f"/>
        </w:pict>
      </w:r>
    </w:p>
    <w:p w14:paraId="1A9594FE" w14:textId="5AD54E4C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F59C4E0" wp14:editId="09E2BF65">
            <wp:extent cx="76200" cy="142875"/>
            <wp:effectExtent l="0" t="0" r="0" b="9525"/>
            <wp:docPr id="534" name="Рисунок 5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1E2B240" wp14:editId="3297928B">
            <wp:extent cx="371475" cy="133350"/>
            <wp:effectExtent l="0" t="0" r="9525" b="0"/>
            <wp:docPr id="533" name="Рисунок 533" descr="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2008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 в городском квартале проживало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0DCF1CE" wp14:editId="3EFFD9A3">
            <wp:extent cx="466725" cy="142875"/>
            <wp:effectExtent l="0" t="0" r="9525" b="9525"/>
            <wp:docPr id="532" name="Рисунок 532" descr="4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40000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человек. 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7353A48" wp14:editId="179433EB">
            <wp:extent cx="371475" cy="133350"/>
            <wp:effectExtent l="0" t="0" r="9525" b="0"/>
            <wp:docPr id="531" name="Рисунок 531" descr="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2009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году, в результате строительства новых домов, число жителей выросло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009E32D" wp14:editId="17D6660B">
            <wp:extent cx="247650" cy="152400"/>
            <wp:effectExtent l="0" t="0" r="0" b="0"/>
            <wp:docPr id="530" name="Рисунок 530" descr="8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8\%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а 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65D1B7A" wp14:editId="091C9790">
            <wp:extent cx="371475" cy="142875"/>
            <wp:effectExtent l="0" t="0" r="9525" b="9525"/>
            <wp:docPr id="529" name="Рисунок 529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20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 —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CF3E0E6" wp14:editId="4522D7B5">
            <wp:extent cx="247650" cy="161925"/>
            <wp:effectExtent l="0" t="0" r="0" b="9525"/>
            <wp:docPr id="528" name="Рисунок 528" descr="9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9\%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 сравнению с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307BFA2" wp14:editId="62DBEFA0">
            <wp:extent cx="371475" cy="133350"/>
            <wp:effectExtent l="0" t="0" r="9525" b="0"/>
            <wp:docPr id="527" name="Рисунок 527" descr="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2009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годом. Сколько человек стало проживать в квартале 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B4F68CB" wp14:editId="5F961459">
            <wp:extent cx="371475" cy="142875"/>
            <wp:effectExtent l="0" t="0" r="9525" b="9525"/>
            <wp:docPr id="526" name="Рисунок 526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20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году?</w:t>
      </w:r>
    </w:p>
    <w:p w14:paraId="778193BC" w14:textId="3F6DE3A9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 условию, в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073FD67" wp14:editId="65C7DCC8">
            <wp:extent cx="371475" cy="133350"/>
            <wp:effectExtent l="0" t="0" r="9525" b="0"/>
            <wp:docPr id="525" name="Рисунок 525" descr="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2009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 число жителей выросло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CCD211A" wp14:editId="129012B7">
            <wp:extent cx="247650" cy="152400"/>
            <wp:effectExtent l="0" t="0" r="0" b="0"/>
            <wp:docPr id="524" name="Рисунок 524" descr="8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8\%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то есть стало равно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47B9D45" wp14:editId="52547396">
            <wp:extent cx="1590675" cy="171450"/>
            <wp:effectExtent l="0" t="0" r="9525" b="0"/>
            <wp:docPr id="523" name="Рисунок 523" descr="4000 \cdot 1,08=4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4000 \cdot 1,08=4320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человек.</w:t>
      </w:r>
    </w:p>
    <w:p w14:paraId="410D8DBB" w14:textId="3A38B597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 в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54D03BC" wp14:editId="5A7E4C0F">
            <wp:extent cx="371475" cy="142875"/>
            <wp:effectExtent l="0" t="0" r="9525" b="9525"/>
            <wp:docPr id="522" name="Рисунок 522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20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 число жителей выросло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6950875" wp14:editId="7EB066A8">
            <wp:extent cx="247650" cy="161925"/>
            <wp:effectExtent l="0" t="0" r="0" b="9525"/>
            <wp:docPr id="521" name="Рисунок 521" descr="9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9\%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теперь уже по сравнению с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E723D14" wp14:editId="7D663A1F">
            <wp:extent cx="371475" cy="133350"/>
            <wp:effectExtent l="0" t="0" r="9525" b="0"/>
            <wp:docPr id="520" name="Рисунок 520" descr="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2009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годом. Получаем, что в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5F9E1A88" wp14:editId="1AC9DCB2">
            <wp:extent cx="371475" cy="142875"/>
            <wp:effectExtent l="0" t="0" r="9525" b="9525"/>
            <wp:docPr id="519" name="Рисунок 519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20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году в квартале стало проживать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F6CAD52" wp14:editId="5F62DEF4">
            <wp:extent cx="2181225" cy="171450"/>
            <wp:effectExtent l="0" t="0" r="9525" b="0"/>
            <wp:docPr id="518" name="Рисунок 518" descr="40000 \cdot 1,08 \cdot 1,09 = 4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40000 \cdot 1,08 \cdot 1,09 = 47088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жителей.</w:t>
      </w:r>
    </w:p>
    <w:p w14:paraId="40031148" w14:textId="00F25151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Следующая задача предлагалась на пробном ЕГЭ по математике в декабре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1741FB6F" wp14:editId="4973F7B2">
            <wp:extent cx="371475" cy="142875"/>
            <wp:effectExtent l="0" t="0" r="9525" b="9525"/>
            <wp:docPr id="517" name="Рисунок 517" descr="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20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года. Она проста, но справились с ней немногие.</w:t>
      </w:r>
    </w:p>
    <w:p w14:paraId="50BAC289" w14:textId="77777777" w:rsidR="00862F96" w:rsidRPr="00862F96" w:rsidRDefault="00FA6B27" w:rsidP="00862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57803A">
          <v:rect id="_x0000_i1042" style="width:0;height:.75pt" o:hrstd="t" o:hrnoshade="t" o:hr="t" fillcolor="#212529" stroked="f"/>
        </w:pict>
      </w:r>
    </w:p>
    <w:p w14:paraId="27C5D145" w14:textId="344D989B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CDF2609" wp14:editId="2164D50A">
            <wp:extent cx="85725" cy="133350"/>
            <wp:effectExtent l="0" t="0" r="9525" b="0"/>
            <wp:docPr id="516" name="Рисунок 5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понедельник акции компании подорожали на некоторое количество процентов, а во вторник подешевели на то же самое количество процентов. В результате они стали стоить на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7C2EF80" wp14:editId="1C3EC219">
            <wp:extent cx="247650" cy="152400"/>
            <wp:effectExtent l="0" t="0" r="0" b="0"/>
            <wp:docPr id="515" name="Рисунок 515" descr="4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4\%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дешевле, чем при открытии торгов в понедельник. На сколько процентов подорожали акции компании в понедельник?</w:t>
      </w:r>
    </w:p>
    <w:p w14:paraId="6AFA1330" w14:textId="6F862AC3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На первый взгляд кажется, что в условии ошибка и цена акций вообще не должна измениться. Ведь они подорожали и подешевели на одно и то же 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число процентов! Но не будем спешить. Пусть при открытии торгов в понедельник акции стоили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C6ADF3C" wp14:editId="1B14296E">
            <wp:extent cx="104775" cy="85725"/>
            <wp:effectExtent l="0" t="0" r="9525" b="9525"/>
            <wp:docPr id="514" name="Рисунок 51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 К вечеру понедельника они подорожали на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6B02E38D" wp14:editId="7892D207">
            <wp:extent cx="257175" cy="180975"/>
            <wp:effectExtent l="0" t="0" r="9525" b="9525"/>
            <wp:docPr id="513" name="Рисунок 513" descr="p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p\%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стали стоить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8E0817F" wp14:editId="0350C85B">
            <wp:extent cx="1076325" cy="342900"/>
            <wp:effectExtent l="0" t="0" r="9525" b="0"/>
            <wp:docPr id="512" name="Рисунок 512" descr="x\cdot \left(1+ \genfrac{}{}{}{0}{\displaystyle p}{\displaystyle 100} \righ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x\cdot \left(1+ \genfrac{}{}{}{0}{\displaystyle p}{\displaystyle 100} \right) 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Теперь уже эта величина принимается за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7D4C6EC" wp14:editId="79D74B6B">
            <wp:extent cx="428625" cy="152400"/>
            <wp:effectExtent l="0" t="0" r="9525" b="0"/>
            <wp:docPr id="511" name="Рисунок 511" descr="10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100\%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и к вечеру вторника акции подешевели на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08E000CA" wp14:editId="4946FBBA">
            <wp:extent cx="257175" cy="180975"/>
            <wp:effectExtent l="0" t="0" r="9525" b="9525"/>
            <wp:docPr id="510" name="Рисунок 510" descr="p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p\%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 сравнению этой величиной. Соберем данные в таблицу: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76"/>
        <w:gridCol w:w="2428"/>
        <w:gridCol w:w="2680"/>
        <w:gridCol w:w="2255"/>
      </w:tblGrid>
      <w:tr w:rsidR="00862F96" w:rsidRPr="00862F96" w14:paraId="62BCF55E" w14:textId="77777777" w:rsidTr="00862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BF1173" w14:textId="77777777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0D29BE" w14:textId="77777777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 понедельник утром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072403" w14:textId="77777777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 понедельник вечером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FD2D3A" w14:textId="77777777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во вторник вечером</w:t>
            </w:r>
          </w:p>
        </w:tc>
      </w:tr>
      <w:tr w:rsidR="00862F96" w:rsidRPr="00862F96" w14:paraId="66ED3B31" w14:textId="77777777" w:rsidTr="00862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E0C31" w14:textId="77777777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Стоимость акций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C65CA3" w14:textId="1625082E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148AE993" wp14:editId="6F9A8674">
                  <wp:extent cx="104775" cy="85725"/>
                  <wp:effectExtent l="0" t="0" r="9525" b="9525"/>
                  <wp:docPr id="509" name="Рисунок 509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CB2D4" w14:textId="03818C30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302F7BFA" wp14:editId="37EC68E9">
                  <wp:extent cx="1076325" cy="342900"/>
                  <wp:effectExtent l="0" t="0" r="9525" b="0"/>
                  <wp:docPr id="508" name="Рисунок 508" descr="x\cdot \left(1+ \genfrac{}{}{}{0}{\displaystyle p}{\displaystyle 100} \right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x\cdot \left(1+ \genfrac{}{}{}{0}{\displaystyle p}{\displaystyle 100} \right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C55226" w14:textId="77777777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</w:tr>
    </w:tbl>
    <w:p w14:paraId="3604BA45" w14:textId="5FE5C689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 условию, акции в итоге подешевели на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8B3FBEA" wp14:editId="7407877D">
            <wp:extent cx="247650" cy="152400"/>
            <wp:effectExtent l="0" t="0" r="0" b="0"/>
            <wp:docPr id="507" name="Рисунок 507" descr="4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4\%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E6AB005" w14:textId="77777777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Получаем, что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</w:p>
    <w:p w14:paraId="0DEFB08C" w14:textId="30280944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Поделим обе части уравнения на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BD40E89" wp14:editId="3AB440D5">
            <wp:extent cx="104775" cy="85725"/>
            <wp:effectExtent l="0" t="0" r="9525" b="9525"/>
            <wp:docPr id="506" name="Рисунок 50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(ведь он не равен нулю) и применим в левой части формулу сокращенного умножения.</w:t>
      </w:r>
    </w:p>
    <w:p w14:paraId="3F54A0BC" w14:textId="2C5926E9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313E5F09" wp14:editId="67C93091">
            <wp:extent cx="914400" cy="438150"/>
            <wp:effectExtent l="0" t="0" r="0" b="0"/>
            <wp:docPr id="505" name="Рисунок 505" descr="\genfrac{}{}{}{0}{\displaystyle p^2}{\displaystyle 100^2}=\genfrac{}{}{}{0}{\displaystyle 4}{\displaystyle 1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\genfrac{}{}{}{0}{\displaystyle p^2}{\displaystyle 100^2}=\genfrac{}{}{}{0}{\displaystyle 4}{\displaystyle 100}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16C7" w14:textId="7C8CB4AE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 смыслу задачи, величина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0D097C3" wp14:editId="3F21537D">
            <wp:extent cx="104775" cy="123825"/>
            <wp:effectExtent l="0" t="0" r="9525" b="9525"/>
            <wp:docPr id="504" name="Рисунок 50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p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положительна.</w:t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Получаем, что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D5AF639" wp14:editId="537B2514">
            <wp:extent cx="533400" cy="171450"/>
            <wp:effectExtent l="0" t="0" r="0" b="0"/>
            <wp:docPr id="503" name="Рисунок 503" descr="p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p=20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12198E7" w14:textId="77777777" w:rsidR="00862F96" w:rsidRPr="00862F96" w:rsidRDefault="00FA6B27" w:rsidP="00862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A4AF24">
          <v:rect id="_x0000_i1043" style="width:0;height:.75pt" o:hrstd="t" o:hrnoshade="t" o:hr="t" fillcolor="#212529" stroked="f"/>
        </w:pict>
      </w:r>
    </w:p>
    <w:p w14:paraId="20F389C5" w14:textId="4AD74D64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9DFC806" wp14:editId="65FD8B56">
            <wp:extent cx="85725" cy="133350"/>
            <wp:effectExtent l="0" t="0" r="9525" b="0"/>
            <wp:docPr id="502" name="Рисунок 50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Цена холодильника в магазине ежегодно уменьшается на одно и то же число процентов от предыдущей цены. Определите, на сколько процентов каждый год уменьшалась цена холодильника, если, выставленный на продажу за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909871C" wp14:editId="68B538C6">
            <wp:extent cx="371475" cy="133350"/>
            <wp:effectExtent l="0" t="0" r="9525" b="0"/>
            <wp:docPr id="501" name="Рисунок 501" descr="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2000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рублей, через два года был продан за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D9143D1" wp14:editId="76A2632D">
            <wp:extent cx="457200" cy="142875"/>
            <wp:effectExtent l="0" t="0" r="0" b="9525"/>
            <wp:docPr id="500" name="Рисунок 500" descr="1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15842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</w:t>
      </w:r>
    </w:p>
    <w:p w14:paraId="39F918B8" w14:textId="0B7E246A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Эта задача тоже решается по одной из формул, приведенных в начале статьи. Холодильник стоил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8E39280" wp14:editId="2EFF1966">
            <wp:extent cx="466725" cy="133350"/>
            <wp:effectExtent l="0" t="0" r="9525" b="0"/>
            <wp:docPr id="499" name="Рисунок 499" descr="2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20000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 Его цена два раза уменьшилась на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D780FCA" wp14:editId="1169C8BB">
            <wp:extent cx="257175" cy="180975"/>
            <wp:effectExtent l="0" t="0" r="9525" b="9525"/>
            <wp:docPr id="498" name="Рисунок 498" descr="p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p\%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и теперь она равна</w:t>
      </w:r>
    </w:p>
    <w:p w14:paraId="7BB351FF" w14:textId="3BE92B12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202A9AC" wp14:editId="23D0783B">
            <wp:extent cx="2247900" cy="390525"/>
            <wp:effectExtent l="0" t="0" r="0" b="9525"/>
            <wp:docPr id="497" name="Рисунок 497" descr="20000\cdot \left(1- \genfrac{}{}{}{0}{\displaystyle p}{\displaystyle 100} \right) ^2=15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20000\cdot \left(1- \genfrac{}{}{}{0}{\displaystyle p}{\displaystyle 100} \right) ^2=15842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A20B" w14:textId="75EEFBEA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B341DE7" wp14:editId="03F1FFCD">
            <wp:extent cx="1181100" cy="390525"/>
            <wp:effectExtent l="0" t="0" r="0" b="9525"/>
            <wp:docPr id="496" name="Рисунок 496" descr="1- \genfrac{}{}{}{0}{\displaystyle p}{\displaystyle 100}=\genfrac{}{}{}{0}{\displaystyle 89}{\displaystyle 10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1- \genfrac{}{}{}{0}{\displaystyle p}{\displaystyle 100}=\genfrac{}{}{}{0}{\displaystyle 89}{\displaystyle 100}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43F6" w14:textId="63DFDC57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96BE868" wp14:editId="19CCE0FC">
            <wp:extent cx="533400" cy="171450"/>
            <wp:effectExtent l="0" t="0" r="0" b="0"/>
            <wp:docPr id="495" name="Рисунок 495" descr="p=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p=11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C21DE2E" w14:textId="77777777" w:rsidR="00862F96" w:rsidRPr="00862F96" w:rsidRDefault="00FA6B27" w:rsidP="00862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BFAE2D">
          <v:rect id="_x0000_i1044" style="width:0;height:.75pt" o:hrstd="t" o:hrnoshade="t" o:hr="t" fillcolor="#212529" stroked="f"/>
        </w:pict>
      </w:r>
    </w:p>
    <w:p w14:paraId="0A554BD4" w14:textId="67C84F7D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lastRenderedPageBreak/>
        <w:drawing>
          <wp:inline distT="0" distB="0" distL="0" distR="0" wp14:anchorId="0389F0BC" wp14:editId="521AC36F">
            <wp:extent cx="95250" cy="133350"/>
            <wp:effectExtent l="0" t="0" r="0" b="0"/>
            <wp:docPr id="494" name="Рисунок 49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Четыре рубашки дешевле куртки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DE4FD7D" wp14:editId="3FB44005">
            <wp:extent cx="247650" cy="152400"/>
            <wp:effectExtent l="0" t="0" r="0" b="0"/>
            <wp:docPr id="493" name="Рисунок 493" descr="8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8\%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На сколько процентов пять рубашек дороже куртки?</w:t>
      </w:r>
    </w:p>
    <w:p w14:paraId="054AB193" w14:textId="386D95A3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стоимость рубашки равна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4DD9028" wp14:editId="2EBD8A40">
            <wp:extent cx="104775" cy="85725"/>
            <wp:effectExtent l="0" t="0" r="9525" b="9525"/>
            <wp:docPr id="492" name="Рисунок 49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стоимость куртки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2F03004" wp14:editId="05D38B41">
            <wp:extent cx="95250" cy="123825"/>
            <wp:effectExtent l="0" t="0" r="0" b="9525"/>
            <wp:docPr id="491" name="Рисунок 491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y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Как всегда, принимаем за сто процентов ту величину, с которой сравниваем, то есть цену куртки. Тогда стоимость четырех рубашек составляет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36EC8FE" wp14:editId="15193525">
            <wp:extent cx="342900" cy="161925"/>
            <wp:effectExtent l="0" t="0" r="0" b="9525"/>
            <wp:docPr id="490" name="Рисунок 490" descr="92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92\%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цены куртки, то есть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C219351" wp14:editId="6ABE6337">
            <wp:extent cx="914400" cy="171450"/>
            <wp:effectExtent l="0" t="0" r="0" b="0"/>
            <wp:docPr id="489" name="Рисунок 489" descr="4x=0,92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4x=0,92y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D8B18AA" w14:textId="171D5BBC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Стоимость одной рубашки — в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7F1D3222" wp14:editId="2D6F04F1">
            <wp:extent cx="95250" cy="133350"/>
            <wp:effectExtent l="0" t="0" r="0" b="0"/>
            <wp:docPr id="488" name="Рисунок 48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раза меньше:</w:t>
      </w:r>
    </w:p>
    <w:p w14:paraId="7C3DF770" w14:textId="2C86372D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E194CE5" wp14:editId="33B47200">
            <wp:extent cx="819150" cy="171450"/>
            <wp:effectExtent l="0" t="0" r="0" b="0"/>
            <wp:docPr id="487" name="Рисунок 487" descr="x=0,23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x=0,23y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</w:t>
      </w:r>
    </w:p>
    <w:p w14:paraId="704A810A" w14:textId="77777777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а стоимость пяти рубашек:</w:t>
      </w:r>
    </w:p>
    <w:p w14:paraId="7545587D" w14:textId="092F8AEF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BA7C17C" wp14:editId="0972839B">
            <wp:extent cx="2352675" cy="390525"/>
            <wp:effectExtent l="0" t="0" r="9525" b="9525"/>
            <wp:docPr id="486" name="Рисунок 486" descr="5x=1,15y=\genfrac{}{}{}{0}{\displaystyle 115}{\displaystyle 100}y=115\%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5x=1,15y=\genfrac{}{}{}{0}{\displaystyle 115}{\displaystyle 100}y=115\%y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96FE" w14:textId="5D41720D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Получили, что пять рубашек на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DB69925" wp14:editId="73569FE8">
            <wp:extent cx="333375" cy="161925"/>
            <wp:effectExtent l="0" t="0" r="9525" b="9525"/>
            <wp:docPr id="485" name="Рисунок 485" descr="1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15\%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дороже куртки.</w:t>
      </w:r>
    </w:p>
    <w:p w14:paraId="148D5130" w14:textId="494B5EE5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862F96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11E1E3F" wp14:editId="7C259829">
            <wp:extent cx="171450" cy="133350"/>
            <wp:effectExtent l="0" t="0" r="0" b="0"/>
            <wp:docPr id="484" name="Рисунок 48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1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C7059C9" w14:textId="77777777" w:rsidR="00862F96" w:rsidRPr="00862F96" w:rsidRDefault="00FA6B27" w:rsidP="00862F9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7B2FD3">
          <v:rect id="_x0000_i1045" style="width:0;height:.75pt" o:hrstd="t" o:hrnoshade="t" o:hr="t" fillcolor="#212529" stroked="f"/>
        </w:pict>
      </w:r>
    </w:p>
    <w:p w14:paraId="4D313078" w14:textId="780F1305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FE6A2CC" wp14:editId="7BB8B545">
            <wp:extent cx="85725" cy="133350"/>
            <wp:effectExtent l="0" t="0" r="9525" b="0"/>
            <wp:docPr id="483" name="Рисунок 48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Семья состоит из мужа, жены и их дочери студентки. Если бы зарплата мужа увеличилась вдвое, общий доход семьи вырос бы на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E002A39" wp14:editId="2D6FA28D">
            <wp:extent cx="342900" cy="161925"/>
            <wp:effectExtent l="0" t="0" r="0" b="9525"/>
            <wp:docPr id="482" name="Рисунок 482" descr="67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67\%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Если бы стипендия дочери уменьшилась втрое, общий доход семьи сократился бы на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760BCCD" wp14:editId="6811A019">
            <wp:extent cx="247650" cy="152400"/>
            <wp:effectExtent l="0" t="0" r="0" b="0"/>
            <wp:docPr id="481" name="Рисунок 481" descr="4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4\%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Сколько процентов от общего дохода семьи составляет зарплата жены?</w:t>
      </w:r>
    </w:p>
    <w:p w14:paraId="731D3D52" w14:textId="655BB066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Нарисуем таблицу. Ситуации, о которых говорится в задаче («если бы зарплата мужа увеличилась, если бы стипендия дочки уменьшилась...») назовем «ситуация </w:t>
      </w: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537D41E" wp14:editId="44680384">
            <wp:extent cx="142875" cy="133350"/>
            <wp:effectExtent l="0" t="0" r="9525" b="0"/>
            <wp:docPr id="480" name="Рисунок 48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» и «ситуация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9D18652" wp14:editId="4B2C0FDC">
            <wp:extent cx="142875" cy="133350"/>
            <wp:effectExtent l="0" t="0" r="9525" b="0"/>
            <wp:docPr id="479" name="Рисунок 479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».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681"/>
        <w:gridCol w:w="970"/>
        <w:gridCol w:w="1141"/>
        <w:gridCol w:w="1079"/>
        <w:gridCol w:w="3468"/>
      </w:tblGrid>
      <w:tr w:rsidR="00862F96" w:rsidRPr="00862F96" w14:paraId="05FB0756" w14:textId="77777777" w:rsidTr="00862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C65B04" w14:textId="77777777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9E7568" w14:textId="77777777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муж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0ADF29" w14:textId="77777777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жена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201391" w14:textId="77777777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дочь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9B7C44" w14:textId="77777777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Общий доход</w:t>
            </w:r>
          </w:p>
        </w:tc>
      </w:tr>
      <w:tr w:rsidR="00862F96" w:rsidRPr="00862F96" w14:paraId="12B2365C" w14:textId="77777777" w:rsidTr="00862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551E6D" w14:textId="77777777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В реальности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7CE734" w14:textId="7510178D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761AE8B4" wp14:editId="05930AC0">
                  <wp:extent cx="104775" cy="85725"/>
                  <wp:effectExtent l="0" t="0" r="9525" b="9525"/>
                  <wp:docPr id="478" name="Рисунок 478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BEAB28" w14:textId="7BC0BAED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015E3768" wp14:editId="3BCB27C0">
                  <wp:extent cx="95250" cy="123825"/>
                  <wp:effectExtent l="0" t="0" r="0" b="9525"/>
                  <wp:docPr id="477" name="Рисунок 477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B8DB58" w14:textId="4CAB3EEA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1680478F" wp14:editId="5A5A1382">
                  <wp:extent cx="95250" cy="85725"/>
                  <wp:effectExtent l="0" t="0" r="0" b="9525"/>
                  <wp:docPr id="476" name="Рисунок 476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C3B98C" w14:textId="0FBE1C7C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245E3F5" wp14:editId="25ECFD4C">
                  <wp:extent cx="752475" cy="152400"/>
                  <wp:effectExtent l="0" t="0" r="9525" b="0"/>
                  <wp:docPr id="475" name="Рисунок 475" descr="x+y+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x+y+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F96" w:rsidRPr="00862F96" w14:paraId="18127395" w14:textId="77777777" w:rsidTr="00862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C1CB2" w14:textId="1908C506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Ситуация </w:t>
            </w: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5E471D62" wp14:editId="01F46D11">
                  <wp:extent cx="142875" cy="133350"/>
                  <wp:effectExtent l="0" t="0" r="9525" b="0"/>
                  <wp:docPr id="474" name="Рисунок 47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5B81F" w14:textId="564DAFA0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93F25FF" wp14:editId="274D29EA">
                  <wp:extent cx="200025" cy="133350"/>
                  <wp:effectExtent l="0" t="0" r="9525" b="0"/>
                  <wp:docPr id="473" name="Рисунок 473" descr="2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2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B566D6" w14:textId="6C43B8B6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36A188F8" wp14:editId="316434A0">
                  <wp:extent cx="95250" cy="123825"/>
                  <wp:effectExtent l="0" t="0" r="0" b="9525"/>
                  <wp:docPr id="472" name="Рисунок 472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36F708" w14:textId="1074C2CA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6E106A0F" wp14:editId="29D5F716">
                  <wp:extent cx="95250" cy="85725"/>
                  <wp:effectExtent l="0" t="0" r="0" b="9525"/>
                  <wp:docPr id="471" name="Рисунок 471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FDF34" w14:textId="27D427B3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06C1A4BC" wp14:editId="4AF4AE6B">
                  <wp:extent cx="1266825" cy="190500"/>
                  <wp:effectExtent l="0" t="0" r="9525" b="0"/>
                  <wp:docPr id="470" name="Рисунок 470" descr="1,67 \left( x+y+z 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1,67 \left( x+y+z 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F96" w:rsidRPr="00862F96" w14:paraId="35ACCDE0" w14:textId="77777777" w:rsidTr="00862F9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8DC9E" w14:textId="4D4B0B96" w:rsidR="00862F96" w:rsidRPr="00862F96" w:rsidRDefault="00862F96" w:rsidP="00862F96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  <w:t>Ситуация </w:t>
            </w: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DD96756" wp14:editId="1D547CF9">
                  <wp:extent cx="142875" cy="133350"/>
                  <wp:effectExtent l="0" t="0" r="9525" b="0"/>
                  <wp:docPr id="469" name="Рисунок 469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469CB" w14:textId="1F3C02D9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3"/>
                <w:sz w:val="24"/>
                <w:szCs w:val="24"/>
                <w:lang w:eastAsia="ru-RU"/>
              </w:rPr>
              <w:drawing>
                <wp:inline distT="0" distB="0" distL="0" distR="0" wp14:anchorId="285E1A12" wp14:editId="752172BF">
                  <wp:extent cx="104775" cy="85725"/>
                  <wp:effectExtent l="0" t="0" r="9525" b="9525"/>
                  <wp:docPr id="468" name="Рисунок 468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3B8D20" w14:textId="481F9397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3D1AF77C" wp14:editId="4ED7CEA6">
                  <wp:extent cx="95250" cy="123825"/>
                  <wp:effectExtent l="0" t="0" r="0" b="9525"/>
                  <wp:docPr id="467" name="Рисунок 467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A1F28C" w14:textId="35162C60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sz w:val="24"/>
                <w:szCs w:val="24"/>
                <w:lang w:eastAsia="ru-RU"/>
              </w:rPr>
              <w:drawing>
                <wp:inline distT="0" distB="0" distL="0" distR="0" wp14:anchorId="4E952CCF" wp14:editId="0489C9FA">
                  <wp:extent cx="200025" cy="390525"/>
                  <wp:effectExtent l="0" t="0" r="9525" b="9525"/>
                  <wp:docPr id="466" name="Рисунок 466" descr="\genfrac{}{}{}{0}{\displaystyle 1}{\displaystyle 3}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\genfrac{}{}{}{0}{\displaystyle 1}{\displaystyle 3}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2AA50" w14:textId="3359B08D" w:rsidR="00862F96" w:rsidRPr="00862F96" w:rsidRDefault="00862F96" w:rsidP="00862F96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z w:val="24"/>
                <w:szCs w:val="24"/>
                <w:lang w:eastAsia="ru-RU"/>
              </w:rPr>
            </w:pPr>
            <w:r w:rsidRPr="00862F96">
              <w:rPr>
                <w:rFonts w:ascii="Roboto" w:eastAsia="Times New Roman" w:hAnsi="Roboto" w:cs="Times New Roman"/>
                <w:noProof/>
                <w:color w:val="212529"/>
                <w:position w:val="6"/>
                <w:sz w:val="24"/>
                <w:szCs w:val="24"/>
                <w:lang w:eastAsia="ru-RU"/>
              </w:rPr>
              <w:drawing>
                <wp:inline distT="0" distB="0" distL="0" distR="0" wp14:anchorId="4BE4D618" wp14:editId="628F6D1C">
                  <wp:extent cx="1276350" cy="190500"/>
                  <wp:effectExtent l="0" t="0" r="0" b="0"/>
                  <wp:docPr id="465" name="Рисунок 465" descr="0,96 \left( x+y+z \right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0,96 \left( x+y+z \right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2EC4E" w14:textId="77777777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Осталось записать систему уравнений.</w:t>
      </w:r>
    </w:p>
    <w:p w14:paraId="0B1055B0" w14:textId="77777777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0CB40341" w14:textId="759F4E06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Но что же мы видим? Два уравнения и три неизвестных! Мы не сможем найти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4F628D8" wp14:editId="35AE2A73">
            <wp:extent cx="104775" cy="85725"/>
            <wp:effectExtent l="0" t="0" r="9525" b="9525"/>
            <wp:docPr id="464" name="Рисунок 46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2899CF2" wp14:editId="04B721C8">
            <wp:extent cx="95250" cy="123825"/>
            <wp:effectExtent l="0" t="0" r="0" b="9525"/>
            <wp:docPr id="463" name="Рисунок 46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y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и </w:t>
      </w:r>
      <w:r w:rsidRPr="00862F96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456A56A" wp14:editId="283CD79B">
            <wp:extent cx="95250" cy="85725"/>
            <wp:effectExtent l="0" t="0" r="0" b="9525"/>
            <wp:docPr id="462" name="Рисунок 462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z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по отдельности. Правда, нам это и не нужно. Лучше возьмем первое уравнение и из обеих его частей вычтем сумму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B14A182" wp14:editId="1ECBCB8E">
            <wp:extent cx="752475" cy="152400"/>
            <wp:effectExtent l="0" t="0" r="9525" b="0"/>
            <wp:docPr id="461" name="Рисунок 461" descr="x+y+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x+y+z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Получим:</w:t>
      </w:r>
    </w:p>
    <w:p w14:paraId="70ED7E92" w14:textId="2D8F3E17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lastRenderedPageBreak/>
        <w:drawing>
          <wp:inline distT="0" distB="0" distL="0" distR="0" wp14:anchorId="7184D56F" wp14:editId="7AD08BC7">
            <wp:extent cx="1638300" cy="190500"/>
            <wp:effectExtent l="0" t="0" r="0" b="0"/>
            <wp:docPr id="460" name="Рисунок 460" descr="x=0,96\left( x+y+z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x=0,96\left( x+y+z \right)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Это значит, что зарплата мужа составляет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FFD0208" wp14:editId="6C04E15E">
            <wp:extent cx="342900" cy="161925"/>
            <wp:effectExtent l="0" t="0" r="0" b="9525"/>
            <wp:docPr id="459" name="Рисунок 459" descr="67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67\%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общего дохода семьи.</w:t>
      </w:r>
    </w:p>
    <w:p w14:paraId="621D9C73" w14:textId="735890FB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Во втором уравнении мы тоже вычтем из обеих частей выражение </w:t>
      </w:r>
      <w:r w:rsidRPr="00862F96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843A660" wp14:editId="2004CDD1">
            <wp:extent cx="752475" cy="152400"/>
            <wp:effectExtent l="0" t="0" r="9525" b="0"/>
            <wp:docPr id="458" name="Рисунок 458" descr="x+y+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x+y+z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упростим и получим, что</w:t>
      </w:r>
    </w:p>
    <w:p w14:paraId="2507D9E5" w14:textId="68B2CFB6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65296ED" wp14:editId="0CE28271">
            <wp:extent cx="1638300" cy="190500"/>
            <wp:effectExtent l="0" t="0" r="0" b="0"/>
            <wp:docPr id="457" name="Рисунок 457" descr="x=0,06\left( x+y+z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x=0,06\left( x+y+z \right)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Значит, стипендия дочки составляет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974EB39" wp14:editId="3395867D">
            <wp:extent cx="247650" cy="152400"/>
            <wp:effectExtent l="0" t="0" r="0" b="0"/>
            <wp:docPr id="456" name="Рисунок 456" descr="6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6\%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общего дохода семьи. Тогда зарплата жены составляет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570BD7A" wp14:editId="6E6754A1">
            <wp:extent cx="342900" cy="161925"/>
            <wp:effectExtent l="0" t="0" r="0" b="9525"/>
            <wp:docPr id="455" name="Рисунок 455" descr="27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27\%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общего дохода.</w:t>
      </w:r>
    </w:p>
    <w:p w14:paraId="393EF22B" w14:textId="5C3E82B8" w:rsidR="00862F96" w:rsidRPr="00862F96" w:rsidRDefault="00862F96" w:rsidP="00862F9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862F96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121CE01" wp14:editId="308AE9F7">
            <wp:extent cx="190500" cy="133350"/>
            <wp:effectExtent l="0" t="0" r="0" b="0"/>
            <wp:docPr id="454" name="Рисунок 454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27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F96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6ED314E" w14:textId="4BA773FE" w:rsidR="00862F96" w:rsidRDefault="00862F96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7219A306" w14:textId="5C900F85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1DB0425A" w14:textId="0DEE32CB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bookmarkEnd w:id="4"/>
    <w:p w14:paraId="061F3CCA" w14:textId="776BB6D8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7A5275C6" w14:textId="487D3021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5AC3DEE" w14:textId="3BD08211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91A9F44" w14:textId="1D5CCC6C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C1B011C" w14:textId="030659A8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25AA2447" w14:textId="0B3E6BA6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74B47E17" w14:textId="4B5640CD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700C978" w14:textId="043DE800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5F9EE96" w14:textId="7042DF3C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07AEC78" w14:textId="16CE922F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DCADFB5" w14:textId="3AF4D2EF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D4CECCB" w14:textId="6B251D02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9D6B9D6" w14:textId="0DA3EDA2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4E01DBE" w14:textId="04E1DD37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7F03CA1" w14:textId="0652C86E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30DFD291" w14:textId="159DDDC5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45180EB" w14:textId="25CB939C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DEA9227" w14:textId="7AF5AAC5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3DA54825" w14:textId="08CD8198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EF16901" w14:textId="1E561B77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5FF20F96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bookmarkStart w:id="5" w:name="_Hlk91802534"/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lastRenderedPageBreak/>
        <w:t>Арифметическая прогрессия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— это последовательность, каждый член которой, начиная со второго, равен сумме предыдущего члена и некоторого фиксированного числа d:</w:t>
      </w:r>
    </w:p>
    <w:p w14:paraId="644CDEB5" w14:textId="6742EAFB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0049AD7" wp14:editId="1265D256">
            <wp:extent cx="2238375" cy="190500"/>
            <wp:effectExtent l="0" t="0" r="9525" b="0"/>
            <wp:docPr id="584" name="Рисунок 584" descr="a_{n+1}=a_n+d,(n=1,2,...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a_{n+1}=a_n+d,(n=1,2,...).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B133" w14:textId="06898A13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Фиксированное число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BB4F7BB" wp14:editId="1DEC1FB8">
            <wp:extent cx="104775" cy="133350"/>
            <wp:effectExtent l="0" t="0" r="9525" b="0"/>
            <wp:docPr id="583" name="Рисунок 58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d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называется разностью арифметической прогрессии.</w:t>
      </w:r>
    </w:p>
    <w:p w14:paraId="0C82DD81" w14:textId="30200930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Формула n-го члена арифметической прогрессии: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890A1AA" wp14:editId="1A0E42A9">
            <wp:extent cx="1552575" cy="190500"/>
            <wp:effectExtent l="0" t="0" r="9525" b="0"/>
            <wp:docPr id="582" name="Рисунок 582" descr="a_{n}=a_1+(n-1)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a_{n}=a_1+(n-1)d.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479A" w14:textId="683D21D5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Сумма первых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F96E3B3" wp14:editId="411F48EA">
            <wp:extent cx="114300" cy="85725"/>
            <wp:effectExtent l="0" t="0" r="0" b="9525"/>
            <wp:docPr id="581" name="Рисунок 58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n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членов арифметической прогрессии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AAA4E48" wp14:editId="05C17ACC">
            <wp:extent cx="1790700" cy="161925"/>
            <wp:effectExtent l="0" t="0" r="0" b="9525"/>
            <wp:docPr id="580" name="Рисунок 580" descr="S_n=a_1+a_2+...+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S_n=a_1+a_2+...+a_n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вычисляется по формуле: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289C432" wp14:editId="2A2D8D23">
            <wp:extent cx="2447925" cy="257175"/>
            <wp:effectExtent l="0" t="0" r="9525" b="9525"/>
            <wp:docPr id="579" name="Рисунок 579" descr="S_n=\frac{(a_1+a_n)}{2} \cdot n=\frac{2a_1+(n-1)d}{2}\cdo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S_n=\frac{(a_1+a_n)}{2} \cdot n=\frac{2a_1+(n-1)d}{2}\cdot n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918" w14:textId="60AC775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Каждый член арифметической прогрессии, начиная со второго, есть </w:t>
      </w:r>
      <w:proofErr w:type="gramStart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среднее  арифметическое</w:t>
      </w:r>
      <w:proofErr w:type="gramEnd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соседних: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A389A2A" wp14:editId="4AACC272">
            <wp:extent cx="1104900" cy="228600"/>
            <wp:effectExtent l="0" t="0" r="0" b="0"/>
            <wp:docPr id="578" name="Рисунок 578" descr="a_n=\frac{a_{n-1}+a_{n+1}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a_n=\frac{a_{n-1}+a_{n+1}}{2}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DF65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1. Максим решил накопить на айфон последней модели и 1 марта положил в копилку 10 рублей. С этого дня Максим ежедневно опускает в копилку на 10 рублей больше, чем в предыдущий день. Сколько рублей будет в копилке 31 мая, после того как Максим, как обычно, положит туда деньги?</w:t>
      </w:r>
    </w:p>
    <w:p w14:paraId="29070FF1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 условию, 1 марта в копилке у Максима 10 рублей.</w:t>
      </w:r>
    </w:p>
    <w:p w14:paraId="0EFB59C2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2 марта Максим опускает в копилку на 10 рублей больше, чем в предыдущий день, то есть 20 рублей.</w:t>
      </w:r>
    </w:p>
    <w:p w14:paraId="5BAF2CB5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3 марта он добавляет еще 30 рублей,</w:t>
      </w:r>
    </w:p>
    <w:p w14:paraId="6A5315A9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4 марта 40 рублей,</w:t>
      </w:r>
    </w:p>
    <w:p w14:paraId="1072E28B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5 марта 50 рублей.</w:t>
      </w:r>
    </w:p>
    <w:p w14:paraId="2269A26C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Мы имеем дело с </w:t>
      </w: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арифметической прогрессией.</w:t>
      </w:r>
    </w:p>
    <w:p w14:paraId="4988DE5A" w14:textId="5C86FF8C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нашей прогрессии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87F1B98" wp14:editId="3DFE36BF">
            <wp:extent cx="1266825" cy="171450"/>
            <wp:effectExtent l="0" t="0" r="9525" b="0"/>
            <wp:docPr id="577" name="Рисунок 577" descr="a_1=10, d=1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a_1=10, d=10.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 марте 31 день, в апреле 30, в мае 31 день. Значит,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F5263FF" wp14:editId="4FF2BD3E">
            <wp:extent cx="1857375" cy="152400"/>
            <wp:effectExtent l="0" t="0" r="9525" b="0"/>
            <wp:docPr id="576" name="Рисунок 576" descr="n=31+30+31=9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n=31+30+31=92.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09B9" w14:textId="12B5B116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31 мая Максим положит в копилку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6D2F5F2" wp14:editId="47333644">
            <wp:extent cx="3105150" cy="200025"/>
            <wp:effectExtent l="0" t="0" r="0" b="9525"/>
            <wp:docPr id="575" name="Рисунок 575" descr="a_{92}=a_1+(92-1)d=10+910=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a_{92}=a_1+(92-1)d=10+910=920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</w:t>
      </w:r>
    </w:p>
    <w:p w14:paraId="48CCCEAE" w14:textId="0D392203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Всего в копилке в этот день будет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6320341" wp14:editId="670D8877">
            <wp:extent cx="3181350" cy="257175"/>
            <wp:effectExtent l="0" t="0" r="0" b="9525"/>
            <wp:docPr id="574" name="Рисунок 574" descr="S_{92}=\frac{(a_1+a_n)}{2}\cdot 92=\frac{(10+920)}{2}\cdot 92=42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S_{92}=\frac{(a_1+a_n)}{2}\cdot 92=\frac{(10+920)}{2}\cdot 92=42780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рублей.</w:t>
      </w:r>
    </w:p>
    <w:p w14:paraId="7421C632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Видите, как удобно пользоваться формулами для вычисления n-</w:t>
      </w:r>
      <w:proofErr w:type="spellStart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ного</w:t>
      </w:r>
      <w:proofErr w:type="spellEnd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члена и суммы арифметической прогрессии. Намного проще, чем складывать 92 слагаемых.</w:t>
      </w:r>
    </w:p>
    <w:p w14:paraId="4EBD55F6" w14:textId="69AF0793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lastRenderedPageBreak/>
        <w:t>2. Улитка ползет от одного дерева до другого. Каждый день она проползает на одно и то же расстояние больше, чем в предыдущий день. Известно, что за первый и последний дни улитка проползла в общей сложности 10 метров. Определите, сколько дней улитка потратила на весь путь, если расстояние между деревьями равно 150 метрам.</w:t>
      </w:r>
    </w:p>
    <w:p w14:paraId="5097AA7D" w14:textId="602EB781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улитка проползла в первый день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7B3B340" wp14:editId="56178AA5">
            <wp:extent cx="152400" cy="114300"/>
            <wp:effectExtent l="0" t="0" r="0" b="0"/>
            <wp:docPr id="573" name="Рисунок 573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a_1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метров, в последний –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3F06189" wp14:editId="30EF1214">
            <wp:extent cx="171450" cy="114300"/>
            <wp:effectExtent l="0" t="0" r="0" b="0"/>
            <wp:docPr id="572" name="Рисунок 572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a_n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метров, причем 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7DAA2F5" wp14:editId="5A43B04D">
            <wp:extent cx="1009650" cy="161925"/>
            <wp:effectExtent l="0" t="0" r="0" b="9525"/>
            <wp:docPr id="571" name="Рисунок 571" descr="a_1+a_n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a_1+a_n=10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 Тогда за n дней она преодолела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9AA50D9" wp14:editId="29EFB17A">
            <wp:extent cx="1552575" cy="257175"/>
            <wp:effectExtent l="0" t="0" r="9525" b="9525"/>
            <wp:docPr id="570" name="Рисунок 570" descr="S_n=\frac{(a_1+a_n)n}{2}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S_n=\frac{(a_1+a_n)n}{2}=150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 метров. Отсюда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5EC3F04" wp14:editId="2893B7D4">
            <wp:extent cx="542925" cy="133350"/>
            <wp:effectExtent l="0" t="0" r="9525" b="0"/>
            <wp:docPr id="569" name="Рисунок 569" descr="n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n=30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5B5E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 30</w:t>
      </w:r>
    </w:p>
    <w:p w14:paraId="3BE21CCF" w14:textId="1F3FB27C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3. Васе надо решить 434 задачи. Ежедневно он решает на одно и то же количество задач больше по сравнению с предыдущим днем. Известно, что за первый день Вася решил 5 задач. Определите, сколько задач решил Вася в последний день, если со всеми задачами он справился за 14 дней</w:t>
      </w:r>
    </w:p>
    <w:p w14:paraId="6C780E1C" w14:textId="5D967E75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Это обычная задача на арифметическую прогрессию. В первый день Вася решил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33A6069" wp14:editId="2BB1C31A">
            <wp:extent cx="504825" cy="161925"/>
            <wp:effectExtent l="0" t="0" r="9525" b="9525"/>
            <wp:docPr id="568" name="Рисунок 568" descr="a_1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a_1=5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задач, в последний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1915B75" wp14:editId="4C1E8EE0">
            <wp:extent cx="228600" cy="123825"/>
            <wp:effectExtent l="0" t="0" r="0" b="9525"/>
            <wp:docPr id="567" name="Рисунок 567" descr="a_{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a_{14}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задач. Запишем формулу для суммы арифметической прогрессии: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06E8401" wp14:editId="1B0E0264">
            <wp:extent cx="1704975" cy="257175"/>
            <wp:effectExtent l="0" t="0" r="9525" b="9525"/>
            <wp:docPr id="566" name="Рисунок 566" descr="S_{14}=\frac{(a_1+a_{14})14}{2}=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S_{14}=\frac{(a_1+a_{14})14}{2}=434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Отсюда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ACACE70" wp14:editId="41575B79">
            <wp:extent cx="676275" cy="171450"/>
            <wp:effectExtent l="0" t="0" r="9525" b="0"/>
            <wp:docPr id="565" name="Рисунок 565" descr="a_{14}=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a_{14}=57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2B00" w14:textId="604D278D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4</w:t>
      </w:r>
      <w:r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 xml:space="preserve">. </w:t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Бригада маляров красит забор длиной 150 метров, ежедневно увеличивая норму покраски на одно и то же число метров. Известно, что за первый и последний день в сумме бригада покрасила 75 метров забора. Определите, сколько дней бригада маляров красила весь забор.</w:t>
      </w:r>
    </w:p>
    <w:p w14:paraId="37F88F51" w14:textId="0966DF81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 первый день бригада покрасила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15E81BE" wp14:editId="147FE452">
            <wp:extent cx="152400" cy="114300"/>
            <wp:effectExtent l="0" t="0" r="0" b="0"/>
            <wp:docPr id="564" name="Рисунок 564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a_1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метров забора, во второй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1A434D0" wp14:editId="7A54DF17">
            <wp:extent cx="161925" cy="114300"/>
            <wp:effectExtent l="0" t="0" r="9525" b="0"/>
            <wp:docPr id="563" name="Рисунок 563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a_2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метров, в последний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38ABA6D" wp14:editId="4991C8E0">
            <wp:extent cx="171450" cy="114300"/>
            <wp:effectExtent l="0" t="0" r="0" b="0"/>
            <wp:docPr id="562" name="Рисунок 562" descr="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a_n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 метров.</w:t>
      </w:r>
    </w:p>
    <w:p w14:paraId="559EFAFB" w14:textId="7139847E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 формуле суммы арифметической прогрессии: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C1E972E" wp14:editId="0D181DBD">
            <wp:extent cx="1552575" cy="257175"/>
            <wp:effectExtent l="0" t="0" r="9525" b="9525"/>
            <wp:docPr id="561" name="Рисунок 561" descr="S_{n}=\frac{(a_1+a_{n})n}{2}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S_{n}=\frac{(a_1+a_{n})n}{2}=150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  По условию, 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C9A8BCD" wp14:editId="381A1FFB">
            <wp:extent cx="1009650" cy="171450"/>
            <wp:effectExtent l="0" t="0" r="0" b="0"/>
            <wp:docPr id="560" name="Рисунок 560" descr="a_1+a_n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a_1+a_n=75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Отсюда n = 4.</w:t>
      </w:r>
    </w:p>
    <w:p w14:paraId="68685E5F" w14:textId="3ECAE862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941C2AF" w14:textId="3AD66733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E41EF23" w14:textId="527FE2DD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F2F0743" w14:textId="1A365A0D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32296DDB" w14:textId="7A6828D2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08F2FE52" w14:textId="6D135758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1A0AB6B8" w14:textId="28106C1D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19106204" w14:textId="248CDFE3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B75D64A" w14:textId="02AAB206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697C3B30" w14:textId="5DF78451" w:rsidR="00FA0194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44D6456A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lastRenderedPageBreak/>
        <w:t>Геометрическая прогрессия 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— это последовательность, каждый член которой, начиная со второго, равен произведению предыдущего члена и некоторого фиксированного числа q:</w:t>
      </w:r>
    </w:p>
    <w:p w14:paraId="6B31C374" w14:textId="51A63AB1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3F1C728" wp14:editId="4B3F2CCB">
            <wp:extent cx="2028825" cy="200025"/>
            <wp:effectExtent l="0" t="0" r="9525" b="9525"/>
            <wp:docPr id="598" name="Рисунок 598" descr="b_{n+1 }= b_{n}q \: \: \, \, (n = 1,2, ...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b_{n+1 }= b_{n}q \: \: \, \, (n = 1,2, ...).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3213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Фиксированное число </w:t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q 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называется знаменателем геометрической прогрессии.</w:t>
      </w:r>
    </w:p>
    <w:p w14:paraId="5AA1E355" w14:textId="243134D8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Формула n-го члена геометрической прогрессии: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D720240" wp14:editId="7F9C2480">
            <wp:extent cx="895350" cy="200025"/>
            <wp:effectExtent l="0" t="0" r="0" b="9525"/>
            <wp:docPr id="597" name="Рисунок 597" descr="b_n=b_1q^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b_n=b_1q^{n-1}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2B65" w14:textId="46D01A6E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Формула суммы 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9CD3E58" wp14:editId="2A562B83">
            <wp:extent cx="1733550" cy="171450"/>
            <wp:effectExtent l="0" t="0" r="0" b="0"/>
            <wp:docPr id="596" name="Рисунок 596" descr="S_n=b_1+b_2+...+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S_n=b_1+b_2+...+b_n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  </w:t>
      </w:r>
      <w:proofErr w:type="gramStart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первых </w:t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 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членов</w:t>
      </w:r>
      <w:proofErr w:type="gramEnd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геометрической прогрессии вычисляется по формуле:</w:t>
      </w:r>
    </w:p>
    <w:p w14:paraId="4EDC6A4D" w14:textId="5086C6A6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1DDA1CA" wp14:editId="77173630">
            <wp:extent cx="914400" cy="276225"/>
            <wp:effectExtent l="0" t="0" r="0" b="9525"/>
            <wp:docPr id="595" name="Рисунок 595" descr="S_n=b_1\frac{q^n-1}{q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S_n=b_1\frac{q^n-1}{q-1}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F70B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Квадрат каждого члена геометрической прогрессии, начиная со второго, равен произведению соседних:</w:t>
      </w:r>
    </w:p>
    <w:p w14:paraId="4FA0507D" w14:textId="5510C961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E94AAD6" wp14:editId="0332F5EA">
            <wp:extent cx="1200150" cy="209550"/>
            <wp:effectExtent l="0" t="0" r="0" b="0"/>
            <wp:docPr id="594" name="Рисунок 594" descr="b_n^2= b_{n-1}\cdot b_{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b_n^2= b_{n-1}\cdot b_{n+1}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B00A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1. На поверхности озера растут водоросли. За сутки каждая водоросль делится пополам, и вместо одной водоросли появляются две. Ещё через сутки каждая из получившихся водорослей делится пополам и так далее. Через 30 суток озеро полностью покрылось водорослями. Через какое время озеро было заполнено наполовину?</w:t>
      </w:r>
    </w:p>
    <w:p w14:paraId="373A474D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 парадоксальный: через 29 суток.</w:t>
      </w:r>
    </w:p>
    <w:p w14:paraId="51CE1C61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Эту задачу лучше всего решать «с конца». Вот перед вами заполненное водорослями озеро. Что было сутки назад? Очевидно, водорослей было в два раза меньше, то есть озеро было покрыто ими наполовину.</w:t>
      </w:r>
    </w:p>
    <w:p w14:paraId="6B23930C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Каждый день водорослей в озере становилось в два раза больше, то есть их число увеличивалось </w:t>
      </w: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в геометрической прогрессии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ECD1D15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>2. ЕГЭ) Бизнесмен Бубликов получил в 2000 году прибыль в размере 5000 рублей. Каждый следующий год его прибыль увеличивалась на 300% по сравнению с предыдущим годом. Сколько рублей заработал Бубликов за 2003 год?</w:t>
      </w:r>
    </w:p>
    <w:p w14:paraId="2DE193DC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Невелика была прибыль </w:t>
      </w:r>
      <w:proofErr w:type="spellStart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Бубликова</w:t>
      </w:r>
      <w:proofErr w:type="spellEnd"/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 xml:space="preserve"> в 2000 году. Зато каждый год прибыль увеличивалась на 300%, то есть в 4 раза по сравнению с предыдущим годом. Геометрическая прогрессия! Ищем ее четвертый член:</w:t>
      </w:r>
    </w:p>
    <w:p w14:paraId="41F2219C" w14:textId="251F1D1A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786A8F28" wp14:editId="0E9C8175">
            <wp:extent cx="1485900" cy="161925"/>
            <wp:effectExtent l="0" t="0" r="0" b="9525"/>
            <wp:docPr id="593" name="Рисунок 593" descr="5000\cdot 4^3 = 320 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5000\cdot 4^3 = 320 00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2A7A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t xml:space="preserve">3. (Задача ЕГЭ) Компания «Альфа» начала инвестировать средства в перспективную отрасль в 2001 году, имея капитал в размере 3000 долларов. Каждый год, начиная с 2002 года, она получала прибыль, которая составляла 100% от капитала предыдущего года. А компания «Бета» начала инвестировать средства </w:t>
      </w:r>
      <w:r w:rsidRPr="00FA0194">
        <w:rPr>
          <w:rFonts w:ascii="Roboto" w:eastAsia="Times New Roman" w:hAnsi="Roboto" w:cs="Times New Roman"/>
          <w:i/>
          <w:iCs/>
          <w:color w:val="212529"/>
          <w:sz w:val="24"/>
          <w:szCs w:val="24"/>
          <w:lang w:eastAsia="ru-RU"/>
        </w:rPr>
        <w:lastRenderedPageBreak/>
        <w:t>в другую отрасль в 2003 году, имея капитал в размере 6000 долларов, и, начиная с 2004 года, ежегодно получала прибыль, составляющую 200% от капитала предыдущего года. На сколько долларов капитал одной из компаний был больше капитала другой к концу 2006 года, если прибыль из оборота не изымалась?</w:t>
      </w:r>
    </w:p>
    <w:p w14:paraId="7E6A44C3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Определим основные понятия задачи.</w:t>
      </w:r>
    </w:p>
    <w:p w14:paraId="4DDCE0C1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Капитал компании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– совокупность всех средств, имеющихся у компании.</w:t>
      </w:r>
    </w:p>
    <w:p w14:paraId="2DA7317E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Прибыль</w:t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– разница между доходом и расходом (затратами).</w:t>
      </w:r>
    </w:p>
    <w:p w14:paraId="02227F66" w14:textId="07AF351E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Если в 2002 году прибыль компании «Альфа» составляет 100% от капитала прошлого года, значит, за год капитал компании «Альфа» удвоился. Аналогично, капитал компании «Альфа» удваивается в 2003, 2004, 2005 и 2006 годах, то есть в 2006 году он составил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B02F34F" wp14:editId="035FA7A6">
            <wp:extent cx="1390650" cy="161925"/>
            <wp:effectExtent l="0" t="0" r="0" b="9525"/>
            <wp:docPr id="592" name="Рисунок 592" descr="3000 \cdot 2^5 = 96 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3000 \cdot 2^5 = 96 000 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тысяч долларов.</w:t>
      </w:r>
    </w:p>
    <w:p w14:paraId="007E309E" w14:textId="4542F533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Капитал компании «Бета» ежегодно увеличивается в 3 раза. В 2006 году он увеличился в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2B3CE841" wp14:editId="4167C6D0">
            <wp:extent cx="609600" cy="152400"/>
            <wp:effectExtent l="0" t="0" r="0" b="0"/>
            <wp:docPr id="591" name="Рисунок 591" descr="3^3=2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3^3=27 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раз по сравнению с 2003 годом и составил 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AA6D530" wp14:editId="7B5C1E1C">
            <wp:extent cx="1504950" cy="142875"/>
            <wp:effectExtent l="0" t="0" r="0" b="9525"/>
            <wp:docPr id="590" name="Рисунок 590" descr="6000 \cdot 27 = 1620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6000 \cdot 27 = 162000 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долларов.</w:t>
      </w:r>
    </w:p>
    <w:p w14:paraId="041BD899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Это на 66 тысяч долларов больше, чем капитал компании «Альфа».</w:t>
      </w:r>
    </w:p>
    <w:p w14:paraId="3B511CB9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Бесконечно убывающая геометрическая прогрессия</w:t>
      </w:r>
    </w:p>
    <w:p w14:paraId="31C7C64C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Геометрическая прогрессия, знаменатель которой |q| &lt;1, называется бесконечно убывающей.</w:t>
      </w:r>
    </w:p>
    <w:p w14:paraId="580F1C89" w14:textId="3938C5DF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D4D6888" wp14:editId="61A95BEF">
            <wp:extent cx="1104900" cy="228600"/>
            <wp:effectExtent l="0" t="0" r="0" b="0"/>
            <wp:docPr id="589" name="Рисунок 589" descr="1;{{1}\over {2}};{{1}\over {4}};{{1}\over {8}};{{1}\over {16}}\d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1;{{1}\over {2}};{{1}\over {4}};{{1}\over {8}};{{1}\over {16}}\dots 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пример бесконечно убывающей геометрической прогрессии.</w:t>
      </w:r>
    </w:p>
    <w:p w14:paraId="56C6A62F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Чему же равна ее сумма?</w:t>
      </w:r>
    </w:p>
    <w:p w14:paraId="1DE240ED" w14:textId="165CBB0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FF7502"/>
          <w:sz w:val="24"/>
          <w:szCs w:val="24"/>
          <w:lang w:eastAsia="ru-RU"/>
        </w:rPr>
        <w:drawing>
          <wp:inline distT="0" distB="0" distL="0" distR="0" wp14:anchorId="2DAFF7EF" wp14:editId="4FE16E99">
            <wp:extent cx="3914775" cy="3228975"/>
            <wp:effectExtent l="0" t="0" r="9525" b="9525"/>
            <wp:docPr id="588" name="Рисунок 588">
              <a:hlinkClick xmlns:a="http://schemas.openxmlformats.org/drawingml/2006/main" r:id="rId2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>
                      <a:hlinkClick r:id="rId29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9480" w14:textId="5F9A5EC9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Нарисуем прямоугольник с площадью 1. Добавим к нему участки с площадью </w:t>
      </w: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2C74D16" wp14:editId="1CDCD9C0">
            <wp:extent cx="638175" cy="228600"/>
            <wp:effectExtent l="0" t="0" r="9525" b="0"/>
            <wp:docPr id="587" name="Рисунок 587" descr="\frac{1}{2};\, \frac{1}{4};\, \frac{1}{8}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\frac{1}{2};\, \frac{1}{4};\, \frac{1}{8}...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A227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К чему стремится площадь полученной фигуры при бесконечном увеличении n, то есть при добавлении все более мелких участков? Очевидно, к двум.</w:t>
      </w:r>
    </w:p>
    <w:p w14:paraId="7AFBA016" w14:textId="77777777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b/>
          <w:bCs/>
          <w:color w:val="212529"/>
          <w:sz w:val="24"/>
          <w:szCs w:val="24"/>
          <w:lang w:eastAsia="ru-RU"/>
        </w:rPr>
        <w:t>Сумма бесконечно убывающей геометрической прогрессии – число, которое находится по формуле:</w:t>
      </w:r>
    </w:p>
    <w:p w14:paraId="223957BE" w14:textId="0068F201" w:rsidR="00FA0194" w:rsidRPr="00FA0194" w:rsidRDefault="00FA0194" w:rsidP="00FA01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FA0194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2E526D9" wp14:editId="535509E1">
            <wp:extent cx="619125" cy="257175"/>
            <wp:effectExtent l="0" t="0" r="9525" b="9525"/>
            <wp:docPr id="586" name="Рисунок 586" descr="S=\frac{b_1}{1-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S=\frac{b_1}{1-q}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14:paraId="18720EBE" w14:textId="77777777" w:rsidR="00FA0194" w:rsidRPr="00192149" w:rsidRDefault="00FA0194" w:rsidP="00192149">
      <w:pPr>
        <w:jc w:val="center"/>
        <w:rPr>
          <w:rFonts w:ascii="Roboto" w:eastAsia="Times New Roman" w:hAnsi="Roboto" w:cs="Times New Roman"/>
          <w:sz w:val="24"/>
          <w:szCs w:val="24"/>
          <w:lang w:eastAsia="ru-RU"/>
        </w:rPr>
      </w:pPr>
    </w:p>
    <w:sectPr w:rsidR="00FA0194" w:rsidRPr="0019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7764B"/>
    <w:multiLevelType w:val="hybridMultilevel"/>
    <w:tmpl w:val="B7025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A42AA"/>
    <w:multiLevelType w:val="multilevel"/>
    <w:tmpl w:val="77E4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03544"/>
    <w:multiLevelType w:val="multilevel"/>
    <w:tmpl w:val="5A1A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86"/>
    <w:rsid w:val="00192149"/>
    <w:rsid w:val="002846C0"/>
    <w:rsid w:val="003A2868"/>
    <w:rsid w:val="004C6279"/>
    <w:rsid w:val="00513D86"/>
    <w:rsid w:val="00625C4E"/>
    <w:rsid w:val="00787467"/>
    <w:rsid w:val="00862F96"/>
    <w:rsid w:val="00965EC1"/>
    <w:rsid w:val="00C46D2F"/>
    <w:rsid w:val="00EE796A"/>
    <w:rsid w:val="00FA0194"/>
    <w:rsid w:val="00F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652E"/>
  <w15:chartTrackingRefBased/>
  <w15:docId w15:val="{D484A243-A384-4C49-BD3B-64896FD5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8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8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zd">
    <w:name w:val="zd"/>
    <w:basedOn w:val="a"/>
    <w:rsid w:val="0078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87467"/>
    <w:rPr>
      <w:i/>
      <w:iCs/>
    </w:rPr>
  </w:style>
  <w:style w:type="character" w:customStyle="1" w:styleId="ch">
    <w:name w:val="ch"/>
    <w:basedOn w:val="a0"/>
    <w:rsid w:val="00787467"/>
  </w:style>
  <w:style w:type="paragraph" w:customStyle="1" w:styleId="sns">
    <w:name w:val="sns"/>
    <w:basedOn w:val="a"/>
    <w:rsid w:val="0078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78746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87467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2846C0"/>
    <w:pPr>
      <w:ind w:left="720"/>
      <w:contextualSpacing/>
    </w:pPr>
  </w:style>
  <w:style w:type="character" w:styleId="a8">
    <w:name w:val="Strong"/>
    <w:basedOn w:val="a0"/>
    <w:uiPriority w:val="22"/>
    <w:qFormat/>
    <w:rsid w:val="00FA01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200">
          <w:marLeft w:val="0"/>
          <w:marRight w:val="0"/>
          <w:marTop w:val="450"/>
          <w:marBottom w:val="450"/>
          <w:divBdr>
            <w:top w:val="dashed" w:sz="12" w:space="11" w:color="848484"/>
            <w:left w:val="dashed" w:sz="12" w:space="11" w:color="848484"/>
            <w:bottom w:val="dashed" w:sz="12" w:space="11" w:color="848484"/>
            <w:right w:val="dashed" w:sz="12" w:space="11" w:color="84848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99" Type="http://schemas.openxmlformats.org/officeDocument/2006/relationships/image" Target="media/image290.jpeg"/><Relationship Id="rId21" Type="http://schemas.openxmlformats.org/officeDocument/2006/relationships/image" Target="media/image17.png"/><Relationship Id="rId63" Type="http://schemas.openxmlformats.org/officeDocument/2006/relationships/image" Target="media/image59.png"/><Relationship Id="rId159" Type="http://schemas.openxmlformats.org/officeDocument/2006/relationships/image" Target="media/image152.gif"/><Relationship Id="rId170" Type="http://schemas.openxmlformats.org/officeDocument/2006/relationships/image" Target="media/image163.png"/><Relationship Id="rId226" Type="http://schemas.openxmlformats.org/officeDocument/2006/relationships/image" Target="media/image218.png"/><Relationship Id="rId268" Type="http://schemas.openxmlformats.org/officeDocument/2006/relationships/image" Target="media/image260.png"/><Relationship Id="rId32" Type="http://schemas.openxmlformats.org/officeDocument/2006/relationships/image" Target="media/image28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181" Type="http://schemas.openxmlformats.org/officeDocument/2006/relationships/image" Target="media/image174.png"/><Relationship Id="rId237" Type="http://schemas.openxmlformats.org/officeDocument/2006/relationships/image" Target="media/image229.png"/><Relationship Id="rId279" Type="http://schemas.openxmlformats.org/officeDocument/2006/relationships/image" Target="media/image271.png"/><Relationship Id="rId43" Type="http://schemas.openxmlformats.org/officeDocument/2006/relationships/image" Target="media/image39.png"/><Relationship Id="rId139" Type="http://schemas.openxmlformats.org/officeDocument/2006/relationships/image" Target="media/image135.png"/><Relationship Id="rId290" Type="http://schemas.openxmlformats.org/officeDocument/2006/relationships/image" Target="media/image282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48" Type="http://schemas.openxmlformats.org/officeDocument/2006/relationships/image" Target="media/image240.png"/><Relationship Id="rId12" Type="http://schemas.openxmlformats.org/officeDocument/2006/relationships/image" Target="media/image8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96" Type="http://schemas.openxmlformats.org/officeDocument/2006/relationships/image" Target="media/image92.png"/><Relationship Id="rId161" Type="http://schemas.openxmlformats.org/officeDocument/2006/relationships/image" Target="media/image154.png"/><Relationship Id="rId217" Type="http://schemas.openxmlformats.org/officeDocument/2006/relationships/image" Target="media/image210.png"/><Relationship Id="rId6" Type="http://schemas.openxmlformats.org/officeDocument/2006/relationships/image" Target="media/image2.png"/><Relationship Id="rId238" Type="http://schemas.openxmlformats.org/officeDocument/2006/relationships/image" Target="media/image230.png"/><Relationship Id="rId259" Type="http://schemas.openxmlformats.org/officeDocument/2006/relationships/image" Target="media/image251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270" Type="http://schemas.openxmlformats.org/officeDocument/2006/relationships/image" Target="media/image262.png"/><Relationship Id="rId291" Type="http://schemas.openxmlformats.org/officeDocument/2006/relationships/image" Target="media/image283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0.png"/><Relationship Id="rId249" Type="http://schemas.openxmlformats.org/officeDocument/2006/relationships/image" Target="media/image241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260" Type="http://schemas.openxmlformats.org/officeDocument/2006/relationships/image" Target="media/image252.png"/><Relationship Id="rId281" Type="http://schemas.openxmlformats.org/officeDocument/2006/relationships/image" Target="media/image273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hyperlink" Target="https://ege-study.ru/ru/ege/materialy/matematika/zadanie-11-ege-zadachi-na-dvijenie/" TargetMode="External"/><Relationship Id="rId239" Type="http://schemas.openxmlformats.org/officeDocument/2006/relationships/image" Target="media/image231.png"/><Relationship Id="rId250" Type="http://schemas.openxmlformats.org/officeDocument/2006/relationships/image" Target="media/image242.png"/><Relationship Id="rId271" Type="http://schemas.openxmlformats.org/officeDocument/2006/relationships/image" Target="media/image263.png"/><Relationship Id="rId292" Type="http://schemas.openxmlformats.org/officeDocument/2006/relationships/image" Target="media/image284.png"/><Relationship Id="rId24" Type="http://schemas.openxmlformats.org/officeDocument/2006/relationships/image" Target="media/image20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31" Type="http://schemas.openxmlformats.org/officeDocument/2006/relationships/image" Target="media/image127.png"/><Relationship Id="rId152" Type="http://schemas.openxmlformats.org/officeDocument/2006/relationships/image" Target="media/image148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1.png"/><Relationship Id="rId240" Type="http://schemas.openxmlformats.org/officeDocument/2006/relationships/image" Target="media/image232.png"/><Relationship Id="rId261" Type="http://schemas.openxmlformats.org/officeDocument/2006/relationships/image" Target="media/image253.png"/><Relationship Id="rId14" Type="http://schemas.openxmlformats.org/officeDocument/2006/relationships/image" Target="media/image10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282" Type="http://schemas.openxmlformats.org/officeDocument/2006/relationships/image" Target="media/image274.png"/><Relationship Id="rId8" Type="http://schemas.openxmlformats.org/officeDocument/2006/relationships/image" Target="media/image4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1.png"/><Relationship Id="rId230" Type="http://schemas.openxmlformats.org/officeDocument/2006/relationships/image" Target="media/image222.png"/><Relationship Id="rId251" Type="http://schemas.openxmlformats.org/officeDocument/2006/relationships/image" Target="media/image243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72" Type="http://schemas.openxmlformats.org/officeDocument/2006/relationships/image" Target="media/image264.png"/><Relationship Id="rId293" Type="http://schemas.openxmlformats.org/officeDocument/2006/relationships/image" Target="media/image285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2.png"/><Relationship Id="rId241" Type="http://schemas.openxmlformats.org/officeDocument/2006/relationships/image" Target="media/image233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262" Type="http://schemas.openxmlformats.org/officeDocument/2006/relationships/image" Target="media/image254.png"/><Relationship Id="rId283" Type="http://schemas.openxmlformats.org/officeDocument/2006/relationships/image" Target="media/image275.png"/><Relationship Id="rId78" Type="http://schemas.openxmlformats.org/officeDocument/2006/relationships/image" Target="media/image74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9" Type="http://schemas.openxmlformats.org/officeDocument/2006/relationships/image" Target="media/image5.png"/><Relationship Id="rId210" Type="http://schemas.openxmlformats.org/officeDocument/2006/relationships/image" Target="media/image203.png"/><Relationship Id="rId26" Type="http://schemas.openxmlformats.org/officeDocument/2006/relationships/image" Target="media/image22.png"/><Relationship Id="rId231" Type="http://schemas.openxmlformats.org/officeDocument/2006/relationships/image" Target="media/image223.png"/><Relationship Id="rId252" Type="http://schemas.openxmlformats.org/officeDocument/2006/relationships/image" Target="media/image244.png"/><Relationship Id="rId273" Type="http://schemas.openxmlformats.org/officeDocument/2006/relationships/image" Target="media/image265.png"/><Relationship Id="rId294" Type="http://schemas.openxmlformats.org/officeDocument/2006/relationships/image" Target="media/image286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hyperlink" Target="https://ege-study.ru/wp-content/uploads/2019/08/gif-14-2.gif" TargetMode="External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12.png"/><Relationship Id="rId221" Type="http://schemas.openxmlformats.org/officeDocument/2006/relationships/image" Target="media/image213.png"/><Relationship Id="rId242" Type="http://schemas.openxmlformats.org/officeDocument/2006/relationships/image" Target="media/image234.png"/><Relationship Id="rId263" Type="http://schemas.openxmlformats.org/officeDocument/2006/relationships/image" Target="media/image255.png"/><Relationship Id="rId284" Type="http://schemas.openxmlformats.org/officeDocument/2006/relationships/image" Target="media/image276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4.png"/><Relationship Id="rId253" Type="http://schemas.openxmlformats.org/officeDocument/2006/relationships/image" Target="media/image245.png"/><Relationship Id="rId274" Type="http://schemas.openxmlformats.org/officeDocument/2006/relationships/image" Target="media/image266.png"/><Relationship Id="rId295" Type="http://schemas.openxmlformats.org/officeDocument/2006/relationships/image" Target="media/image287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0.gif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4.png"/><Relationship Id="rId243" Type="http://schemas.openxmlformats.org/officeDocument/2006/relationships/image" Target="media/image235.png"/><Relationship Id="rId264" Type="http://schemas.openxmlformats.org/officeDocument/2006/relationships/image" Target="media/image256.png"/><Relationship Id="rId285" Type="http://schemas.openxmlformats.org/officeDocument/2006/relationships/image" Target="media/image277.png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numbering" Target="numbering.xml"/><Relationship Id="rId212" Type="http://schemas.openxmlformats.org/officeDocument/2006/relationships/image" Target="media/image205.png"/><Relationship Id="rId233" Type="http://schemas.openxmlformats.org/officeDocument/2006/relationships/image" Target="media/image225.png"/><Relationship Id="rId254" Type="http://schemas.openxmlformats.org/officeDocument/2006/relationships/image" Target="media/image246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275" Type="http://schemas.openxmlformats.org/officeDocument/2006/relationships/image" Target="media/image267.png"/><Relationship Id="rId296" Type="http://schemas.openxmlformats.org/officeDocument/2006/relationships/image" Target="media/image288.png"/><Relationship Id="rId300" Type="http://schemas.openxmlformats.org/officeDocument/2006/relationships/image" Target="media/image291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hyperlink" Target="https://ege-study.ru/wp-content/uploads/2019/08/gif-15-2.gif" TargetMode="External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5.png"/><Relationship Id="rId244" Type="http://schemas.openxmlformats.org/officeDocument/2006/relationships/image" Target="media/image236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265" Type="http://schemas.openxmlformats.org/officeDocument/2006/relationships/image" Target="media/image257.png"/><Relationship Id="rId286" Type="http://schemas.openxmlformats.org/officeDocument/2006/relationships/image" Target="media/image278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13" Type="http://schemas.openxmlformats.org/officeDocument/2006/relationships/image" Target="media/image206.png"/><Relationship Id="rId234" Type="http://schemas.openxmlformats.org/officeDocument/2006/relationships/image" Target="media/image226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55" Type="http://schemas.openxmlformats.org/officeDocument/2006/relationships/image" Target="media/image247.png"/><Relationship Id="rId276" Type="http://schemas.openxmlformats.org/officeDocument/2006/relationships/image" Target="media/image268.png"/><Relationship Id="rId297" Type="http://schemas.openxmlformats.org/officeDocument/2006/relationships/image" Target="media/image289.png"/><Relationship Id="rId40" Type="http://schemas.openxmlformats.org/officeDocument/2006/relationships/image" Target="media/image36.png"/><Relationship Id="rId115" Type="http://schemas.openxmlformats.org/officeDocument/2006/relationships/image" Target="media/image111.png"/><Relationship Id="rId136" Type="http://schemas.openxmlformats.org/officeDocument/2006/relationships/image" Target="media/image132.png"/><Relationship Id="rId157" Type="http://schemas.openxmlformats.org/officeDocument/2006/relationships/image" Target="media/image151.gif"/><Relationship Id="rId178" Type="http://schemas.openxmlformats.org/officeDocument/2006/relationships/image" Target="media/image171.png"/><Relationship Id="rId301" Type="http://schemas.openxmlformats.org/officeDocument/2006/relationships/image" Target="media/image29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5.png"/><Relationship Id="rId224" Type="http://schemas.openxmlformats.org/officeDocument/2006/relationships/image" Target="media/image216.png"/><Relationship Id="rId245" Type="http://schemas.openxmlformats.org/officeDocument/2006/relationships/image" Target="media/image237.png"/><Relationship Id="rId266" Type="http://schemas.openxmlformats.org/officeDocument/2006/relationships/image" Target="media/image258.png"/><Relationship Id="rId287" Type="http://schemas.openxmlformats.org/officeDocument/2006/relationships/image" Target="media/image279.png"/><Relationship Id="rId30" Type="http://schemas.openxmlformats.org/officeDocument/2006/relationships/image" Target="media/image2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1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189" Type="http://schemas.openxmlformats.org/officeDocument/2006/relationships/image" Target="media/image182.png"/><Relationship Id="rId3" Type="http://schemas.openxmlformats.org/officeDocument/2006/relationships/settings" Target="settings.xml"/><Relationship Id="rId214" Type="http://schemas.openxmlformats.org/officeDocument/2006/relationships/image" Target="media/image207.png"/><Relationship Id="rId235" Type="http://schemas.openxmlformats.org/officeDocument/2006/relationships/image" Target="media/image227.png"/><Relationship Id="rId256" Type="http://schemas.openxmlformats.org/officeDocument/2006/relationships/image" Target="media/image248.png"/><Relationship Id="rId277" Type="http://schemas.openxmlformats.org/officeDocument/2006/relationships/image" Target="media/image269.png"/><Relationship Id="rId298" Type="http://schemas.openxmlformats.org/officeDocument/2006/relationships/hyperlink" Target="https://ege-study.ru/wp-content/uploads/2019/07/04.jpg" TargetMode="External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hyperlink" Target="https://ege-study.ru/wp-content/uploads/2019/08/gif-16-3.gif" TargetMode="External"/><Relationship Id="rId302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7.png"/><Relationship Id="rId246" Type="http://schemas.openxmlformats.org/officeDocument/2006/relationships/image" Target="media/image238.png"/><Relationship Id="rId267" Type="http://schemas.openxmlformats.org/officeDocument/2006/relationships/image" Target="media/image259.png"/><Relationship Id="rId288" Type="http://schemas.openxmlformats.org/officeDocument/2006/relationships/image" Target="media/image280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94" Type="http://schemas.openxmlformats.org/officeDocument/2006/relationships/image" Target="media/image90.png"/><Relationship Id="rId148" Type="http://schemas.openxmlformats.org/officeDocument/2006/relationships/image" Target="media/image144.png"/><Relationship Id="rId169" Type="http://schemas.openxmlformats.org/officeDocument/2006/relationships/image" Target="media/image162.png"/><Relationship Id="rId4" Type="http://schemas.openxmlformats.org/officeDocument/2006/relationships/webSettings" Target="webSettings.xml"/><Relationship Id="rId180" Type="http://schemas.openxmlformats.org/officeDocument/2006/relationships/image" Target="media/image173.png"/><Relationship Id="rId215" Type="http://schemas.openxmlformats.org/officeDocument/2006/relationships/image" Target="media/image208.png"/><Relationship Id="rId236" Type="http://schemas.openxmlformats.org/officeDocument/2006/relationships/image" Target="media/image228.png"/><Relationship Id="rId257" Type="http://schemas.openxmlformats.org/officeDocument/2006/relationships/image" Target="media/image249.png"/><Relationship Id="rId278" Type="http://schemas.openxmlformats.org/officeDocument/2006/relationships/image" Target="media/image270.png"/><Relationship Id="rId303" Type="http://schemas.openxmlformats.org/officeDocument/2006/relationships/theme" Target="theme/theme1.xml"/><Relationship Id="rId42" Type="http://schemas.openxmlformats.org/officeDocument/2006/relationships/image" Target="media/image38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47" Type="http://schemas.openxmlformats.org/officeDocument/2006/relationships/image" Target="media/image239.png"/><Relationship Id="rId107" Type="http://schemas.openxmlformats.org/officeDocument/2006/relationships/image" Target="media/image103.png"/><Relationship Id="rId289" Type="http://schemas.openxmlformats.org/officeDocument/2006/relationships/image" Target="media/image281.png"/><Relationship Id="rId11" Type="http://schemas.openxmlformats.org/officeDocument/2006/relationships/image" Target="media/image7.png"/><Relationship Id="rId53" Type="http://schemas.openxmlformats.org/officeDocument/2006/relationships/image" Target="media/image49.png"/><Relationship Id="rId149" Type="http://schemas.openxmlformats.org/officeDocument/2006/relationships/image" Target="media/image145.png"/><Relationship Id="rId95" Type="http://schemas.openxmlformats.org/officeDocument/2006/relationships/image" Target="media/image91.png"/><Relationship Id="rId160" Type="http://schemas.openxmlformats.org/officeDocument/2006/relationships/image" Target="media/image153.png"/><Relationship Id="rId216" Type="http://schemas.openxmlformats.org/officeDocument/2006/relationships/image" Target="media/image209.png"/><Relationship Id="rId258" Type="http://schemas.openxmlformats.org/officeDocument/2006/relationships/image" Target="media/image250.png"/><Relationship Id="rId22" Type="http://schemas.openxmlformats.org/officeDocument/2006/relationships/image" Target="media/image18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71" Type="http://schemas.openxmlformats.org/officeDocument/2006/relationships/image" Target="media/image164.png"/><Relationship Id="rId227" Type="http://schemas.openxmlformats.org/officeDocument/2006/relationships/image" Target="media/image219.png"/><Relationship Id="rId269" Type="http://schemas.openxmlformats.org/officeDocument/2006/relationships/image" Target="media/image261.png"/><Relationship Id="rId33" Type="http://schemas.openxmlformats.org/officeDocument/2006/relationships/image" Target="media/image29.png"/><Relationship Id="rId129" Type="http://schemas.openxmlformats.org/officeDocument/2006/relationships/image" Target="media/image125.png"/><Relationship Id="rId280" Type="http://schemas.openxmlformats.org/officeDocument/2006/relationships/image" Target="media/image272.png"/><Relationship Id="rId75" Type="http://schemas.openxmlformats.org/officeDocument/2006/relationships/image" Target="media/image71.png"/><Relationship Id="rId140" Type="http://schemas.openxmlformats.org/officeDocument/2006/relationships/image" Target="media/image136.png"/><Relationship Id="rId182" Type="http://schemas.openxmlformats.org/officeDocument/2006/relationships/image" Target="media/image17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4866</Words>
  <Characters>27739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Portnov Artem</dc:creator>
  <cp:keywords/>
  <dc:description/>
  <cp:lastModifiedBy>Portnov Artem</cp:lastModifiedBy>
  <cp:revision>2</cp:revision>
  <dcterms:created xsi:type="dcterms:W3CDTF">2021-12-30T19:24:00Z</dcterms:created>
  <dcterms:modified xsi:type="dcterms:W3CDTF">2021-12-30T19:24:00Z</dcterms:modified>
</cp:coreProperties>
</file>