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98C42" w14:textId="77777777" w:rsidR="00ED0F70" w:rsidRDefault="00E84554" w:rsidP="00E84554">
      <w:r>
        <w:t>Q: What command line is used to create the Javadoc documentation in HW1/doc?</w:t>
      </w:r>
    </w:p>
    <w:p w14:paraId="5DA6A2BB" w14:textId="48C3F514" w:rsidR="007F3EA8" w:rsidRDefault="00E84554" w:rsidP="007F3EA8">
      <w:r>
        <w:t>A: the command line Javadoc</w:t>
      </w:r>
      <w:r w:rsidR="007F3EA8">
        <w:t xml:space="preserve"> </w:t>
      </w:r>
      <w:r w:rsidR="00DF1686">
        <w:t xml:space="preserve"> -d </w:t>
      </w:r>
      <w:r w:rsidR="00F771D0">
        <w:t xml:space="preserve">./doc </w:t>
      </w:r>
      <w:bookmarkStart w:id="0" w:name="_GoBack"/>
      <w:bookmarkEnd w:id="0"/>
      <w:r w:rsidR="00A66EA8">
        <w:t>Counter.java</w:t>
      </w:r>
    </w:p>
    <w:p w14:paraId="5CBDC935" w14:textId="77777777" w:rsidR="007F3EA8" w:rsidRDefault="007F3EA8" w:rsidP="007F3EA8"/>
    <w:p w14:paraId="77DCD7F5" w14:textId="77777777" w:rsidR="007F3EA8" w:rsidRDefault="007F3EA8" w:rsidP="007F3E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Q: </w:t>
      </w:r>
      <w:r>
        <w:rPr>
          <w:rFonts w:ascii="Arial" w:hAnsi="Arial" w:cs="Arial"/>
          <w:color w:val="000000"/>
          <w:sz w:val="22"/>
          <w:szCs w:val="22"/>
        </w:rPr>
        <w:t>What command-line flag(s) is/are used to create the author and version entries for the class?</w:t>
      </w:r>
    </w:p>
    <w:p w14:paraId="6E55CCCF" w14:textId="77777777" w:rsidR="007F3EA8" w:rsidRDefault="007F3EA8" w:rsidP="007F3E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A: the flags –author and –version are used to create the author and version entries for the class</w:t>
      </w:r>
    </w:p>
    <w:p w14:paraId="7F93C3EA" w14:textId="77777777" w:rsidR="00E83977" w:rsidRDefault="00E83977" w:rsidP="007F3E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A9F9ED" w14:textId="77777777" w:rsidR="00E83977" w:rsidRDefault="00E83977" w:rsidP="00E83977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hAnsi="Arial" w:cs="Arial"/>
          <w:color w:val="000000"/>
          <w:sz w:val="22"/>
          <w:szCs w:val="22"/>
        </w:rPr>
        <w:t xml:space="preserve">Q: </w:t>
      </w:r>
      <w:r w:rsidRPr="00E83977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write the command that you used to successfully run the JUnit tests from the command line</w:t>
      </w:r>
    </w:p>
    <w:p w14:paraId="38B0B868" w14:textId="77777777" w:rsidR="00B107B9" w:rsidRDefault="00E83977" w:rsidP="00E83977">
      <w:pPr>
        <w:pStyle w:val="p1"/>
        <w:rPr>
          <w:rStyle w:val="s1"/>
        </w:rPr>
      </w:pPr>
      <w:r>
        <w:rPr>
          <w:rFonts w:ascii="Arial" w:eastAsia="Times New Roman" w:hAnsi="Arial" w:cs="Arial"/>
          <w:sz w:val="22"/>
          <w:szCs w:val="22"/>
        </w:rPr>
        <w:t xml:space="preserve">A: </w:t>
      </w:r>
      <w:r>
        <w:rPr>
          <w:rStyle w:val="s1"/>
        </w:rPr>
        <w:t>java org.junit.runner.JUnitCore countertest.CounterTest</w:t>
      </w:r>
    </w:p>
    <w:p w14:paraId="6DA2C66B" w14:textId="77777777" w:rsidR="00B107B9" w:rsidRDefault="00B107B9" w:rsidP="00E83977">
      <w:pPr>
        <w:pStyle w:val="p1"/>
        <w:rPr>
          <w:rStyle w:val="s1"/>
        </w:rPr>
      </w:pPr>
    </w:p>
    <w:p w14:paraId="4F3FCEDA" w14:textId="46636514" w:rsidR="00E83977" w:rsidRDefault="00F771D0" w:rsidP="00E83977">
      <w:pPr>
        <w:pStyle w:val="p1"/>
      </w:pPr>
      <w:r>
        <w:rPr>
          <w:noProof/>
        </w:rPr>
        <w:drawing>
          <wp:inline distT="0" distB="0" distL="0" distR="0" wp14:anchorId="29B2B773" wp14:editId="6023543C">
            <wp:extent cx="5934710" cy="4437380"/>
            <wp:effectExtent l="0" t="0" r="8890" b="7620"/>
            <wp:docPr id="2" name="Picture 2" descr="../../../../Desktop/Screen%20Shot%202017-10-19%20at%201.03.3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0-19%20at%201.03.31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604" w14:textId="238484C8" w:rsidR="00E83977" w:rsidRDefault="00E83977" w:rsidP="00E83977">
      <w:pPr>
        <w:rPr>
          <w:rFonts w:ascii="Times New Roman" w:eastAsia="Times New Roman" w:hAnsi="Times New Roman" w:cs="Times New Roman"/>
          <w:lang w:eastAsia="zh-CN"/>
        </w:rPr>
      </w:pPr>
    </w:p>
    <w:p w14:paraId="647FC005" w14:textId="588A9781" w:rsidR="00964B59" w:rsidRDefault="00964B59" w:rsidP="00964B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eastAsia="Times New Roman"/>
        </w:rPr>
        <w:t>Q:</w:t>
      </w:r>
      <w:r w:rsidRPr="00964B59">
        <w:rPr>
          <w:rFonts w:ascii="Arial" w:hAnsi="Arial" w:cs="Arial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What was the most difficult/confusing part about getting set up in Eclipse?</w:t>
      </w:r>
    </w:p>
    <w:p w14:paraId="57E32247" w14:textId="282A97AF" w:rsidR="00964B59" w:rsidRDefault="00964B59" w:rsidP="00964B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A: the most difficult part of Eclipse was to set up the project and import the files</w:t>
      </w:r>
    </w:p>
    <w:p w14:paraId="1653CEA0" w14:textId="77777777" w:rsidR="00964B59" w:rsidRDefault="00964B59" w:rsidP="00964B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509E577" w14:textId="77777777" w:rsidR="00964B59" w:rsidRPr="00964B59" w:rsidRDefault="00964B59" w:rsidP="00964B59">
      <w:pPr>
        <w:pStyle w:val="NormalWeb"/>
        <w:spacing w:before="0" w:beforeAutospacing="0" w:after="0" w:afterAutospacing="0"/>
      </w:pPr>
    </w:p>
    <w:p w14:paraId="5DEF4F45" w14:textId="5D34D006" w:rsidR="00E83977" w:rsidRPr="00E83977" w:rsidRDefault="00E83977" w:rsidP="00E83977">
      <w:pPr>
        <w:rPr>
          <w:rFonts w:ascii="Times New Roman" w:eastAsia="Times New Roman" w:hAnsi="Times New Roman" w:cs="Times New Roman"/>
          <w:lang w:eastAsia="zh-CN"/>
        </w:rPr>
      </w:pPr>
    </w:p>
    <w:p w14:paraId="62CFEE0D" w14:textId="5DEC6746" w:rsidR="00E83977" w:rsidRDefault="00E83977" w:rsidP="007F3E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9F164F" w14:textId="77777777" w:rsidR="007F3EA8" w:rsidRPr="007F3EA8" w:rsidRDefault="007F3EA8" w:rsidP="007F3EA8">
      <w:pPr>
        <w:rPr>
          <w:rFonts w:ascii="Times New Roman" w:eastAsia="Times New Roman" w:hAnsi="Times New Roman" w:cs="Times New Roman"/>
          <w:lang w:eastAsia="zh-CN"/>
        </w:rPr>
      </w:pPr>
    </w:p>
    <w:p w14:paraId="2E27D14E" w14:textId="77777777" w:rsidR="00E84554" w:rsidRDefault="00E84554" w:rsidP="00E84554"/>
    <w:p w14:paraId="489579DF" w14:textId="77777777" w:rsidR="00E84554" w:rsidRDefault="00E84554" w:rsidP="00E84554"/>
    <w:p w14:paraId="2971465E" w14:textId="77777777" w:rsidR="00E84554" w:rsidRDefault="00E84554"/>
    <w:sectPr w:rsidR="00E84554" w:rsidSect="00B3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71FCA"/>
    <w:multiLevelType w:val="hybridMultilevel"/>
    <w:tmpl w:val="BC324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5D60"/>
    <w:multiLevelType w:val="multilevel"/>
    <w:tmpl w:val="122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CF6E48"/>
    <w:multiLevelType w:val="multilevel"/>
    <w:tmpl w:val="211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54"/>
    <w:rsid w:val="00716B2F"/>
    <w:rsid w:val="007F3EA8"/>
    <w:rsid w:val="008561AA"/>
    <w:rsid w:val="00964B59"/>
    <w:rsid w:val="00A66EA8"/>
    <w:rsid w:val="00B107B9"/>
    <w:rsid w:val="00B33BC5"/>
    <w:rsid w:val="00C226D9"/>
    <w:rsid w:val="00D83398"/>
    <w:rsid w:val="00DF1686"/>
    <w:rsid w:val="00E83977"/>
    <w:rsid w:val="00E84554"/>
    <w:rsid w:val="00F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25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EA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customStyle="1" w:styleId="p1">
    <w:name w:val="p1"/>
    <w:basedOn w:val="Normal"/>
    <w:rsid w:val="00E83977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E8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 Lu</dc:creator>
  <cp:keywords/>
  <dc:description/>
  <cp:lastModifiedBy>Qiao J Lu</cp:lastModifiedBy>
  <cp:revision>6</cp:revision>
  <cp:lastPrinted>2017-10-01T22:05:00Z</cp:lastPrinted>
  <dcterms:created xsi:type="dcterms:W3CDTF">2017-10-01T21:54:00Z</dcterms:created>
  <dcterms:modified xsi:type="dcterms:W3CDTF">2017-10-19T20:04:00Z</dcterms:modified>
</cp:coreProperties>
</file>