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Vialterna - Full Website Text Extract</w:t>
      </w:r>
    </w:p>
    <w:p>
      <w:r>
        <w:t>Source: https://vialterna.com</w:t>
      </w:r>
    </w:p>
    <w:p>
      <w:r>
        <w:t>Items extracted: 95</w:t>
      </w:r>
    </w:p>
    <w:p>
      <w:pPr>
        <w:pStyle w:val="Heading1"/>
      </w:pPr>
      <w:r>
        <w:t>1. Página de Inicio - Vialterna</w:t>
      </w:r>
    </w:p>
    <w:p>
      <w:r>
        <w:t>Type: elementor-hf</w:t>
      </w:r>
    </w:p>
    <w:p>
      <w:r>
        <w:t>URL: https://vialterna.com/es/elementor-hf/before-footer/</w:t>
      </w:r>
    </w:p>
    <w:p>
      <w:r>
        <w:t>Modified: </w:t>
      </w:r>
    </w:p>
    <w:p>
      <w:pPr>
        <w:pStyle w:val="Heading2"/>
      </w:pPr>
      <w:r>
        <w:t>Content</w:t>
      </w:r>
    </w:p>
    <w:p>
      <w:r>
        <w:t>Página de Inicio - Vialterna</w:t>
        <w:br/>
        <w:t>Ir al contenido</w:t>
        <w:br/>
        <w:t>- Soluciones</w:t>
        <w:br/>
        <w:t>- Soluciones Edge</w:t>
        <w:br/>
        <w:t>- Soluciones para Sitios Centrales</w:t>
        <w:br/>
        <w:t>- Soluciones IoT/SIM</w:t>
        <w:br/>
        <w:t>- Soluciones de Respaldo</w:t>
        <w:br/>
        <w:t>- Industrias</w:t>
        <w:br/>
        <w:t>- Servicios Financieros</w:t>
        <w:br/>
        <w:t>- Retail y Franquicias</w:t>
        <w:br/>
        <w:t>- Energía e Industria</w:t>
        <w:br/>
        <w:t>- Infraestructura de Pagos</w:t>
        <w:br/>
        <w:t>- Empresa</w:t>
        <w:br/>
        <w:t>- Insights</w:t>
        <w:br/>
        <w:t>- Contacto</w:t>
        <w:br/>
        <w:t>- 🇺🇸</w:t>
        <w:br/>
        <w:t>- Soluciones</w:t>
        <w:br/>
        <w:t>- Soluciones Edge</w:t>
        <w:br/>
        <w:t>- Soluciones para Sitios Centrales</w:t>
        <w:br/>
        <w:t>- Soluciones IoT/SIM</w:t>
        <w:br/>
        <w:t>- Soluciones de Respaldo</w:t>
        <w:br/>
        <w:t>- Industrias</w:t>
        <w:br/>
        <w:t>- Servicios Financieros</w:t>
        <w:br/>
        <w:t>- Retail y Franquicias</w:t>
        <w:br/>
        <w:t>- Energía e Industria</w:t>
        <w:br/>
        <w:t>- Infraestructura de Pagos</w:t>
        <w:br/>
        <w:t>- Empresa</w:t>
        <w:br/>
        <w:t>- Insights</w:t>
        <w:br/>
        <w:t>- Contacto</w:t>
        <w:br/>
        <w:t>- 🇺🇸</w:t>
        <w:br/>
        <w:t>-</w:t>
        <w:br/>
        <w:t>-</w:t>
        <w:br/>
        <w:t>-</w:t>
        <w:br/>
        <w:t>Disponibilidad como Servicio para operaciones distribuidas en México.</w:t>
        <w:br/>
        <w:t>Arquitectura multirred, agnóstica de operador, entregada como un servicio administrado. Diseñada, desplegada y operada para empresas donde un solo sitio desconectado representa un costo medible.</w:t>
        <w:br/>
        <w:t>Habla con un experto</w:t>
        <w:br/>
        <w:t>Respondemos en un día hábil. Sin costo. Sin compromisos.</w:t>
        <w:br/>
        <w:t>2,000+ sitios y dispositivos bajo monitoreo NOC 24/7</w:t>
        <w:br/>
        <w:t>|</w:t>
        <w:br/>
        <w:t>99.97% de disponibilidad</w:t>
        <w:br/>
        <w:t>|</w:t>
        <w:br/>
        <w:t>Cobertura Nacional con red propia de 500+ técnicos</w:t>
        <w:br/>
        <w:t>|</w:t>
        <w:br/>
        <w:t>Respaldado por contrato y SLA. Monitoreado 24/7.</w:t>
        <w:br/>
        <w:t>La conectividad no es un servicio básico. Es un riesgo operativo.</w:t>
        <w:br/>
        <w:t>Cuando uno de tus sitios se desconecta, los ingresos se detienen. Las transacciones fallan. Tus equipos regresan a procesos manuales. Comienzan las disputas por SLAs. Si operas sitios distribuidos donde cualquier ubicación desconectada tiene un costo operativo o de ingresos medible, cada minuto fuera de línea es una exposición financiera que puedes cuantificar.</w:t>
        <w:br/>
        <w:t>Probablemente estás tratando la conectividad como un servicio básico que solo llama tu atención cuando falla. Ese enfoque te está costando dinero. El costo real no es la factura mensual. Es el tiempo de inactividad, las fugas por incumplimiento de SLAs, la carga administrativa de TI y el sobrepago silencioso por contratos heredados con operadores que nadie está auditando.</w:t>
        <w:br/>
        <w:t>Una sucursal minorista desconectada por un día puede perder más de la mitad de sus ingresos diarios. Un cajero automático (ATM) fuera de línea en horas pico es un cliente que se fue sin realizar una transacción.</w:t>
        <w:br/>
        <w:t>El tiempo de inactividad impacta directamente tu P&amp;L. La mayoría de las empresas nunca lo han cuantificado. La mayoría nunca lo hará, hasta que el impacto es inevitable.</w:t>
        <w:br/>
        <w:t>Probablemente has intentado uno de estos tres enfoques. Los tres te dejan expuesto.</w:t>
        <w:br/>
        <w:t>Hacerlo internamente (In-house)</w:t>
        <w:br/>
        <w:t>Tu equipo de TI está asumiendo la gestión de operadores, el diseño de redundancia y la respuesta a incidentes, además de todo lo que ya tienen a su cargo. El resultado es un alto costo administrativo, ejecución inconsistente y vulnerabilidades que salen a la luz solo cuando algo falla.</w:t>
        <w:br/>
        <w:t>Esto no es una crítica a tu equipo. La conectividad no es su especialidad principal y la industria no les da las herramientas ni el poder de negociación con proveedores para que lo sea.</w:t>
        <w:br/>
        <w:t>Depender de un operador tradicional</w:t>
        <w:br/>
        <w:t>Firmaste con un operador importante porque se sentía seguro. Son lentos para adoptar nuevas tecnologías y estructuralmente sesgados hacia la red que ellos mismos poseen. No pueden recomendarte a sus competidores porque la alternativa es competir contra ellos mismos. Te venden un enlace. No te pueden vender disponibilidad ni un servicio garantizado.</w:t>
        <w:br/>
        <w:t>Empaquetarlo con un integrador de TI</w:t>
        <w:br/>
        <w:t>Tu integrador de TI gestiona tus endpoints, tu seguridad, el ciclo de vida de tu hardware, tal vez tu nube. La conectividad se empaqueta junto con todo lo demás. El problema es estructural: las redes no son su especialidad. La mayoría de los integradores de TI son especialistas en seguridad y hardware que tratan la red WAN como un simple conducto. No tienen las relaciones con los operadores, la profundidad operativa, ni la especialización arquitectónica que exige la conectividad resiliente. Ellos instalan. No operan. Cuando la conectividad es infraestructura de misión crítica, una cobertura generalista de TI es la herramienta equivocada.</w:t>
        <w:br/>
        <w:t>No vendemos conectividad. Diseñamos disponibilidad.</w:t>
        <w:br/>
        <w:t>Vialterna es el socio de redes agnóstico de operador para empresas distribuidas en México. Todo lo que entregamos está estructurado como un servicio administrado: diseñado, desplegado, monitoreado, optimizado y respaldado por SLAs a través de contratos multianuales.</w:t>
        <w:br/>
        <w:t>Nos situamos por encima de la capa de infraestructura. Agnósticos de operador. Agnósticos de tecnología. Libres de elegir la combinación óptima para cada uno de tus sitios. Esta independencia estructural es lo que hace que nuestras recomendaciones sean honestas y nuestra arquitectura genuinamente resiliente.</w:t>
        <w:br/>
        <w:t>Tres pilares sustentan el servicio. Juntos, son la forma en que diseñamos disponibilidad en lugar de vender enlaces.</w:t>
        <w:br/>
        <w:t>01</w:t>
        <w:br/>
        <w:t>Siempre activos por diseño</w:t>
        <w:br/>
        <w:t>La resiliencia multirred elimina los puntos únicos de falla. Nuestra arquitectura combina fibra, celular, satélite y otras fuentes en una conectividad de alta disponibilidad, a menudo por el mismo costo total que la configuración de un solo operador a la que reemplaza.</w:t>
        <w:br/>
        <w:t>02</w:t>
        <w:br/>
        <w:t>Gestión proactiva 24/7 con visibilidad total</w:t>
        <w:br/>
        <w:t>Nuestro NOC monitorea cada sitio en tiempo real en todo el país. Detectamos y resolvemos problemas antes de que los notes. A través de AIr Connect, nuestro portal de clientes, los líderes de tu operación ven cada enlace, cada sitio y cada incidente en una vista consolidada. Tu equipo deja de perseguir escalamientos con los operadores. Nosotros asumimos el SLA. Tú ves cómo lo cumplimos.</w:t>
        <w:br/>
        <w:t>03</w:t>
        <w:br/>
        <w:t>Telco como Servicio Administrado</w:t>
        <w:br/>
        <w:t>Auditamos todo tu gasto en telecomunicaciones, sacamos a la luz operadores redundantes, enlaces MPLS de bajo rendimiento y fugas silenciosas de SLA, y reestructuramos la capa de contratos. La mayoría de las empresas están pagando de más u operando por debajo del nivel óptimo porque nadie está gestionando proactivamente su infraestructura de telecomunicaciones. Nosotros sí. La conectividad es una decisión financiera. La tratamos como tal.</w:t>
        <w:br/>
        <w:t>Una plataforma. Un solo modelo de interacción. Cuatro fases.</w:t>
        <w:br/>
        <w:t>Entrada</w:t>
        <w:br/>
        <w:t>Podemos comenzar con nuestro diagnóstico de red sin costo (nuestra puerta de entrada consultiva), o con un requerimiento de conectividad específico para el cual podemos construir una solución. Todo comienza con un diagnóstico de tu estado actual de telecomunicaciones o un problema específico a resolver.</w:t>
        <w:br/>
        <w:t>Diseño</w:t>
        <w:br/>
        <w:t>Diseñamos la arquitectura de red para cada uno de tus sitios utilizando la combinación óptima de enlaces y tecnologías. El caso de negocio se construye a partir de tus datos, identificando el gasto ineficiente que proponemos eliminar.</w:t>
        <w:br/>
        <w:t>Despliegue</w:t>
        <w:br/>
        <w:t>Hardware aprovisionado, operadores y monitoreo en vivo en nuestra plataforma. Conectividad siempre activa desde el primer día y con cero interrupciones en tus operaciones diarias. Sin cambios en las configuraciones de red existentes y trabajando en conjunto con tu capa de seguridad.</w:t>
        <w:br/>
        <w:t>Gestión y Expansión</w:t>
        <w:br/>
        <w:t>Monitoreo continuo, optimización proactiva y expansión a medida que crece tu presencia. Los pilotos se convierten en despliegues nacionales. Resolviendo primero la última milla, escalamos hasta tu infraestructura central. Las flotas de SIMs y sensores escalan con tu cantidad de dispositivos. La arquitectura se fortalece a medida que surgen nuevos sitios o cambian las necesidades de red en tu negocio.</w:t>
        <w:br/>
        <w:t>Cuatro soluciones. Una plataforma. Lo que necesites para mantener tus operaciones en línea.</w:t>
        <w:br/>
        <w:t>Cada solución mapea un problema de conectividad que ya reconoces. Elige la que coincida con tu necesidad inmediata. Entenderemos y diseñaremos la mejor solución para ti.</w:t>
        <w:br/>
        <w:t>Soluciones Edge (Última Milla)</w:t>
        <w:br/>
        <w:t>Para: Endpoints distribuidos dentro de tu red (cajeros automáticos, sucursales minoristas, franquicias, instalaciones remotas).</w:t>
        <w:br/>
        <w:t>Qué obtienes: Conectividad resiliente y administrada para cada sitio de tu red. Arquitectura por sitio, hardware en comodato, monitoreo 24/7. Los pilotos típicamente abarcan un subconjunto representativo de sitios y se convierten en despliegues nacionales con rendimiento validado.</w:t>
        <w:br/>
        <w:t>Descubre más</w:t>
        <w:br/>
        <w:t>Soluciones para Sitios Centrales</w:t>
        <w:br/>
        <w:t>Para: Sitios primarios (corporativos, hubs regionales, centros de datos, centros de distribución).</w:t>
        <w:br/>
        <w:t>Qué obtienes: Conectividad de alto ancho de banda y baja latencia con redundancia multioperador y diversidad de ruta verificada. Diseñado para sitios donde el tiempo de inactividad provoca una reacción en cadena en toda tu operación.</w:t>
        <w:br/>
        <w:t>Descubre más</w:t>
        <w:br/>
        <w:t>Soluciones IoT, Sensores y SIMs</w:t>
        <w:br/>
        <w:t>Para: Flotas de dispositivos y redes de sensores en todo tu despliegue operativo (SIMs para ATMs, terminales POS, sensores ambientales, rastreo de flotas, máquinas expendedoras, monitoreo industrial, telemetría SCADA).</w:t>
        <w:br/>
        <w:t>Qué obtienes: Desplegamos y gestionamos sensores IoT que rastrean cientos de variables físicas en tus sitios: temperatura, movimiento, presencia, presión, condiciones ambientales, estado de equipos y ubicación de activos. También ofrecemos soluciones de conectividad pura (aprovisionamiento de SIMs y eSIMs) con el ciclo de vida completo detrás: aprovisionamiento masivo, monitoreo de consumo en tiempo real, optimización de planes y reemplazos.</w:t>
        <w:br/>
        <w:t>Descubre más</w:t>
        <w:br/>
        <w:t>Backup Solutions</w:t>
        <w:br/>
        <w:t>Para: Sitios con conectividad primaria que necesitan verdadera redundancia secundaria.</w:t>
        <w:br/>
        <w:t>Qué obtienes: Starlink y otros satélites LEO, o failover celular administrado, que mantiene tus sesiones activas sin interrupciones cuando falla el enlace primario. El punto de entrada más común para nuevos clientes.</w:t>
        <w:br/>
        <w:t>Descubre más</w:t>
        <w:br/>
        <w:t>What we sell: Four solutions, one platform</w:t>
        <w:br/>
        <w:t>Every solution maps to a specific connectivity need you recognize. You don’t need to understand the technical architecture underneath. You need to know that Vialterna solves your problem.</w:t>
        <w:br/>
        <w:t>Edge Solutions</w:t>
        <w:br/>
        <w:t>For: Distributed endpoints within your network (ATMs, retail locations, branches, franchise sites, remote facilities)</w:t>
        <w:br/>
        <w:t>What you get: Resilient, managed connectivity for every site in your distributed footprint. Per site architecture, hardware on loan, 24/7 monitoring.</w:t>
        <w:br/>
        <w:t>Learn more</w:t>
        <w:br/>
        <w:t>Core Site Solutions</w:t>
        <w:br/>
        <w:t>For: Primary sites (headquarters, regional hubs, data centers, distribution centers)</w:t>
        <w:br/>
        <w:t>What you get: High bandwidth, low latency connectivity with multi-carrier redundancy and verified path diversity. Designed for sites where downtime cascades to dozens or hundreds of dependent endpoints.</w:t>
        <w:br/>
        <w:t>Learn more</w:t>
        <w:br/>
        <w:t>IoT / SIM Solutions</w:t>
        <w:br/>
        <w:t>For: Device fleets and sensor networks across your distributed footprint (ATM SIMs, POS terminals, environmental sensors, fleet tracking, vending machines, industrial monitoring, SCADA telemetry).</w:t>
        <w:br/>
        <w:t>What you get: We deploy and manage IoT sensors that track hundreds of physical variables across your sites: temperature, motion, presence, pressure, environmental conditions, equipment status, asset location. The data flows into your operational systems through a connectivity layer we own end to end. We also handle the SIM lifecycle behind it: bulk provisioning, real-time consumption monitoring, plan optimization, and replacements. Most SIM fleets see a 15 to 25% reduction in per-device connectivity cost.</w:t>
        <w:br/>
        <w:t>Learn more</w:t>
        <w:br/>
        <w:t>Backup Solutions</w:t>
        <w:br/>
        <w:t>For: Sites with primary connectivity that need true secondary redundancy</w:t>
        <w:br/>
        <w:t>What you get: Satellite (LEO) or cellular failover that activates in seconds when primary fails. The most common entry point for new clients. Backup deployments routinely expand into edge or core engagements.</w:t>
        <w:br/>
        <w:t>Learn more</w:t>
        <w:br/>
        <w:t>Construido para operaciones distribuidas donde el tiempo de inactividad tiene precio.</w:t>
        <w:br/>
        <w:t>Vialterna está construida para empresas con redes distribuidas donde el tiempo de inactividad de la conectividad se traduce directamente en pérdida de ingresos, exposición regulatoria o riesgo operativo.</w:t>
        <w:br/>
        <w:t>Servicios Financieros</w:t>
        <w:br/>
        <w:t>Si operas:</w:t>
        <w:br/>
        <w:t>Redes de cajeros automáticos (ATMs), sucursales bancarias, infraestructura transaccional.</w:t>
        <w:br/>
        <w:t>Referencia:</w:t>
        <w:br/>
        <w:t>Instituciones financieras líderes en México con más de 1,000 ATMs bajo gestión.</w:t>
        <w:br/>
        <w:t>Descubre más</w:t>
        <w:br/>
        <w:t>Retail y Franquicias</w:t>
        <w:br/>
        <w:t>Si operas:</w:t>
        <w:br/>
        <w:t>Tiendas minoristas, sistemas POS, pedidos en línea, inventario y descuentos en tiempo real. Cada tienda fuera de línea es dinero que se deja sobre la mesa y quejas de franquiciatarios que debes absorber.</w:t>
        <w:br/>
        <w:t>Referencia:</w:t>
        <w:br/>
        <w:t>Cadenas minoristas de múltiples ubicaciones y operaciones de franquicias nacionales en todo México.</w:t>
        <w:br/>
        <w:t>Descubre más</w:t>
        <w:br/>
        <w:t>Energía e Industria</w:t>
        <w:br/>
        <w:t>Si operas:</w:t>
        <w:br/>
        <w:t>Sitios operativos remotos, requerimientos SCADA y CENACE, almacenamiento de energía y monitoreo de seguridad. Cada sitio desconectado es un riesgo operativo y una exposición de cumplimiento.</w:t>
        <w:br/>
        <w:t>Referencia:</w:t>
        <w:br/>
        <w:t>Operadores industriales con sitios remotos distribuidos. Los despliegues de failover por satélite LEO redujeron el tiempo de inactividad de horas por incidente a segundos.</w:t>
        <w:br/>
        <w:t>Descubre más</w:t>
        <w:br/>
        <w:t>Infraestructura de Pagos</w:t>
        <w:br/>
        <w:t>Si operas:</w:t>
        <w:br/>
        <w:t>Conectividad de terminales, redes de comercios. Cada terminal desconectada resulta en transacciones fallidas y pérdida de comercios afiliados.</w:t>
        <w:br/>
        <w:t>Referencia:</w:t>
        <w:br/>
        <w:t>Operadores de pagos con flotas de terminales distribuidas. SIM integrado con OEM. Gestión del ciclo de vida de la SIM y redundancia en sitios de procesamiento a través de redes transaccionales de misión crítica.</w:t>
        <w:br/>
        <w:t>Descubre más</w:t>
        <w:br/>
        <w:t>Financial Services​</w:t>
        <w:br/>
        <w:t>ATM networks, branch banking, transaction infrastructure. Every offline ATM results in lost transactions and audit exposure.</w:t>
        <w:br/>
        <w:t>Reference deployments: Leading Mexican financial institutions with 1,000+ ATMs under management. Pilot to national rollout pattern.</w:t>
        <w:br/>
        <w:t>Retail and Franchise Chains</w:t>
        <w:br/>
        <w:t>POS systems, online ordering, real time inventory. Every offline store is revenue left on the table and franchisee complaints you absorb.</w:t>
        <w:br/>
        <w:t>Reference deployments: Multi-location retail and franchise clients.</w:t>
        <w:br/>
        <w:t>Energy and Industrial</w:t>
        <w:br/>
        <w:t>Remote operational sites, SCADA, and safety monitoring. Every offline site is an operational risk and compliance exposure.</w:t>
        <w:br/>
        <w:t>Reference deployments: Industrial operator with distributed remote sites. Starlink's failover deployment cut downtime from hours per incident to seconds.</w:t>
        <w:br/>
        <w:t>Payments Infrastructure</w:t>
        <w:br/>
        <w:t>Terminal connectivity, merchant networks. Every offline terminal results in failed transactions and merchant churn.</w:t>
        <w:br/>
        <w:t>Reference deployments: Payments operator with a distributed terminal fleet. SIM lifecycle management with measurable cost reduction.</w:t>
        <w:br/>
        <w:t>Nuestros clientes no se van. Crecen con nosotros.</w:t>
        <w:br/>
        <w:t>Permanencia promedio por cliente</w:t>
        <w:br/>
        <w:t>0</w:t>
        <w:br/>
        <w:t>Años</w:t>
        <w:br/>
        <w:t>Sites and devices under 24/7 NOC monitoring</w:t>
        <w:br/>
        <w:t>0</w:t>
        <w:br/>
        <w:t>+</w:t>
        <w:br/>
        <w:t>Availability by contract across mission-critical environments</w:t>
        <w:br/>
        <w:t>0</w:t>
        <w:br/>
        <w:t>%</w:t>
        <w:br/>
        <w:t>Coverage with a 500+ proprietary technician network</w:t>
        <w:br/>
        <w:t>0</w:t>
        <w:br/>
        <w:t>%</w:t>
        <w:br/>
        <w:t>Average customer tenure</w:t>
        <w:br/>
        <w:t>0</w:t>
        <w:br/>
        <w:t>Years</w:t>
        <w:br/>
        <w:t>Managed devices and sites</w:t>
        <w:br/>
        <w:t>0</w:t>
        <w:br/>
        <w:t>+</w:t>
        <w:br/>
        <w:t>Nationwide deployment capability</w:t>
        <w:br/>
        <w:t>0</w:t>
        <w:br/>
        <w:t>%</w:t>
        <w:br/>
        <w:t>La resiliencia en sucursales se expande hasta tu corporativo y centros de datos. Los pilotos se convierten en despliegues nacionales. Las flotas de SIMs escalan con la cantidad de dispositivos.</w:t>
        <w:br/>
        <w:t>Eso sucede cuando realmente entregas disponibilidad en lugar de vender enlaces.</w:t>
        <w:br/>
        <w:t>© 2026 All Rights Reserved.</w:t>
        <w:br/>
        <w:t>Linkedin</w:t>
      </w:r>
    </w:p>
    <w:p>
      <w:pPr>
        <w:pStyle w:val="Heading1"/>
      </w:pPr>
      <w:r>
        <w:t>2. Página de Inicio - Vialterna</w:t>
      </w:r>
    </w:p>
    <w:p>
      <w:r>
        <w:t>Type: elementor-hf</w:t>
      </w:r>
    </w:p>
    <w:p>
      <w:r>
        <w:t>URL: https://vialterna.com/es/elementor-hf/header-2-1/</w:t>
      </w:r>
    </w:p>
    <w:p>
      <w:r>
        <w:t>Modified: </w:t>
      </w:r>
    </w:p>
    <w:p>
      <w:pPr>
        <w:pStyle w:val="Heading2"/>
      </w:pPr>
      <w:r>
        <w:t>Content</w:t>
      </w:r>
    </w:p>
    <w:p>
      <w:r>
        <w:t>Página de Inicio - Vialterna</w:t>
        <w:br/>
        <w:t>Ir al contenido</w:t>
        <w:br/>
        <w:t>- Soluciones</w:t>
        <w:br/>
        <w:t>- Soluciones Edge</w:t>
        <w:br/>
        <w:t>- Soluciones para Sitios Centrales</w:t>
        <w:br/>
        <w:t>- Soluciones IoT/SIM</w:t>
        <w:br/>
        <w:t>- Soluciones de Respaldo</w:t>
        <w:br/>
        <w:t>- Industrias</w:t>
        <w:br/>
        <w:t>- Servicios Financieros</w:t>
        <w:br/>
        <w:t>- Retail y Franquicias</w:t>
        <w:br/>
        <w:t>- Energía e Industria</w:t>
        <w:br/>
        <w:t>- Infraestructura de Pagos</w:t>
        <w:br/>
        <w:t>- Empresa</w:t>
        <w:br/>
        <w:t>- Insights</w:t>
        <w:br/>
        <w:t>- Contacto</w:t>
        <w:br/>
        <w:t>- 🇺🇸</w:t>
        <w:br/>
        <w:t>- Soluciones</w:t>
        <w:br/>
        <w:t>- Soluciones Edge</w:t>
        <w:br/>
        <w:t>- Soluciones para Sitios Centrales</w:t>
        <w:br/>
        <w:t>- Soluciones IoT/SIM</w:t>
        <w:br/>
        <w:t>- Soluciones de Respaldo</w:t>
        <w:br/>
        <w:t>- Industrias</w:t>
        <w:br/>
        <w:t>- Servicios Financieros</w:t>
        <w:br/>
        <w:t>- Retail y Franquicias</w:t>
        <w:br/>
        <w:t>- Energía e Industria</w:t>
        <w:br/>
        <w:t>- Infraestructura de Pagos</w:t>
        <w:br/>
        <w:t>- Empresa</w:t>
        <w:br/>
        <w:t>- Insights</w:t>
        <w:br/>
        <w:t>- Contacto</w:t>
        <w:br/>
        <w:t>- 🇺🇸</w:t>
        <w:br/>
        <w:t>-</w:t>
        <w:br/>
        <w:t>-</w:t>
        <w:br/>
        <w:t>-</w:t>
        <w:br/>
        <w:t>Disponibilidad como Servicio para operaciones distribuidas en México.</w:t>
        <w:br/>
        <w:t>Arquitectura multirred, agnóstica de operador, entregada como un servicio administrado. Diseñada, desplegada y operada para empresas donde un solo sitio desconectado representa un costo medible.</w:t>
        <w:br/>
        <w:t>Habla con un experto</w:t>
        <w:br/>
        <w:t>Respondemos en un día hábil. Sin costo. Sin compromisos.</w:t>
        <w:br/>
        <w:t>2,000+ sitios y dispositivos bajo monitoreo NOC 24/7</w:t>
        <w:br/>
        <w:t>|</w:t>
        <w:br/>
        <w:t>99.97% de disponibilidad</w:t>
        <w:br/>
        <w:t>|</w:t>
        <w:br/>
        <w:t>Cobertura Nacional con red propia de 500+ técnicos</w:t>
        <w:br/>
        <w:t>|</w:t>
        <w:br/>
        <w:t>Respaldado por contrato y SLA. Monitoreado 24/7.</w:t>
        <w:br/>
        <w:t>La conectividad no es un servicio básico. Es un riesgo operativo.</w:t>
        <w:br/>
        <w:t>Cuando uno de tus sitios se desconecta, los ingresos se detienen. Las transacciones fallan. Tus equipos regresan a procesos manuales. Comienzan las disputas por SLAs. Si operas sitios distribuidos donde cualquier ubicación desconectada tiene un costo operativo o de ingresos medible, cada minuto fuera de línea es una exposición financiera que puedes cuantificar.</w:t>
        <w:br/>
        <w:t>Probablemente estás tratando la conectividad como un servicio básico que solo llama tu atención cuando falla. Ese enfoque te está costando dinero. El costo real no es la factura mensual. Es el tiempo de inactividad, las fugas por incumplimiento de SLAs, la carga administrativa de TI y el sobrepago silencioso por contratos heredados con operadores que nadie está auditando.</w:t>
        <w:br/>
        <w:t>Una sucursal minorista desconectada por un día puede perder más de la mitad de sus ingresos diarios. Un cajero automático (ATM) fuera de línea en horas pico es un cliente que se fue sin realizar una transacción.</w:t>
        <w:br/>
        <w:t>El tiempo de inactividad impacta directamente tu P&amp;L. La mayoría de las empresas nunca lo han cuantificado. La mayoría nunca lo hará, hasta que el impacto es inevitable.</w:t>
        <w:br/>
        <w:t>Probablemente has intentado uno de estos tres enfoques. Los tres te dejan expuesto.</w:t>
        <w:br/>
        <w:t>Hacerlo internamente (In-house)</w:t>
        <w:br/>
        <w:t>Tu equipo de TI está asumiendo la gestión de operadores, el diseño de redundancia y la respuesta a incidentes, además de todo lo que ya tienen a su cargo. El resultado es un alto costo administrativo, ejecución inconsistente y vulnerabilidades que salen a la luz solo cuando algo falla.</w:t>
        <w:br/>
        <w:t>Esto no es una crítica a tu equipo. La conectividad no es su especialidad principal y la industria no les da las herramientas ni el poder de negociación con proveedores para que lo sea.</w:t>
        <w:br/>
        <w:t>Depender de un operador tradicional</w:t>
        <w:br/>
        <w:t>Firmaste con un operador importante porque se sentía seguro. Son lentos para adoptar nuevas tecnologías y estructuralmente sesgados hacia la red que ellos mismos poseen. No pueden recomendarte a sus competidores porque la alternativa es competir contra ellos mismos. Te venden un enlace. No te pueden vender disponibilidad ni un servicio garantizado.</w:t>
        <w:br/>
        <w:t>Empaquetarlo con un integrador de TI</w:t>
        <w:br/>
        <w:t>Tu integrador de TI gestiona tus endpoints, tu seguridad, el ciclo de vida de tu hardware, tal vez tu nube. La conectividad se empaqueta junto con todo lo demás. El problema es estructural: las redes no son su especialidad. La mayoría de los integradores de TI son especialistas en seguridad y hardware que tratan la red WAN como un simple conducto. No tienen las relaciones con los operadores, la profundidad operativa, ni la especialización arquitectónica que exige la conectividad resiliente. Ellos instalan. No operan. Cuando la conectividad es infraestructura de misión crítica, una cobertura generalista de TI es la herramienta equivocada.</w:t>
        <w:br/>
        <w:t>No vendemos conectividad. Diseñamos disponibilidad.</w:t>
        <w:br/>
        <w:t>Vialterna es el socio de redes agnóstico de operador para empresas distribuidas en México. Todo lo que entregamos está estructurado como un servicio administrado: diseñado, desplegado, monitoreado, optimizado y respaldado por SLAs a través de contratos multianuales.</w:t>
        <w:br/>
        <w:t>Nos situamos por encima de la capa de infraestructura. Agnósticos de operador. Agnósticos de tecnología. Libres de elegir la combinación óptima para cada uno de tus sitios. Esta independencia estructural es lo que hace que nuestras recomendaciones sean honestas y nuestra arquitectura genuinamente resiliente.</w:t>
        <w:br/>
        <w:t>Tres pilares sustentan el servicio. Juntos, son la forma en que diseñamos disponibilidad en lugar de vender enlaces.</w:t>
        <w:br/>
        <w:t>01</w:t>
        <w:br/>
        <w:t>Siempre activos por diseño</w:t>
        <w:br/>
        <w:t>La resiliencia multirred elimina los puntos únicos de falla. Nuestra arquitectura combina fibra, celular, satélite y otras fuentes en una conectividad de alta disponibilidad, a menudo por el mismo costo total que la configuración de un solo operador a la que reemplaza.</w:t>
        <w:br/>
        <w:t>02</w:t>
        <w:br/>
        <w:t>Gestión proactiva 24/7 con visibilidad total</w:t>
        <w:br/>
        <w:t>Nuestro NOC monitorea cada sitio en tiempo real en todo el país. Detectamos y resolvemos problemas antes de que los notes. A través de AIr Connect, nuestro portal de clientes, los líderes de tu operación ven cada enlace, cada sitio y cada incidente en una vista consolidada. Tu equipo deja de perseguir escalamientos con los operadores. Nosotros asumimos el SLA. Tú ves cómo lo cumplimos.</w:t>
        <w:br/>
        <w:t>03</w:t>
        <w:br/>
        <w:t>Telco como Servicio Administrado</w:t>
        <w:br/>
        <w:t>Auditamos todo tu gasto en telecomunicaciones, sacamos a la luz operadores redundantes, enlaces MPLS de bajo rendimiento y fugas silenciosas de SLA, y reestructuramos la capa de contratos. La mayoría de las empresas están pagando de más u operando por debajo del nivel óptimo porque nadie está gestionando proactivamente su infraestructura de telecomunicaciones. Nosotros sí. La conectividad es una decisión financiera. La tratamos como tal.</w:t>
        <w:br/>
        <w:t>Una plataforma. Un solo modelo de interacción. Cuatro fases.</w:t>
        <w:br/>
        <w:t>Entrada</w:t>
        <w:br/>
        <w:t>Podemos comenzar con nuestro diagnóstico de red sin costo (nuestra puerta de entrada consultiva), o con un requerimiento de conectividad específico para el cual podemos construir una solución. Todo comienza con un diagnóstico de tu estado actual de telecomunicaciones o un problema específico a resolver.</w:t>
        <w:br/>
        <w:t>Diseño</w:t>
        <w:br/>
        <w:t>Diseñamos la arquitectura de red para cada uno de tus sitios utilizando la combinación óptima de enlaces y tecnologías. El caso de negocio se construye a partir de tus datos, identificando el gasto ineficiente que proponemos eliminar.</w:t>
        <w:br/>
        <w:t>Despliegue</w:t>
        <w:br/>
        <w:t>Hardware aprovisionado, operadores y monitoreo en vivo en nuestra plataforma. Conectividad siempre activa desde el primer día y con cero interrupciones en tus operaciones diarias. Sin cambios en las configuraciones de red existentes y trabajando en conjunto con tu capa de seguridad.</w:t>
        <w:br/>
        <w:t>Gestión y Expansión</w:t>
        <w:br/>
        <w:t>Monitoreo continuo, optimización proactiva y expansión a medida que crece tu presencia. Los pilotos se convierten en despliegues nacionales. Resolviendo primero la última milla, escalamos hasta tu infraestructura central. Las flotas de SIMs y sensores escalan con tu cantidad de dispositivos. La arquitectura se fortalece a medida que surgen nuevos sitios o cambian las necesidades de red en tu negocio.</w:t>
        <w:br/>
        <w:t>Cuatro soluciones. Una plataforma. Lo que necesites para mantener tus operaciones en línea.</w:t>
        <w:br/>
        <w:t>Cada solución mapea un problema de conectividad que ya reconoces. Elige la que coincida con tu necesidad inmediata. Entenderemos y diseñaremos la mejor solución para ti.</w:t>
        <w:br/>
        <w:t>Soluciones Edge (Última Milla)</w:t>
        <w:br/>
        <w:t>Para: Endpoints distribuidos dentro de tu red (cajeros automáticos, sucursales minoristas, franquicias, instalaciones remotas).</w:t>
        <w:br/>
        <w:t>Qué obtienes: Conectividad resiliente y administrada para cada sitio de tu red. Arquitectura por sitio, hardware en comodato, monitoreo 24/7. Los pilotos típicamente abarcan un subconjunto representativo de sitios y se convierten en despliegues nacionales con rendimiento validado.</w:t>
        <w:br/>
        <w:t>Descubre más</w:t>
        <w:br/>
        <w:t>Soluciones para Sitios Centrales</w:t>
        <w:br/>
        <w:t>Para: Sitios primarios (corporativos, hubs regionales, centros de datos, centros de distribución).</w:t>
        <w:br/>
        <w:t>Qué obtienes: Conectividad de alto ancho de banda y baja latencia con redundancia multioperador y diversidad de ruta verificada. Diseñado para sitios donde el tiempo de inactividad provoca una reacción en cadena en toda tu operación.</w:t>
        <w:br/>
        <w:t>Descubre más</w:t>
        <w:br/>
        <w:t>Soluciones IoT, Sensores y SIMs</w:t>
        <w:br/>
        <w:t>Para: Flotas de dispositivos y redes de sensores en todo tu despliegue operativo (SIMs para ATMs, terminales POS, sensores ambientales, rastreo de flotas, máquinas expendedoras, monitoreo industrial, telemetría SCADA).</w:t>
        <w:br/>
        <w:t>Qué obtienes: Desplegamos y gestionamos sensores IoT que rastrean cientos de variables físicas en tus sitios: temperatura, movimiento, presencia, presión, condiciones ambientales, estado de equipos y ubicación de activos. También ofrecemos soluciones de conectividad pura (aprovisionamiento de SIMs y eSIMs) con el ciclo de vida completo detrás: aprovisionamiento masivo, monitoreo de consumo en tiempo real, optimización de planes y reemplazos.</w:t>
        <w:br/>
        <w:t>Descubre más</w:t>
        <w:br/>
        <w:t>Backup Solutions</w:t>
        <w:br/>
        <w:t>Para: Sitios con conectividad primaria que necesitan verdadera redundancia secundaria.</w:t>
        <w:br/>
        <w:t>Qué obtienes: Starlink y otros satélites LEO, o failover celular administrado, que mantiene tus sesiones activas sin interrupciones cuando falla el enlace primario. El punto de entrada más común para nuevos clientes.</w:t>
        <w:br/>
        <w:t>Descubre más</w:t>
        <w:br/>
        <w:t>What we sell: Four solutions, one platform</w:t>
        <w:br/>
        <w:t>Every solution maps to a specific connectivity need you recognize. You don’t need to understand the technical architecture underneath. You need to know that Vialterna solves your problem.</w:t>
        <w:br/>
        <w:t>Edge Solutions</w:t>
        <w:br/>
        <w:t>For: Distributed endpoints within your network (ATMs, retail locations, branches, franchise sites, remote facilities)</w:t>
        <w:br/>
        <w:t>What you get: Resilient, managed connectivity for every site in your distributed footprint. Per site architecture, hardware on loan, 24/7 monitoring.</w:t>
        <w:br/>
        <w:t>Learn more</w:t>
        <w:br/>
        <w:t>Core Site Solutions</w:t>
        <w:br/>
        <w:t>For: Primary sites (headquarters, regional hubs, data centers, distribution centers)</w:t>
        <w:br/>
        <w:t>What you get: High bandwidth, low latency connectivity with multi-carrier redundancy and verified path diversity. Designed for sites where downtime cascades to dozens or hundreds of dependent endpoints.</w:t>
        <w:br/>
        <w:t>Learn more</w:t>
        <w:br/>
        <w:t>IoT / SIM Solutions</w:t>
        <w:br/>
        <w:t>For: Device fleets and sensor networks across your distributed footprint (ATM SIMs, POS terminals, environmental sensors, fleet tracking, vending machines, industrial monitoring, SCADA telemetry).</w:t>
        <w:br/>
        <w:t>What you get: We deploy and manage IoT sensors that track hundreds of physical variables across your sites: temperature, motion, presence, pressure, environmental conditions, equipment status, asset location. The data flows into your operational systems through a connectivity layer we own end to end. We also handle the SIM lifecycle behind it: bulk provisioning, real-time consumption monitoring, plan optimization, and replacements. Most SIM fleets see a 15 to 25% reduction in per-device connectivity cost.</w:t>
        <w:br/>
        <w:t>Learn more</w:t>
        <w:br/>
        <w:t>Backup Solutions</w:t>
        <w:br/>
        <w:t>For: Sites with primary connectivity that need true secondary redundancy</w:t>
        <w:br/>
        <w:t>What you get: Satellite (LEO) or cellular failover that activates in seconds when primary fails. The most common entry point for new clients. Backup deployments routinely expand into edge or core engagements.</w:t>
        <w:br/>
        <w:t>Learn more</w:t>
        <w:br/>
        <w:t>Construido para operaciones distribuidas donde el tiempo de inactividad tiene precio.</w:t>
        <w:br/>
        <w:t>Vialterna está construida para empresas con redes distribuidas donde el tiempo de inactividad de la conectividad se traduce directamente en pérdida de ingresos, exposición regulatoria o riesgo operativo.</w:t>
        <w:br/>
        <w:t>Servicios Financieros</w:t>
        <w:br/>
        <w:t>Si operas:</w:t>
        <w:br/>
        <w:t>Redes de cajeros automáticos (ATMs), sucursales bancarias, infraestructura transaccional.</w:t>
        <w:br/>
        <w:t>Referencia:</w:t>
        <w:br/>
        <w:t>Instituciones financieras líderes en México con más de 1,000 ATMs bajo gestión.</w:t>
        <w:br/>
        <w:t>Descubre más</w:t>
        <w:br/>
        <w:t>Retail y Franquicias</w:t>
        <w:br/>
        <w:t>Si operas:</w:t>
        <w:br/>
        <w:t>Tiendas minoristas, sistemas POS, pedidos en línea, inventario y descuentos en tiempo real. Cada tienda fuera de línea es dinero que se deja sobre la mesa y quejas de franquiciatarios que debes absorber.</w:t>
        <w:br/>
        <w:t>Referencia:</w:t>
        <w:br/>
        <w:t>Cadenas minoristas de múltiples ubicaciones y operaciones de franquicias nacionales en todo México.</w:t>
        <w:br/>
        <w:t>Descubre más</w:t>
        <w:br/>
        <w:t>Energía e Industria</w:t>
        <w:br/>
        <w:t>Si operas:</w:t>
        <w:br/>
        <w:t>Sitios operativos remotos, requerimientos SCADA y CENACE, almacenamiento de energía y monitoreo de seguridad. Cada sitio desconectado es un riesgo operativo y una exposición de cumplimiento.</w:t>
        <w:br/>
        <w:t>Referencia:</w:t>
        <w:br/>
        <w:t>Operadores industriales con sitios remotos distribuidos. Los despliegues de failover por satélite LEO redujeron el tiempo de inactividad de horas por incidente a segundos.</w:t>
        <w:br/>
        <w:t>Descubre más</w:t>
        <w:br/>
        <w:t>Infraestructura de Pagos</w:t>
        <w:br/>
        <w:t>Si operas:</w:t>
        <w:br/>
        <w:t>Conectividad de terminales, redes de comercios. Cada terminal desconectada resulta en transacciones fallidas y pérdida de comercios afiliados.</w:t>
        <w:br/>
        <w:t>Referencia:</w:t>
        <w:br/>
        <w:t>Operadores de pagos con flotas de terminales distribuidas. SIM integrado con OEM. Gestión del ciclo de vida de la SIM y redundancia en sitios de procesamiento a través de redes transaccionales de misión crítica.</w:t>
        <w:br/>
        <w:t>Descubre más</w:t>
        <w:br/>
        <w:t>Financial Services​</w:t>
        <w:br/>
        <w:t>ATM networks, branch banking, transaction infrastructure. Every offline ATM results in lost transactions and audit exposure.</w:t>
        <w:br/>
        <w:t>Reference deployments: Leading Mexican financial institutions with 1,000+ ATMs under management. Pilot to national rollout pattern.</w:t>
        <w:br/>
        <w:t>Retail and Franchise Chains</w:t>
        <w:br/>
        <w:t>POS systems, online ordering, real time inventory. Every offline store is revenue left on the table and franchisee complaints you absorb.</w:t>
        <w:br/>
        <w:t>Reference deployments: Multi-location retail and franchise clients.</w:t>
        <w:br/>
        <w:t>Energy and Industrial</w:t>
        <w:br/>
        <w:t>Remote operational sites, SCADA, and safety monitoring. Every offline site is an operational risk and compliance exposure.</w:t>
        <w:br/>
        <w:t>Reference deployments: Industrial operator with distributed remote sites. Starlink's failover deployment cut downtime from hours per incident to seconds.</w:t>
        <w:br/>
        <w:t>Payments Infrastructure</w:t>
        <w:br/>
        <w:t>Terminal connectivity, merchant networks. Every offline terminal results in failed transactions and merchant churn.</w:t>
        <w:br/>
        <w:t>Reference deployments: Payments operator with a distributed terminal fleet. SIM lifecycle management with measurable cost reduction.</w:t>
        <w:br/>
        <w:t>Nuestros clientes no se van. Crecen con nosotros.</w:t>
        <w:br/>
        <w:t>Permanencia promedio por cliente</w:t>
        <w:br/>
        <w:t>0</w:t>
        <w:br/>
        <w:t>Años</w:t>
        <w:br/>
        <w:t>Sites and devices under 24/7 NOC monitoring</w:t>
        <w:br/>
        <w:t>0</w:t>
        <w:br/>
        <w:t>+</w:t>
        <w:br/>
        <w:t>Availability by contract across mission-critical environments</w:t>
        <w:br/>
        <w:t>0</w:t>
        <w:br/>
        <w:t>%</w:t>
        <w:br/>
        <w:t>Coverage with a 500+ proprietary technician network</w:t>
        <w:br/>
        <w:t>0</w:t>
        <w:br/>
        <w:t>%</w:t>
        <w:br/>
        <w:t>Average customer tenure</w:t>
        <w:br/>
        <w:t>0</w:t>
        <w:br/>
        <w:t>Years</w:t>
        <w:br/>
        <w:t>Managed devices and sites</w:t>
        <w:br/>
        <w:t>0</w:t>
        <w:br/>
        <w:t>+</w:t>
        <w:br/>
        <w:t>Nationwide deployment capability</w:t>
        <w:br/>
        <w:t>0</w:t>
        <w:br/>
        <w:t>%</w:t>
        <w:br/>
        <w:t>La resiliencia en sucursales se expande hasta tu corporativo y centros de datos. Los pilotos se convierten en despliegues nacionales. Las flotas de SIMs escalan con la cantidad de dispositivos.</w:t>
        <w:br/>
        <w:t>Eso sucede cuando realmente entregas disponibilidad en lugar de vender enlaces.</w:t>
        <w:br/>
        <w:t>© 2026 All Rights Reserved.</w:t>
        <w:br/>
        <w:t>Linkedin</w:t>
      </w:r>
    </w:p>
    <w:p>
      <w:pPr>
        <w:pStyle w:val="Heading1"/>
      </w:pPr>
      <w:r>
        <w:t>3. Página de Inicio</w:t>
      </w:r>
    </w:p>
    <w:p>
      <w:r>
        <w:t>Type: page</w:t>
      </w:r>
    </w:p>
    <w:p>
      <w:r>
        <w:t>URL: https://vialterna.com/</w:t>
      </w:r>
    </w:p>
    <w:p>
      <w:r>
        <w:t>Modified: 2026-05-23T02:15:43</w:t>
      </w:r>
    </w:p>
    <w:p>
      <w:pPr>
        <w:pStyle w:val="Heading2"/>
      </w:pPr>
      <w:r>
        <w:t>Excerpt</w:t>
      </w:r>
    </w:p>
    <w:p>
      <w:r>
        <w:t>Disponibilidad como Servicio para operaciones distribuidas en México. Arquitectura multirred, agnóstica de operador, entregada como un servicio administrado. Diseñada, desplegada y operada para empresas donde un solo sitio desconectado representa un costo medible. Habla con un experto Respondemos en un día hábil. Sin costo. Sin compromisos. 2,000+ sitios y dispositivos bajo monitoreo NOC 24/7|99.97% de […]</w:t>
      </w:r>
    </w:p>
    <w:p>
      <w:pPr>
        <w:pStyle w:val="Heading2"/>
      </w:pPr>
      <w:r>
        <w:t>Content</w:t>
      </w:r>
    </w:p>
    <w:p>
      <w:r>
        <w:t>Disponibilidad como Servicio para operaciones distribuidas en México.</w:t>
        <w:br/>
        <w:t>Arquitectura multirred, agnóstica de operador, entregada como un servicio administrado. Diseñada, desplegada y operada para empresas donde un solo sitio desconectado representa un costo medible.</w:t>
        <w:br/>
        <w:t>Habla con un experto</w:t>
        <w:br/>
        <w:t>Respondemos en un día hábil. Sin costo. Sin compromisos.</w:t>
        <w:br/>
        <w:t>2,000+ sitios y dispositivos bajo monitoreo NOC 24/7</w:t>
        <w:br/>
        <w:t>|</w:t>
        <w:br/>
        <w:t>99.97% de disponibilidad</w:t>
        <w:br/>
        <w:t>|</w:t>
        <w:br/>
        <w:t>Cobertura Nacional con red propia de 500+ técnicos</w:t>
        <w:br/>
        <w:t>|</w:t>
        <w:br/>
        <w:t>Respaldado por contrato y SLA. Monitoreado 24/7.</w:t>
        <w:br/>
        <w:t>La conectividad no es un servicio básico. Es un riesgo operativo.</w:t>
        <w:br/>
        <w:t>Cuando uno de tus sitios se desconecta, los ingresos se detienen. Las transacciones fallan. Tus equipos regresan a procesos manuales. Comienzan las disputas por SLAs. Si operas sitios distribuidos donde cualquier ubicación desconectada tiene un costo operativo o de ingresos medible, cada minuto fuera de línea es una exposición financiera que puedes cuantificar.</w:t>
        <w:br/>
        <w:t>Probablemente estás tratando la conectividad como un servicio básico que solo llama tu atención cuando falla. Ese enfoque te está costando dinero. El costo real no es la factura mensual. Es el tiempo de inactividad, las fugas por incumplimiento de SLAs, la carga administrativa de TI y el sobrepago silencioso por contratos heredados con operadores que nadie está auditando.</w:t>
        <w:br/>
        <w:t>Una sucursal minorista desconectada por un día puede perder más de la mitad de sus ingresos diarios. Un cajero automático (ATM) fuera de línea en horas pico es un cliente que se fue sin realizar una transacción.</w:t>
        <w:br/>
        <w:t>El tiempo de inactividad impacta directamente tu P&amp;L. La mayoría de las empresas nunca lo han cuantificado. La mayoría nunca lo hará, hasta que el impacto es inevitable.</w:t>
        <w:br/>
        <w:t>Probablemente has intentado uno de estos tres enfoques. Los tres te dejan expuesto.</w:t>
        <w:br/>
        <w:t>Hacerlo internamente (In-house)</w:t>
        <w:br/>
        <w:t>Tu equipo de TI está asumiendo la gestión de operadores, el diseño de redundancia y la respuesta a incidentes, además de todo lo que ya tienen a su cargo. El resultado es un alto costo administrativo, ejecución inconsistente y vulnerabilidades que salen a la luz solo cuando algo falla.</w:t>
        <w:br/>
        <w:t>Esto no es una crítica a tu equipo. La conectividad no es su especialidad principal y la industria no les da las herramientas ni el poder de negociación con proveedores para que lo sea.</w:t>
        <w:br/>
        <w:t>Depender de un operador tradicional</w:t>
        <w:br/>
        <w:t>Firmaste con un operador importante porque se sentía seguro. Son lentos para adoptar nuevas tecnologías y estructuralmente sesgados hacia la red que ellos mismos poseen. No pueden recomendarte a sus competidores porque la alternativa es competir contra ellos mismos. Te venden un enlace. No te pueden vender disponibilidad ni un servicio garantizado.</w:t>
        <w:br/>
        <w:t>Empaquetarlo con un integrador de TI</w:t>
        <w:br/>
        <w:t>Tu integrador de TI gestiona tus endpoints, tu seguridad, el ciclo de vida de tu hardware, tal vez tu nube. La conectividad se empaqueta junto con todo lo demás. El problema es estructural: las redes no son su especialidad. La mayoría de los integradores de TI son especialistas en seguridad y hardware que tratan la red WAN como un simple conducto. No tienen las relaciones con los operadores, la profundidad operativa, ni la especialización arquitectónica que exige la conectividad resiliente. Ellos instalan. No operan. Cuando la conectividad es infraestructura de misión crítica, una cobertura generalista de TI es la herramienta equivocada.</w:t>
        <w:br/>
        <w:t>No vendemos conectividad. Diseñamos disponibilidad.</w:t>
        <w:br/>
        <w:t>Vialterna es el socio de redes agnóstico de operador para empresas distribuidas en México. Todo lo que entregamos está estructurado como un servicio administrado: diseñado, desplegado, monitoreado, optimizado y respaldado por SLAs a través de contratos multianuales.</w:t>
        <w:br/>
        <w:t>Nos situamos por encima de la capa de infraestructura. Agnósticos de operador. Agnósticos de tecnología. Libres de elegir la combinación óptima para cada uno de tus sitios. Esta independencia estructural es lo que hace que nuestras recomendaciones sean honestas y nuestra arquitectura genuinamente resiliente.</w:t>
        <w:br/>
        <w:t>Tres pilares sustentan el servicio. Juntos, son la forma en que diseñamos disponibilidad en lugar de vender enlaces.</w:t>
        <w:br/>
        <w:t>01</w:t>
        <w:br/>
        <w:t>Siempre activos por diseño</w:t>
        <w:br/>
        <w:t>La resiliencia multirred elimina los puntos únicos de falla. Nuestra arquitectura combina fibra, celular, satélite y otras fuentes en una conectividad de alta disponibilidad, a menudo por el mismo costo total que la configuración de un solo operador a la que reemplaza.</w:t>
        <w:br/>
        <w:t>02</w:t>
        <w:br/>
        <w:t>Gestión proactiva 24/7 con visibilidad total</w:t>
        <w:br/>
        <w:t>Nuestro NOC monitorea cada sitio en tiempo real en todo el país. Detectamos y resolvemos problemas antes de que los notes. A través de AIr Connect, nuestro portal de clientes, los líderes de tu operación ven cada enlace, cada sitio y cada incidente en una vista consolidada. Tu equipo deja de perseguir escalamientos con los operadores. Nosotros asumimos el SLA. Tú ves cómo lo cumplimos.</w:t>
        <w:br/>
        <w:t>03</w:t>
        <w:br/>
        <w:t>Telco como Servicio Administrado</w:t>
        <w:br/>
        <w:t>Auditamos todo tu gasto en telecomunicaciones, sacamos a la luz operadores redundantes, enlaces MPLS de bajo rendimiento y fugas silenciosas de SLA, y reestructuramos la capa de contratos. La mayoría de las empresas están pagando de más u operando por debajo del nivel óptimo porque nadie está gestionando proactivamente su infraestructura de telecomunicaciones. Nosotros sí. La conectividad es una decisión financiera. La tratamos como tal.</w:t>
        <w:br/>
        <w:t>Una plataforma. Un solo modelo de interacción. Cuatro fases.</w:t>
        <w:br/>
        <w:t>Entrada</w:t>
        <w:br/>
        <w:t>Podemos comenzar con nuestro diagnóstico de red sin costo (nuestra puerta de entrada consultiva), o con un requerimiento de conectividad específico para el cual podemos construir una solución. Todo comienza con un diagnóstico de tu estado actual de telecomunicaciones o un problema específico a resolver.</w:t>
        <w:br/>
        <w:t>Diseño</w:t>
        <w:br/>
        <w:t>Diseñamos la arquitectura de red para cada uno de tus sitios utilizando la combinación óptima de enlaces y tecnologías. El caso de negocio se construye a partir de tus datos, identificando el gasto ineficiente que proponemos eliminar.</w:t>
        <w:br/>
        <w:t>Despliegue</w:t>
        <w:br/>
        <w:t>Hardware aprovisionado, operadores y monitoreo en vivo en nuestra plataforma. Conectividad siempre activa desde el primer día y con cero interrupciones en tus operaciones diarias. Sin cambios en las configuraciones de red existentes y trabajando en conjunto con tu capa de seguridad.</w:t>
        <w:br/>
        <w:t>Gestión y Expansión</w:t>
        <w:br/>
        <w:t>Monitoreo continuo, optimización proactiva y expansión a medida que crece tu presencia. Los pilotos se convierten en despliegues nacionales. Resolviendo primero la última milla, escalamos hasta tu infraestructura central. Las flotas de SIMs y sensores escalan con tu cantidad de dispositivos. La arquitectura se fortalece a medida que surgen nuevos sitios o cambian las necesidades de red en tu negocio.</w:t>
        <w:br/>
        <w:t>Cuatro soluciones. Una plataforma. Lo que necesites para mantener tus operaciones en línea.</w:t>
        <w:br/>
        <w:t>Cada solución mapea un problema de conectividad que ya reconoces. Elige la que coincida con tu necesidad inmediata. Entenderemos y diseñaremos la mejor solución para ti.</w:t>
        <w:br/>
        <w:t>Soluciones Edge (Última Milla)</w:t>
        <w:br/>
        <w:t>Para: Endpoints distribuidos dentro de tu red (cajeros automáticos, sucursales minoristas, franquicias, instalaciones remotas).</w:t>
        <w:br/>
        <w:t>Qué obtienes: Conectividad resiliente y administrada para cada sitio de tu red. Arquitectura por sitio, hardware en comodato, monitoreo 24/7. Los pilotos típicamente abarcan un subconjunto representativo de sitios y se convierten en despliegues nacionales con rendimiento validado.</w:t>
        <w:br/>
        <w:t>Descubre más</w:t>
        <w:br/>
        <w:t>Soluciones para Sitios Centrales</w:t>
        <w:br/>
        <w:t>Para: Sitios primarios (corporativos, hubs regionales, centros de datos, centros de distribución).</w:t>
        <w:br/>
        <w:t>Qué obtienes: Conectividad de alto ancho de banda y baja latencia con redundancia multioperador y diversidad de ruta verificada. Diseñado para sitios donde el tiempo de inactividad provoca una reacción en cadena en toda tu operación.</w:t>
        <w:br/>
        <w:t>Descubre más</w:t>
        <w:br/>
        <w:t>Soluciones IoT, Sensores y SIMs</w:t>
        <w:br/>
        <w:t>Para: Flotas de dispositivos y redes de sensores en todo tu despliegue operativo (SIMs para ATMs, terminales POS, sensores ambientales, rastreo de flotas, máquinas expendedoras, monitoreo industrial, telemetría SCADA).</w:t>
        <w:br/>
        <w:t>Qué obtienes: Desplegamos y gestionamos sensores IoT que rastrean cientos de variables físicas en tus sitios: temperatura, movimiento, presencia, presión, condiciones ambientales, estado de equipos y ubicación de activos. También ofrecemos soluciones de conectividad pura (aprovisionamiento de SIMs y eSIMs) con el ciclo de vida completo detrás: aprovisionamiento masivo, monitoreo de consumo en tiempo real, optimización de planes y reemplazos.</w:t>
        <w:br/>
        <w:t>Descubre más</w:t>
        <w:br/>
        <w:t>Backup Solutions</w:t>
        <w:br/>
        <w:t>Para: Sitios con conectividad primaria que necesitan verdadera redundancia secundaria.</w:t>
        <w:br/>
        <w:t>Qué obtienes: Starlink y otros satélites LEO, o failover celular administrado, que mantiene tus sesiones activas sin interrupciones cuando falla el enlace primario. El punto de entrada más común para nuevos clientes.</w:t>
        <w:br/>
        <w:t>Descubre más</w:t>
        <w:br/>
        <w:t>What we sell: Four solutions, one platform</w:t>
        <w:br/>
        <w:t>Every solution maps to a specific connectivity need you recognize. You don’t need to understand the technical architecture underneath. You need to know that Vialterna solves your problem.</w:t>
        <w:br/>
        <w:t>Edge Solutions</w:t>
        <w:br/>
        <w:t>For: Distributed endpoints within your network (ATMs, retail locations, branches, franchise sites, remote facilities)</w:t>
        <w:br/>
        <w:t>What you get: Resilient, managed connectivity for every site in your distributed footprint. Per site architecture, hardware on loan, 24/7 monitoring.</w:t>
        <w:br/>
        <w:t>Learn more</w:t>
        <w:br/>
        <w:t>Core Site Solutions</w:t>
        <w:br/>
        <w:t>For: Primary sites (headquarters, regional hubs, data centers, distribution centers)</w:t>
        <w:br/>
        <w:t>What you get: High bandwidth, low latency connectivity with multi-carrier redundancy and verified path diversity. Designed for sites where downtime cascades to dozens or hundreds of dependent endpoints.</w:t>
        <w:br/>
        <w:t>Learn more</w:t>
        <w:br/>
        <w:t>IoT / SIM Solutions</w:t>
        <w:br/>
        <w:t>For: Device fleets and sensor networks across your distributed footprint (ATM SIMs, POS terminals, environmental sensors, fleet tracking, vending machines, industrial monitoring, SCADA telemetry).</w:t>
        <w:br/>
        <w:t>What you get: We deploy and manage IoT sensors that track hundreds of physical variables across your sites: temperature, motion, presence, pressure, environmental conditions, equipment status, asset location. The data flows into your operational systems through a connectivity layer we own end to end. We also handle the SIM lifecycle behind it: bulk provisioning, real-time consumption monitoring, plan optimization, and replacements. Most SIM fleets see a 15 to 25% reduction in per-device connectivity cost.</w:t>
        <w:br/>
        <w:t>Learn more</w:t>
        <w:br/>
        <w:t>Backup Solutions</w:t>
        <w:br/>
        <w:t>For: Sites with primary connectivity that need true secondary redundancy</w:t>
        <w:br/>
        <w:t>What you get: Satellite (LEO) or cellular failover that activates in seconds when primary fails. The most common entry point for new clients. Backup deployments routinely expand into edge or core engagements.</w:t>
        <w:br/>
        <w:t>Learn more</w:t>
        <w:br/>
        <w:t>Construido para operaciones distribuidas donde el tiempo de inactividad tiene precio.</w:t>
        <w:br/>
        <w:t>Vialterna está construida para empresas con redes distribuidas donde el tiempo de inactividad de la conectividad se traduce directamente en pérdida de ingresos, exposición regulatoria o riesgo operativo.</w:t>
        <w:br/>
        <w:t>Servicios Financieros</w:t>
        <w:br/>
        <w:t>Si operas:</w:t>
        <w:br/>
        <w:t>Redes de cajeros automáticos (ATMs), sucursales bancarias, infraestructura transaccional.</w:t>
        <w:br/>
        <w:t>Referencia:</w:t>
        <w:br/>
        <w:t>Instituciones financieras líderes en México con más de 1,000 ATMs bajo gestión.</w:t>
        <w:br/>
        <w:t>Descubre más</w:t>
        <w:br/>
        <w:t>Retail y Franquicias</w:t>
        <w:br/>
        <w:t>Si operas:</w:t>
        <w:br/>
        <w:t>Tiendas minoristas, sistemas POS, pedidos en línea, inventario y descuentos en tiempo real. Cada tienda fuera de línea es dinero que se deja sobre la mesa y quejas de franquiciatarios que debes absorber.</w:t>
        <w:br/>
        <w:t>Referencia:</w:t>
        <w:br/>
        <w:t>Cadenas minoristas de múltiples ubicaciones y operaciones de franquicias nacionales en todo México.</w:t>
        <w:br/>
        <w:t>Descubre más</w:t>
        <w:br/>
        <w:t>Energía e Industria</w:t>
        <w:br/>
        <w:t>Si operas:</w:t>
        <w:br/>
        <w:t>Sitios operativos remotos, requerimientos SCADA y CENACE, almacenamiento de energía y monitoreo de seguridad. Cada sitio desconectado es un riesgo operativo y una exposición de cumplimiento.</w:t>
        <w:br/>
        <w:t>Referencia:</w:t>
        <w:br/>
        <w:t>Operadores industriales con sitios remotos distribuidos. Los despliegues de failover por satélite LEO redujeron el tiempo de inactividad de horas por incidente a segundos.</w:t>
        <w:br/>
        <w:t>Descubre más</w:t>
        <w:br/>
        <w:t>Infraestructura de Pagos</w:t>
        <w:br/>
        <w:t>Si operas:</w:t>
        <w:br/>
        <w:t>Conectividad de terminales, redes de comercios. Cada terminal desconectada resulta en transacciones fallidas y pérdida de comercios afiliados.</w:t>
        <w:br/>
        <w:t>Referencia:</w:t>
        <w:br/>
        <w:t>Operadores de pagos con flotas de terminales distribuidas. SIM integrado con OEM. Gestión del ciclo de vida de la SIM y redundancia en sitios de procesamiento a través de redes transaccionales de misión crítica.</w:t>
        <w:br/>
        <w:t>Descubre más</w:t>
        <w:br/>
        <w:t>Financial Services​</w:t>
        <w:br/>
        <w:t>ATM networks, branch banking, transaction infrastructure. Every offline ATM results in lost transactions and audit exposure.</w:t>
        <w:br/>
        <w:t>Reference deployments: Leading Mexican financial institutions with 1,000+ ATMs under management. Pilot to national rollout pattern.</w:t>
        <w:br/>
        <w:t>Retail and Franchise Chains</w:t>
        <w:br/>
        <w:t>POS systems, online ordering, real time inventory. Every offline store is revenue left on the table and franchisee complaints you absorb.</w:t>
        <w:br/>
        <w:t>Reference deployments: Multi-location retail and franchise clients.</w:t>
        <w:br/>
        <w:t>Energy and Industrial</w:t>
        <w:br/>
        <w:t>Remote operational sites, SCADA, and safety monitoring. Every offline site is an operational risk and compliance exposure.</w:t>
        <w:br/>
        <w:t>Reference deployments: Industrial operator with distributed remote sites. Starlink's failover deployment cut downtime from hours per incident to seconds.</w:t>
        <w:br/>
        <w:t>Payments Infrastructure</w:t>
        <w:br/>
        <w:t>Terminal connectivity, merchant networks. Every offline terminal results in failed transactions and merchant churn.</w:t>
        <w:br/>
        <w:t>Reference deployments: Payments operator with a distributed terminal fleet. SIM lifecycle management with measurable cost reduction.</w:t>
        <w:br/>
        <w:t>Nuestros clientes no se van. Crecen con nosotros.</w:t>
        <w:br/>
        <w:t>Permanencia promedio por cliente</w:t>
        <w:br/>
        <w:t>0</w:t>
        <w:br/>
        <w:t>Años</w:t>
        <w:br/>
        <w:t>Sites and devices under 24/7 NOC monitoring</w:t>
        <w:br/>
        <w:t>0</w:t>
        <w:br/>
        <w:t>+</w:t>
        <w:br/>
        <w:t>Availability by contract across mission-critical environments</w:t>
        <w:br/>
        <w:t>0</w:t>
        <w:br/>
        <w:t>%</w:t>
        <w:br/>
        <w:t>Coverage with a 500+ proprietary technician network</w:t>
        <w:br/>
        <w:t>0</w:t>
        <w:br/>
        <w:t>%</w:t>
        <w:br/>
        <w:t>Average customer tenure</w:t>
        <w:br/>
        <w:t>0</w:t>
        <w:br/>
        <w:t>Years</w:t>
        <w:br/>
        <w:t>Managed devices and sites</w:t>
        <w:br/>
        <w:t>0</w:t>
        <w:br/>
        <w:t>+</w:t>
        <w:br/>
        <w:t>Nationwide deployment capability</w:t>
        <w:br/>
        <w:t>0</w:t>
        <w:br/>
        <w:t>%</w:t>
        <w:br/>
        <w:t>La resiliencia en sucursales se expande hasta tu corporativo y centros de datos. Los pilotos se convierten en despliegues nacionales. Las flotas de SIMs escalan con la cantidad de dispositivos.</w:t>
        <w:br/>
        <w:t>Eso sucede cuando realmente entregas disponibilidad en lugar de vender enlaces.</w:t>
        <w:br/>
        <w:t>© 2026 All Rights Reserved.</w:t>
        <w:br/>
        <w:t>Linkedin</w:t>
      </w:r>
    </w:p>
    <w:p>
      <w:pPr>
        <w:pStyle w:val="Heading1"/>
      </w:pPr>
      <w:r>
        <w:t>4. Draft ESP Home</w:t>
      </w:r>
    </w:p>
    <w:p>
      <w:r>
        <w:t>Type: page</w:t>
      </w:r>
    </w:p>
    <w:p>
      <w:r>
        <w:t>URL: https://vialterna.com/af/draft-esp-home/</w:t>
      </w:r>
    </w:p>
    <w:p>
      <w:r>
        <w:t>Modified: 2026-05-21T19:55:51</w:t>
      </w:r>
    </w:p>
    <w:p>
      <w:pPr>
        <w:pStyle w:val="Heading2"/>
      </w:pPr>
      <w:r>
        <w:t>Excerpt</w:t>
      </w:r>
    </w:p>
    <w:p>
      <w:r>
        <w:t>Disponibilidad como Servicio para operaciones distribuidas en México. Arquitectura multirred, agnóstica de operador, entregada como un servicio administrado. Diseñada, desplegada y operada para empresas donde un solo sitio desconectado representa un costo medible. Habla con un experto Respondemos en un día hábil. Sin costo. Sin compromisos. 2,000+ sitios y dispositivos bajo monitoreo NOC 24/7|99.97% de […]</w:t>
      </w:r>
    </w:p>
    <w:p>
      <w:pPr>
        <w:pStyle w:val="Heading2"/>
      </w:pPr>
      <w:r>
        <w:t>Content</w:t>
      </w:r>
    </w:p>
    <w:p>
      <w:r>
        <w:t>Disponibilidad como Servicio para operaciones distribuidas en México.</w:t>
        <w:br/>
        <w:t>Arquitectura multirred, agnóstica de operador, entregada como un servicio administrado. Diseñada, desplegada y operada para empresas donde un solo sitio desconectado representa un costo medible.</w:t>
        <w:br/>
        <w:t>Habla con un experto</w:t>
        <w:br/>
        <w:t>Respondemos en un día hábil. Sin costo. Sin compromisos.</w:t>
        <w:br/>
        <w:t>2,000+ sitios y dispositivos bajo monitoreo NOC 24/7</w:t>
        <w:br/>
        <w:t>|</w:t>
        <w:br/>
        <w:t>99.97% de disponibilidad</w:t>
        <w:br/>
        <w:t>|</w:t>
        <w:br/>
        <w:t>Cobertura Nacional con red propia de 500+ técnicos</w:t>
        <w:br/>
        <w:t>|</w:t>
        <w:br/>
        <w:t>Respaldado por contrato y SLA. Monitoreado 24/7.</w:t>
        <w:br/>
        <w:t>La conectividad no es un servicio básico. Es un riesgo operativo.</w:t>
        <w:br/>
        <w:t>Cuando uno de tus sitios se desconecta, los ingresos se detienen. Las transacciones fallan. Tus equipos regresan a procesos manuales. Comienzan las disputas por SLAs. Si operas sitios distribuidos donde cualquier ubicación desconectada tiene un costo operativo o de ingresos medible, cada minuto fuera de línea es una exposición financiera que puedes cuantificar.</w:t>
        <w:br/>
        <w:t>Probablemente estás tratando la conectividad como un servicio básico que solo llama tu atención cuando falla. Ese enfoque te está costando dinero. El costo real no es la factura mensual. Es el tiempo de inactividad, las fugas por incumplimiento de SLAs, la carga administrativa de TI y el sobrepago silencioso por contratos heredados con operadores que nadie está auditando.</w:t>
        <w:br/>
        <w:t>Una sucursal minorista desconectada por un día puede perder más de la mitad de sus ingresos diarios. Un cajero automático (ATM) fuera de línea en horas pico es un cliente que se fue sin realizar una transacción.</w:t>
        <w:br/>
        <w:t>El tiempo de inactividad impacta directamente tu P&amp;L. La mayoría de las empresas nunca lo han cuantificado. La mayoría nunca lo hará, hasta que el impacto es inevitable.</w:t>
        <w:br/>
        <w:t>Probablemente has intentado uno de estos tres enfoques. Los tres te dejan expuesto.</w:t>
        <w:br/>
        <w:t>Hacerlo internamente (In-house)</w:t>
        <w:br/>
        <w:t>Tu equipo de TI está asumiendo la gestión de operadores, el diseño de redundancia y la respuesta a incidentes, además de todo lo que ya tienen a su cargo. El resultado es un alto costo administrativo, ejecución inconsistente y vulnerabilidades que salen a la luz solo cuando algo falla.</w:t>
        <w:br/>
        <w:t>Esto no es una crítica a tu equipo. La conectividad no es su especialidad principal y la industria no les da las herramientas ni el poder de negociación con proveedores para que lo sea.</w:t>
        <w:br/>
        <w:t>Depender de un operador tradicional</w:t>
        <w:br/>
        <w:t>Firmaste con un operador importante porque se sentía seguro. Son lentos para adoptar nuevas tecnologías y estructuralmente sesgados hacia la red que ellos mismos poseen. No pueden recomendarte a sus competidores porque la alternativa es competir contra ellos mismos. Te venden un enlace. No te pueden vender disponibilidad ni un servicio garantizado.</w:t>
        <w:br/>
        <w:t>Empaquetarlo con un integrador de TI</w:t>
        <w:br/>
        <w:t>Tu integrador de TI gestiona tus endpoints, tu seguridad, el ciclo de vida de tu hardware, tal vez tu nube. La conectividad se empaqueta junto con todo lo demás. El problema es estructural: las redes no son su especialidad. La mayoría de los integradores de TI son especialistas en seguridad y hardware que tratan la red WAN como un simple conducto. No tienen las relaciones con los operadores, la profundidad operativa, ni la especialización arquitectónica que exige la conectividad resiliente. Ellos instalan. No operan. Cuando la conectividad es infraestructura de misión crítica, una cobertura generalista de TI es la herramienta equivocada.</w:t>
        <w:br/>
        <w:t>No vendemos conectividad. Diseñamos disponibilidad.</w:t>
        <w:br/>
        <w:t>Vialterna es el socio de redes agnóstico de operador para empresas distribuidas en México. Todo lo que entregamos está estructurado como un servicio administrado: diseñado, desplegado, monitoreado, optimizado y respaldado por SLAs a través de contratos multianuales.</w:t>
        <w:br/>
        <w:t>Nos situamos por encima de la capa de infraestructura. Agnósticos de operador. Agnósticos de tecnología. Libres de elegir la combinación óptima para cada uno de tus sitios. Esta independencia estructural es lo que hace que nuestras recomendaciones sean honestas y nuestra arquitectura genuinamente resiliente.</w:t>
        <w:br/>
        <w:t>Tres pilares sustentan el servicio. Juntos, son la forma en que diseñamos disponibilidad en lugar de vender enlaces.</w:t>
        <w:br/>
        <w:t>01</w:t>
        <w:br/>
        <w:t>Siempre activos por diseño</w:t>
        <w:br/>
        <w:t>La resiliencia multirred elimina los puntos únicos de falla. Nuestra arquitectura combina fibra, celular, satélite y otras fuentes en una conectividad de alta disponibilidad, a menudo por el mismo costo total que la configuración de un solo operador a la que reemplaza.</w:t>
        <w:br/>
        <w:t>02</w:t>
        <w:br/>
        <w:t>Gestión proactiva 24/7 con visibilidad total</w:t>
        <w:br/>
        <w:t>Nuestro NOC monitorea cada sitio en tiempo real en todo el país. Detectamos y resolvemos problemas antes de que los notes. A través de AIr Connect, nuestro portal de clientes, los líderes de tu operación ven cada enlace, cada sitio y cada incidente en una vista consolidada. Tu equipo deja de perseguir escalamientos con los operadores. Nosotros asumimos el SLA. Tú ves cómo lo cumplimos.</w:t>
        <w:br/>
        <w:t>03</w:t>
        <w:br/>
        <w:t>Telco como Servicio Administrado</w:t>
        <w:br/>
        <w:t>Auditamos todo tu gasto en telecomunicaciones, sacamos a la luz operadores redundantes, enlaces MPLS de bajo rendimiento y fugas silenciosas de SLA, y reestructuramos la capa de contratos. La mayoría de las empresas están pagando de más u operando por debajo del nivel óptimo porque nadie está gestionando proactivamente su infraestructura de telecomunicaciones. Nosotros sí. La conectividad es una decisión financiera. La tratamos como tal.</w:t>
        <w:br/>
        <w:t>Una plataforma. Un solo modelo de interacción. Cuatro fases.</w:t>
        <w:br/>
        <w:t>Entrada</w:t>
        <w:br/>
        <w:t>Podemos comenzar con nuestro diagnóstico de red sin costo (nuestra puerta de entrada consultiva), o con un requerimiento de conectividad específico para el cual podemos construir una solución. Todo comienza con un diagnóstico de tu estado actual de telecomunicaciones o un problema específico a resolver.</w:t>
        <w:br/>
        <w:t>Diseño</w:t>
        <w:br/>
        <w:t>Diseñamos la arquitectura de red para cada uno de tus sitios utilizando la combinación óptima de enlaces y tecnologías. El caso de negocio se construye a partir de tus datos, identificando el gasto ineficiente que proponemos eliminar.</w:t>
        <w:br/>
        <w:t>Despliegue</w:t>
        <w:br/>
        <w:t>Hardware aprovisionado, operadores y monitoreo en vivo en nuestra plataforma. Conectividad siempre activa desde el primer día y con cero interrupciones en tus operaciones diarias. Sin cambios en las configuraciones de red existentes y trabajando en conjunto con tu capa de seguridad.</w:t>
        <w:br/>
        <w:t>Gestión y Expansión</w:t>
        <w:br/>
        <w:t>Monitoreo continuo, optimización proactiva y expansión a medida que crece tu presencia. Los pilotos se convierten en despliegues nacionales. Resolviendo primero la última milla, escalamos hasta tu infraestructura central. Las flotas de SIMs y sensores escalan con tu cantidad de dispositivos. La arquitectura se fortalece a medida que surgen nuevos sitios o cambian las necesidades de red en tu negocio.</w:t>
        <w:br/>
        <w:t>Cuatro soluciones. Una plataforma. Lo que necesites para mantener tus operaciones en línea.</w:t>
        <w:br/>
        <w:t>Cada solución mapea un problema de conectividad que ya reconoces. Elige la que coincida con tu necesidad inmediata. Entenderemos y diseñaremos la mejor solución para ti.</w:t>
        <w:br/>
        <w:t>Soluciones Edge (Última Milla)</w:t>
        <w:br/>
        <w:t>Para: Endpoints distribuidos dentro de tu red (cajeros automáticos, sucursales minoristas, franquicias, instalaciones remotas).</w:t>
        <w:br/>
        <w:t>Qué obtienes: Conectividad resiliente y administrada para cada sitio de tu red. Arquitectura por sitio, hardware en comodato, monitoreo 24/7. Los pilotos típicamente abarcan un subconjunto representativo de sitios y se convierten en despliegues nacionales con rendimiento validado.</w:t>
        <w:br/>
        <w:t>Descubre más</w:t>
        <w:br/>
        <w:t>Soluciones para Sitios Centrales</w:t>
        <w:br/>
        <w:t>Para: Sitios primarios (corporativos, hubs regionales, centros de datos, centros de distribución).</w:t>
        <w:br/>
        <w:t>Qué obtienes: Conectividad de alto ancho de banda y baja latencia con redundancia multioperador y diversidad de ruta verificada. Diseñado para sitios donde el tiempo de inactividad provoca una reacción en cadena en toda tu operación.</w:t>
        <w:br/>
        <w:t>Descubre más</w:t>
        <w:br/>
        <w:t>Soluciones IoT, Sensores y SIMs</w:t>
        <w:br/>
        <w:t>Para: Flotas de dispositivos y redes de sensores en todo tu despliegue operativo (SIMs para ATMs, terminales POS, sensores ambientales, rastreo de flotas, máquinas expendedoras, monitoreo industrial, telemetría SCADA).</w:t>
        <w:br/>
        <w:t>Qué obtienes: Desplegamos y gestionamos sensores IoT que rastrean cientos de variables físicas en tus sitios: temperatura, movimiento, presencia, presión, condiciones ambientales, estado de equipos y ubicación de activos. También ofrecemos soluciones de conectividad pura (aprovisionamiento de SIMs y eSIMs) con el ciclo de vida completo detrás: aprovisionamiento masivo, monitoreo de consumo en tiempo real, optimización de planes y reemplazos.</w:t>
        <w:br/>
        <w:t>Descubre más</w:t>
        <w:br/>
        <w:t>Backup Solutions</w:t>
        <w:br/>
        <w:t>Para: Sitios con conectividad primaria que necesitan verdadera redundancia secundaria.</w:t>
        <w:br/>
        <w:t>Qué obtienes: Starlink y otros satélites LEO, o failover celular administrado, que mantiene tus sesiones activas sin interrupciones cuando falla el enlace primario. El punto de entrada más común para nuevos clientes.</w:t>
        <w:br/>
        <w:t>Descubre más</w:t>
        <w:br/>
        <w:t>What we sell: Four solutions, one platform</w:t>
        <w:br/>
        <w:t>Every solution maps to a specific connectivity need you recognize. You don’t need to understand the technical architecture underneath. You need to know that Vialterna solves your problem.</w:t>
        <w:br/>
        <w:t>Edge Solutions</w:t>
        <w:br/>
        <w:t>For: Distributed endpoints within your network (ATMs, retail locations, branches, franchise sites, remote facilities)</w:t>
        <w:br/>
        <w:t>What you get: Resilient, managed connectivity for every site in your distributed footprint. Per site architecture, hardware on loan, 24/7 monitoring.</w:t>
        <w:br/>
        <w:t>Learn more</w:t>
        <w:br/>
        <w:t>Core Site Solutions</w:t>
        <w:br/>
        <w:t>For: Primary sites (headquarters, regional hubs, data centers, distribution centers)</w:t>
        <w:br/>
        <w:t>What you get: High bandwidth, low latency connectivity with multi-carrier redundancy and verified path diversity. Designed for sites where downtime cascades to dozens or hundreds of dependent endpoints.</w:t>
        <w:br/>
        <w:t>Learn more</w:t>
        <w:br/>
        <w:t>IoT / SIM Solutions</w:t>
        <w:br/>
        <w:t>For: Device fleets and sensor networks across your distributed footprint (ATM SIMs, POS terminals, environmental sensors, fleet tracking, vending machines, industrial monitoring, SCADA telemetry).</w:t>
        <w:br/>
        <w:t>What you get: We deploy and manage IoT sensors that track hundreds of physical variables across your sites: temperature, motion, presence, pressure, environmental conditions, equipment status, asset location. The data flows into your operational systems through a connectivity layer we own end to end. We also handle the SIM lifecycle behind it: bulk provisioning, real-time consumption monitoring, plan optimization, and replacements. Most SIM fleets see a 15 to 25% reduction in per-device connectivity cost.</w:t>
        <w:br/>
        <w:t>Learn more</w:t>
        <w:br/>
        <w:t>Backup Solutions</w:t>
        <w:br/>
        <w:t>For: Sites with primary connectivity that need true secondary redundancy</w:t>
        <w:br/>
        <w:t>What you get: Satellite (LEO) or cellular failover that activates in seconds when primary fails. The most common entry point for new clients. Backup deployments routinely expand into edge or core engagements.</w:t>
        <w:br/>
        <w:t>Learn more</w:t>
        <w:br/>
        <w:t>Construido para operaciones distribuidas donde el tiempo de inactividad tiene precio.</w:t>
        <w:br/>
        <w:t>Vialterna está construida para empresas con redes distribuidas donde el tiempo de inactividad de la conectividad se traduce directamente en pérdida de ingresos, exposición regulatoria o riesgo operativo.</w:t>
        <w:br/>
        <w:t>Servicios Financieros</w:t>
        <w:br/>
        <w:t>Si operas:</w:t>
        <w:br/>
        <w:t>Redes de cajeros automáticos (ATMs), sucursales bancarias, infraestructura transaccional.</w:t>
        <w:br/>
        <w:t>Referencia:</w:t>
        <w:br/>
        <w:t>Instituciones financieras líderes en México con más de 1,000 ATMs bajo gestión.</w:t>
        <w:br/>
        <w:t>Descubre más</w:t>
        <w:br/>
        <w:t>Retail y Franquicias</w:t>
        <w:br/>
        <w:t>Si operas:</w:t>
        <w:br/>
        <w:t>Tiendas minoristas, sistemas POS, pedidos en línea, inventario y descuentos en tiempo real. Cada tienda fuera de línea es dinero que se deja sobre la mesa y quejas de franquiciatarios que debes absorber.</w:t>
        <w:br/>
        <w:t>Referencia:</w:t>
        <w:br/>
        <w:t>Cadenas minoristas de múltiples ubicaciones y operaciones de franquicias nacionales en todo México.</w:t>
        <w:br/>
        <w:t>Descubre más</w:t>
        <w:br/>
        <w:t>Energía e Industria</w:t>
        <w:br/>
        <w:t>Si operas:</w:t>
        <w:br/>
        <w:t>Sitios operativos remotos, requerimientos SCADA y CENACE, almacenamiento de energía y monitoreo de seguridad. Cada sitio desconectado es un riesgo operativo y una exposición de cumplimiento.</w:t>
        <w:br/>
        <w:t>Referencia:</w:t>
        <w:br/>
        <w:t>Operadores industriales con sitios remotos distribuidos. Los despliegues de failover por satélite LEO redujeron el tiempo de inactividad de horas por incidente a segundos.</w:t>
        <w:br/>
        <w:t>Descubre más</w:t>
        <w:br/>
        <w:t>Infraestructura de Pagos</w:t>
        <w:br/>
        <w:t>Si operas:</w:t>
        <w:br/>
        <w:t>Conectividad de terminales, redes de comercios. Cada terminal desconectada resulta en transacciones fallidas y pérdida de comercios afiliados.</w:t>
        <w:br/>
        <w:t>Referencia:</w:t>
        <w:br/>
        <w:t>Operadores de pagos con flotas de terminales distribuidas. SIM integrado con OEM. Gestión del ciclo de vida de la SIM y redundancia en sitios de procesamiento a través de redes transaccionales de misión crítica.</w:t>
        <w:br/>
        <w:t>Descubre más</w:t>
        <w:br/>
        <w:t>Financial Services​</w:t>
        <w:br/>
        <w:t>ATM networks, branch banking, transaction infrastructure. Every offline ATM results in lost transactions and audit exposure.</w:t>
        <w:br/>
        <w:t>Reference deployments: Leading Mexican financial institutions with 1,000+ ATMs under management. Pilot to national rollout pattern.</w:t>
        <w:br/>
        <w:t>Retail and Franchise Chains</w:t>
        <w:br/>
        <w:t>POS systems, online ordering, real time inventory. Every offline store is revenue left on the table and franchisee complaints you absorb.</w:t>
        <w:br/>
        <w:t>Reference deployments: Multi-location retail and franchise clients.</w:t>
        <w:br/>
        <w:t>Energy and Industrial</w:t>
        <w:br/>
        <w:t>Remote operational sites, SCADA, and safety monitoring. Every offline site is an operational risk and compliance exposure.</w:t>
        <w:br/>
        <w:t>Reference deployments: Industrial operator with distributed remote sites. Starlink's failover deployment cut downtime from hours per incident to seconds.</w:t>
        <w:br/>
        <w:t>Payments Infrastructure</w:t>
        <w:br/>
        <w:t>Terminal connectivity, merchant networks. Every offline terminal results in failed transactions and merchant churn.</w:t>
        <w:br/>
        <w:t>Reference deployments: Payments operator with a distributed terminal fleet. SIM lifecycle management with measurable cost reduction.</w:t>
        <w:br/>
        <w:t>Nuestros clientes no se van. Crecen con nosotros.</w:t>
        <w:br/>
        <w:t>Permanencia promedio por cliente</w:t>
        <w:br/>
        <w:t>0</w:t>
        <w:br/>
        <w:t>Años</w:t>
        <w:br/>
        <w:t>Sites and devices under 24/7 NOC monitoring</w:t>
        <w:br/>
        <w:t>0</w:t>
        <w:br/>
        <w:t>+</w:t>
        <w:br/>
        <w:t>Availability by contract across mission-critical environments</w:t>
        <w:br/>
        <w:t>0</w:t>
        <w:br/>
        <w:t>%</w:t>
        <w:br/>
        <w:t>Coverage with a 500+ proprietary technician network</w:t>
        <w:br/>
        <w:t>0</w:t>
        <w:br/>
        <w:t>%</w:t>
        <w:br/>
        <w:t>Average customer tenure</w:t>
        <w:br/>
        <w:t>0</w:t>
        <w:br/>
        <w:t>Years</w:t>
        <w:br/>
        <w:t>Managed devices and sites</w:t>
        <w:br/>
        <w:t>0</w:t>
        <w:br/>
        <w:t>+</w:t>
        <w:br/>
        <w:t>Nationwide deployment capability</w:t>
        <w:br/>
        <w:t>0</w:t>
        <w:br/>
        <w:t>%</w:t>
        <w:br/>
        <w:t>La resiliencia en sucursales se expande hasta tu corporativo y centros de datos. Los pilotos se convierten en despliegues nacionales. Las flotas de SIMs escalan con la cantidad de dispositivos.</w:t>
        <w:br/>
        <w:t>Eso sucede cuando realmente entregas disponibilidad en lugar de vender enlaces.</w:t>
        <w:br/>
        <w:t>© 2026 All Rights Reserved.</w:t>
        <w:br/>
        <w:t>Linkedin</w:t>
      </w:r>
    </w:p>
    <w:p>
      <w:pPr>
        <w:pStyle w:val="Heading1"/>
      </w:pPr>
      <w:r>
        <w:t>5. Contacto</w:t>
      </w:r>
    </w:p>
    <w:p>
      <w:r>
        <w:t>Type: page</w:t>
      </w:r>
    </w:p>
    <w:p>
      <w:r>
        <w:t>URL: https://vialterna.com/contacto-2/</w:t>
      </w:r>
    </w:p>
    <w:p>
      <w:r>
        <w:t>Modified: 2026-05-23T02:07:04</w:t>
      </w:r>
    </w:p>
    <w:p>
      <w:pPr>
        <w:pStyle w:val="Heading2"/>
      </w:pPr>
      <w:r>
        <w:t>Excerpt</w:t>
      </w:r>
    </w:p>
    <w:p>
      <w:r>
        <w:t>¿Listo para cerrar la brecha? Deja de gestionar operadores. Empieza a gestionar tu negocio. Diseño de Soluciones Inicia una conversación directa con nuestro equipo de desarrollo de negocios. 55 8062 6884 Conectemos en Persona Montes Urales 720, Lomas de Chapultepec, Delegación Miguel Hidalgo, C.P. 11000 PB. Lun-Vie | 09:00 – 18:00 CST Especificaciones de Proyecto […]</w:t>
      </w:r>
    </w:p>
    <w:p>
      <w:pPr>
        <w:pStyle w:val="Heading2"/>
      </w:pPr>
      <w:r>
        <w:t>Content</w:t>
      </w:r>
    </w:p>
    <w:p>
      <w:r>
        <w:t>¿Listo para cerrar la brecha?</w:t>
        <w:br/>
        <w:t>Deja de gestionar operadores. Empieza a gestionar tu negocio.</w:t>
        <w:br/>
        <w:t>Diseño de Soluciones</w:t>
        <w:br/>
        <w:t>Inicia una conversación directa con nuestro equipo de desarrollo de negocios.</w:t>
        <w:br/>
        <w:t>55 8062 6884</w:t>
        <w:br/>
        <w:t>Conectemos en Persona</w:t>
        <w:br/>
        <w:t>Montes Urales 720, Lomas de Chapultepec, Delegación Miguel Hidalgo, C.P. 11000 PB.</w:t>
        <w:br/>
        <w:t>Lun-Vie | 09:00 – 18:00 CST</w:t>
        <w:br/>
        <w:t>Especificaciones de Proyecto</w:t>
        <w:br/>
        <w:t>Envíanos tus requerimientos de infraestructura para recibir una propuesta técnica detallada.</w:t>
        <w:br/>
        <w:t>atencionaclientes@vialterna.com</w:t>
        <w:br/>
        <w:t>Sigue el Edge</w:t>
        <w:br/>
        <w:t>Casos de estudio, tendencias de la industria y actualizaciones de conectividad administrada.</w:t>
        <w:br/>
        <w:t>Visita nuestro LinkedIn</w:t>
        <w:br/>
        <w:t>© 2026 All Rights Reserved.</w:t>
        <w:br/>
        <w:t>Linkedin</w:t>
      </w:r>
    </w:p>
    <w:p>
      <w:pPr>
        <w:pStyle w:val="Heading1"/>
      </w:pPr>
      <w:r>
        <w:t>6. Empresa</w:t>
      </w:r>
    </w:p>
    <w:p>
      <w:r>
        <w:t>Type: page</w:t>
      </w:r>
    </w:p>
    <w:p>
      <w:r>
        <w:t>URL: https://vialterna.com/empresa-2/</w:t>
      </w:r>
    </w:p>
    <w:p>
      <w:r>
        <w:t>Modified: 2026-05-23T01:56:44</w:t>
      </w:r>
    </w:p>
    <w:p>
      <w:pPr>
        <w:pStyle w:val="Heading2"/>
      </w:pPr>
      <w:r>
        <w:t>Excerpt</w:t>
      </w:r>
    </w:p>
    <w:p>
      <w:r>
        <w:t>Redefiniendo el Edge desde 2010 Conectividad robusta construida sobre la diversidad, la resiliencia y la interacción en tiempo real. Habla con un experto Nuestro Origen: Fundados en 2010 Fundada en diciembre de 2010, Vialterna surgió como una alternativa de alto valor frente a los proveedores tradicionales de telecomunicaciones. Comenzamos entregando servicios de red especializados para […]</w:t>
      </w:r>
    </w:p>
    <w:p>
      <w:pPr>
        <w:pStyle w:val="Heading2"/>
      </w:pPr>
      <w:r>
        <w:t>Content</w:t>
      </w:r>
    </w:p>
    <w:p>
      <w:r>
        <w:t>Redefiniendo el Edge desde 2010</w:t>
        <w:br/>
        <w:t>Conectividad robusta construida sobre la diversidad, la resiliencia y la interacción en tiempo real.</w:t>
        <w:br/>
        <w:t>Habla con un experto</w:t>
        <w:br/>
        <w:t>Nuestro Origen: Fundados en 2010</w:t>
        <w:br/>
        <w:t>Fundada en diciembre de 2010, Vialterna surgió como una alternativa de alto valor frente a los proveedores tradicionales de telecomunicaciones. Comenzamos entregando servicios de red especializados para empresas con presencia nacional, desafiando el statu quo de la industria.</w:t>
        <w:br/>
        <w:t>Nuestra Misión: Democratizar la Conectividad</w:t>
        <w:br/>
        <w:t>Brindamos acceso a información crítica e interacción en tiempo real para todos. Nuestro objetivo es democratizar las telecomunicaciones a través de servicios innovadores y rentables, impulsados por una comunidad creciente de socios de negocio globales.</w:t>
        <w:br/>
        <w:t>La Estrategia: Resiliencia a través de la Diversidad</w:t>
        <w:br/>
        <w:t>No dependemos de puntos únicos de falla. Utilizamos múltiples servicios de red de bajo costo para construir arquitecturas robustas y de alto ancho de banda. Al combinar enlaces diversos, garantizamos una disponibilidad ultraalta y la continuidad del negocio para cada sitio.</w:t>
        <w:br/>
        <w:t>El Objetivo: Conectar el Mundo Físico</w:t>
        <w:br/>
        <w:t>Reducimos la brecha entre la estrategia digital y el mundo físico, proporcionando una conexión directa con las variables relevantes de tu negocio, sin importar en qué parte del globo se encuentren.</w:t>
        <w:br/>
        <w:t>Los Endpoints</w:t>
        <w:br/>
        <w:t>Servicios Financieros</w:t>
        <w:br/>
        <w:t>Conectividad segura y administrada para flotillas de cajeros automáticos (ATMs).</w:t>
        <w:br/>
        <w:t>Retail y Franquicias</w:t>
        <w:br/>
        <w:t>Infraestructura de tiendas y puntos de venta (POS) de alta disponibilidad.</w:t>
        <w:br/>
        <w:t>Energía e Industria</w:t>
        <w:br/>
        <w:t>Monitoreo remoto e IoT para operaciones a gran escala.</w:t>
        <w:br/>
        <w:t>Infraestructura de Pagos</w:t>
        <w:br/>
        <w:t>Backbone confiable para el procesamiento de transacciones.</w:t>
        <w:br/>
        <w:t>© 2026 All Rights Reserved.</w:t>
        <w:br/>
        <w:t>Linkedin</w:t>
      </w:r>
    </w:p>
    <w:p>
      <w:pPr>
        <w:pStyle w:val="Heading1"/>
      </w:pPr>
      <w:r>
        <w:t>7. Backup Solutions</w:t>
      </w:r>
    </w:p>
    <w:p>
      <w:r>
        <w:t>Type: page</w:t>
      </w:r>
    </w:p>
    <w:p>
      <w:r>
        <w:t>URL: https://vialterna.com/en/backup-solutions/</w:t>
      </w:r>
    </w:p>
    <w:p>
      <w:r>
        <w:t>Modified: 2026-05-13T22:38:12</w:t>
      </w:r>
    </w:p>
    <w:p>
      <w:pPr>
        <w:pStyle w:val="Heading2"/>
      </w:pPr>
      <w:r>
        <w:t>Excerpt</w:t>
      </w:r>
    </w:p>
    <w:p>
      <w:r>
        <w:t>BACKUP SOLUTIONS Secondary connectivity that activates when your primary fails. Satellite (Starlink LEO) or cellular failover that activates in seconds. Real path diversity. Different carrier, different technology, different failure mode. Talk to an expert You have primary connectivity. What happens when it fails? Fiber cuts happen. Carrier outages happen. Construction crews dig through conduits. Equipment […]</w:t>
      </w:r>
    </w:p>
    <w:p>
      <w:pPr>
        <w:pStyle w:val="Heading2"/>
      </w:pPr>
      <w:r>
        <w:t>Content</w:t>
      </w:r>
    </w:p>
    <w:p>
      <w:r>
        <w:t>BACKUP SOLUTIONS</w:t>
        <w:br/>
        <w:t>Secondary connectivity that activates when your primary fails.</w:t>
        <w:br/>
        <w:t>Satellite (Starlink LEO) or cellular failover that activates in seconds. Real path diversity. Different carrier, different technology, different failure mode.</w:t>
        <w:br/>
        <w:t>Talk to an expert</w:t>
        <w:br/>
        <w:t>You have primary connectivity. What happens when it fails?</w:t>
        <w:br/>
        <w:t>Fiber cuts happen. Carrier outages happen. Construction crews dig through conduits. Equipment fails. Weather disrupts service. If your site has only one connection, you are offline until someone fixes it. That could be hours. That could be days.</w:t>
        <w:br/>
        <w:t>You need a secondary layer that activates automatically when the primary goes down. Not a second link from the same carrier running through the same conduit. Real backup requires true diversity: different carrier, different technology, different physical path.</w:t>
        <w:br/>
        <w:t>Built for sites where losing connectivity is not acceptable</w:t>
        <w:br/>
        <w:t>Remote operational sites</w:t>
        <w:br/>
        <w:t>Energy, industrial, logistics. Sites in locations poorly served by terrestrial carriers. Satellite backup ensures connectivity when nothing else is available.</w:t>
        <w:br/>
        <w:t>High-value retail locations</w:t>
        <w:br/>
        <w:t>Stores where downtime directly impacts revenue. Backup ensures POS systems stay online even when the primary link fails.</w:t>
        <w:br/>
        <w:t>Branch banking and financial services</w:t>
        <w:br/>
        <w:t>ATMs, branches, transaction infrastructure. Regulatory and operational requirements demand backup connectivity.</w:t>
        <w:br/>
        <w:t>Critical infrastructure</w:t>
        <w:br/>
        <w:t>Any site where losing connectivity creates safety risk, compliance risk, or operational disruption. Backup is insurance.</w:t>
        <w:br/>
        <w:t>Resilient secondary connectivity designed for failover</w:t>
        <w:br/>
        <w:t>01</w:t>
        <w:br/>
        <w:t>Satellite backup (Starlink / LEO)</w:t>
        <w:br/>
        <w:t>Low-earth-orbit satellite connectivity for remote or underserved locations. When terrestrial connections fail, satellite activates automatically. No manual intervention.</w:t>
        <w:br/>
        <w:t>02</w:t>
        <w:br/>
        <w:t>Cellular backup (LTE / 5G)</w:t>
        <w:br/>
        <w:t>Managed cellular failover for sites where fiber or fixed wireless is primary. When the primary link fails, traffic routes through cellular. Once primary recovers, traffic switches back.</w:t>
        <w:br/>
        <w:t>03</w:t>
        <w:br/>
        <w:t>Automatic failover configuration</w:t>
        <w:br/>
        <w:t>We configure intelligent routing. When primary connectivity is healthy, backup stays dormant. When primary fails, backup activates within seconds. Seamless transition. No manual fallback.</w:t>
        <w:br/>
        <w:t>04</w:t>
        <w:br/>
        <w:t>Integrated monitoring</w:t>
        <w:br/>
        <w:t>Both primary and backup connections are monitored 24/7. We track failover events, measure recovery time, and report performance. You know when failover happened, how long it lasted, and why.</w:t>
        <w:br/>
        <w:t>05</w:t>
        <w:br/>
        <w:t>Managed hardware and activation</w:t>
        <w:br/>
        <w:t>Backup hardware (satellite terminals, cellular gateways) is provisioned, configured, and managed by Vialterna. No client capex. No internal management overhead.</w:t>
        <w:br/>
        <w:t>Ready to secure your distributed network?</w:t>
        <w:br/>
        <w:t>Request a diagnostic</w:t>
        <w:br/>
        <w:t>From backup deployment to ongoing failover management.</w:t>
        <w:br/>
        <w:t>Step 1: Assessment</w:t>
        <w:br/>
        <w:t>We evaluate your current connectivity: what is your primary link, where are the vulnerabilities, what is the cost of downtime. Most sites with single carrier primary are one fiber cut away from an extended outage.</w:t>
        <w:br/>
        <w:t>Step 2: Backup architecture design</w:t>
        <w:br/>
        <w:t>We design a backup solution based on site location and criticality. Remote sites with poor terrestrial options get satellite. Urban sites with strong cellular coverage get LTE/5G. Architecture matches the need.</w:t>
        <w:br/>
        <w:t>Step 3: Deployment</w:t>
        <w:br/>
        <w:t>We deploy backup hardware, configure failover logic, and integrate with monitoring. Deployment happens without disrupting your primary connectivity.</w:t>
        <w:br/>
        <w:t>Step 4: Ongoing monitoring and reporting</w:t>
        <w:br/>
        <w:t>Once live, we monitor both primary and backup. When failover events occur, we log them and report performance. You get visibility into how often backup activated, how long it ran, and whether performance met expectations.</w:t>
        <w:br/>
        <w:t>Industrial operations: satellite backup for remote sites.</w:t>
        <w:br/>
        <w:t>THE ENGAGEMENT</w:t>
        <w:br/>
        <w:t>Remote Operations</w:t>
        <w:br/>
        <w:t>Distributed remote operational sites with poor terrestrial connectivity options.</w:t>
        <w:br/>
        <w:t>Zero Redundancy</w:t>
        <w:br/>
        <w:t>Primary link was fixed wireless with chronic reliability issues. No backup in place.</w:t>
        <w:br/>
        <w:t>Safety Risk</w:t>
        <w:br/>
        <w:t>Downtime disrupted operations and created safety concerns.</w:t>
        <w:br/>
        <w:t>What we deployed</w:t>
        <w:br/>
        <w:t>Starlink LEO satellite backup at each site. Automatic failover from primary fixed wireless to satellite when primary failed. 24/7 monitoring of both primary and backup links.</w:t>
        <w:br/>
        <w:t>Why it worked</w:t>
        <w:br/>
        <w:t>Satellite backup eliminated extended outages. When the primary link failed, operations continued on satellite. Failover was automatic and seamless. Downtime dropped from hours per incident to seconds.</w:t>
        <w:br/>
        <w:t>© 2026 All Rights Reserved.</w:t>
        <w:br/>
        <w:t>Linkedin</w:t>
      </w:r>
    </w:p>
    <w:p>
      <w:pPr>
        <w:pStyle w:val="Heading1"/>
      </w:pPr>
      <w:r>
        <w:t>8. blog</w:t>
      </w:r>
    </w:p>
    <w:p>
      <w:r>
        <w:t>Type: page</w:t>
      </w:r>
    </w:p>
    <w:p>
      <w:r>
        <w:t>URL: https://vialterna.com/en/blog-en/</w:t>
      </w:r>
    </w:p>
    <w:p>
      <w:r>
        <w:t>Modified: 2022-01-19T06:01:48</w:t>
      </w:r>
    </w:p>
    <w:p>
      <w:pPr>
        <w:pStyle w:val="Heading2"/>
      </w:pPr>
      <w:r>
        <w:t>Content</w:t>
      </w:r>
    </w:p>
    <w:p>
      <w:r>
        <w:t>[No visible text found]</w:t>
      </w:r>
    </w:p>
    <w:p>
      <w:pPr>
        <w:pStyle w:val="Heading1"/>
      </w:pPr>
      <w:r>
        <w:t>9. Company</w:t>
      </w:r>
    </w:p>
    <w:p>
      <w:r>
        <w:t>Type: page</w:t>
      </w:r>
    </w:p>
    <w:p>
      <w:r>
        <w:t>URL: https://vialterna.com/en/company-2/</w:t>
      </w:r>
    </w:p>
    <w:p>
      <w:r>
        <w:t>Modified: 2026-04-01T00:28:37</w:t>
      </w:r>
    </w:p>
    <w:p>
      <w:pPr>
        <w:pStyle w:val="Heading2"/>
      </w:pPr>
      <w:r>
        <w:t>Excerpt</w:t>
      </w:r>
    </w:p>
    <w:p>
      <w:r>
        <w:t>Redefining the Edge since 2010 Robust connectivity built on diversity, resilience, and real-time interaction. View Case Studies Our Origin: Founded 2010 Founded in December 2010, Vialterna emerged as a high-value alternative to traditional telecommunications providers. We began by delivering specialized network services for enterprises with a national footprint, challenging the status quo of the industry. […]</w:t>
      </w:r>
    </w:p>
    <w:p>
      <w:pPr>
        <w:pStyle w:val="Heading2"/>
      </w:pPr>
      <w:r>
        <w:t>Content</w:t>
      </w:r>
    </w:p>
    <w:p>
      <w:r>
        <w:t>Redefining the Edge since 2010</w:t>
        <w:br/>
        <w:t>Robust connectivity built on diversity, resilience, and real-time interaction.</w:t>
        <w:br/>
        <w:t>View Case Studies</w:t>
        <w:br/>
        <w:t>Our Origin: Founded 2010</w:t>
        <w:br/>
        <w:t>Founded in December 2010, Vialterna emerged as a high-value alternative to traditional telecommunications providers. We began by delivering specialized network services for enterprises with a national footprint, challenging the status quo of the industry.</w:t>
        <w:br/>
        <w:t>Our Mission: Democratizing Connectivity</w:t>
        <w:br/>
        <w:t>We provide access to critical information and real-time interaction for everyone. Our goal is to democratize telecommunications through innovative, cost-effective services, powered by a growing community of global business partners.</w:t>
        <w:br/>
        <w:t>The Strategy: Resilience through Diversity</w:t>
        <w:br/>
        <w:t>We don't rely on single points of failure. We utilize multiple low-cost network services to build robust, high-bandwidth architectures. By combining diverse links, we ensure ultra-high availability and business continuity for every site.</w:t>
        <w:br/>
        <w:t>The Goal: Connecting the Physical World</w:t>
        <w:br/>
        <w:t>We bridge the gap between digital strategy and the physical world, providing direct connection to the relevant variables of your business, no matter where they are located on the globe.</w:t>
        <w:br/>
        <w:t>The Endpoints</w:t>
        <w:br/>
        <w:t>Financial Services</w:t>
        <w:br/>
        <w:t>Secure, managed connectivity for ATM fleets.</w:t>
        <w:br/>
        <w:t>Retail &amp; Franchises</w:t>
        <w:br/>
        <w:t>High-availability POS and store infrastructure.</w:t>
        <w:br/>
        <w:t>Energy &amp; Industrial</w:t>
        <w:br/>
        <w:t>Remote monitoring and IoT for large-scale operations.</w:t>
        <w:br/>
        <w:t>Payments Infrastructure</w:t>
        <w:br/>
        <w:t>Reliable backbone for transaction processing.</w:t>
        <w:br/>
        <w:t>© 2026 All Rights Reserved.</w:t>
        <w:br/>
        <w:t>Linkedin</w:t>
      </w:r>
    </w:p>
    <w:p>
      <w:pPr>
        <w:pStyle w:val="Heading1"/>
      </w:pPr>
      <w:r>
        <w:t>10. Contact</w:t>
      </w:r>
    </w:p>
    <w:p>
      <w:r>
        <w:t>Type: page</w:t>
      </w:r>
    </w:p>
    <w:p>
      <w:r>
        <w:t>URL: https://vialterna.com/en/contact-2/</w:t>
      </w:r>
    </w:p>
    <w:p>
      <w:r>
        <w:t>Modified: 2026-05-23T01:59:03</w:t>
      </w:r>
    </w:p>
    <w:p>
      <w:pPr>
        <w:pStyle w:val="Heading2"/>
      </w:pPr>
      <w:r>
        <w:t>Excerpt</w:t>
      </w:r>
    </w:p>
    <w:p>
      <w:r>
        <w:t>Ready to bridge the gap? Stop managing carriers. Start managing your business. Solution Design Start a direct conversation with our business development team 55 8062 6884 Let’s Connect in Person Montes Urales 720, Lomas de Chapultepec, Delegación Miguel Hidalgo, C.P. 11000 PB. Mon–Fri | 09:00 – 18:00 CST Project Briefing Send us your infrastructure requirements […]</w:t>
      </w:r>
    </w:p>
    <w:p>
      <w:pPr>
        <w:pStyle w:val="Heading2"/>
      </w:pPr>
      <w:r>
        <w:t>Content</w:t>
      </w:r>
    </w:p>
    <w:p>
      <w:r>
        <w:t>Ready to bridge the gap?</w:t>
        <w:br/>
        <w:t>Stop managing carriers. Start managing your business.</w:t>
        <w:br/>
        <w:t>Solution Design</w:t>
        <w:br/>
        <w:t>Start a direct conversation with our business development team</w:t>
        <w:br/>
        <w:t>55 8062 6884</w:t>
        <w:br/>
        <w:t>Let’s Connect in Person</w:t>
        <w:br/>
        <w:t>Montes Urales 720, Lomas de Chapultepec, Delegación Miguel Hidalgo, C.P. 11000 PB.</w:t>
        <w:br/>
        <w:t>Mon–Fri | 09:00 – 18:00 CST</w:t>
        <w:br/>
        <w:t>Project Briefing</w:t>
        <w:br/>
        <w:t>Send us your infrastructure requirements for a detailed technical proposal.</w:t>
        <w:br/>
        <w:t>atencionaclientes@vialterna.com</w:t>
        <w:br/>
        <w:t>Follow the Edge</w:t>
        <w:br/>
        <w:t>Case studies, industry trends, and managed connectivity updates</w:t>
        <w:br/>
        <w:t>Visit our LinkedIn</w:t>
        <w:br/>
        <w:t>© 2026 All Rights Reserved.</w:t>
        <w:br/>
        <w:t>Linkedin</w:t>
      </w:r>
    </w:p>
    <w:p>
      <w:pPr>
        <w:pStyle w:val="Heading1"/>
      </w:pPr>
      <w:r>
        <w:t>11. Core Site Solutions</w:t>
      </w:r>
    </w:p>
    <w:p>
      <w:r>
        <w:t>Type: page</w:t>
      </w:r>
    </w:p>
    <w:p>
      <w:r>
        <w:t>URL: https://vialterna.com/en/core-site-solutions/</w:t>
      </w:r>
    </w:p>
    <w:p>
      <w:r>
        <w:t>Modified: 2026-05-13T22:21:42</w:t>
      </w:r>
    </w:p>
    <w:p>
      <w:pPr>
        <w:pStyle w:val="Heading2"/>
      </w:pPr>
      <w:r>
        <w:t>Excerpt</w:t>
      </w:r>
    </w:p>
    <w:p>
      <w:r>
        <w:t>CORE SITE SOLUTIONS High performance, resilient connectivity for your most critical facilities. Multi-carrier redundancy with verified path diversity. Designed for sites where downtime cascades to every dependent location. Talk to an expert When your headquarters or central site goes offline, everything stops. Your corporate headquarters, regional hubs, data centers, and distribution centers are where your […]</w:t>
      </w:r>
    </w:p>
    <w:p>
      <w:pPr>
        <w:pStyle w:val="Heading2"/>
      </w:pPr>
      <w:r>
        <w:t>Content</w:t>
      </w:r>
    </w:p>
    <w:p>
      <w:r>
        <w:t>CORE SITE SOLUTIONS</w:t>
        <w:br/>
        <w:t>High performance, resilient connectivity for your most critical facilities.</w:t>
        <w:br/>
        <w:t>Multi-carrier redundancy with verified path diversity. Designed for sites where downtime cascades to every dependent location.</w:t>
        <w:br/>
        <w:t>Talk to an expert</w:t>
        <w:br/>
        <w:t>When your headquarters or central site goes offline, everything stops.</w:t>
        <w:br/>
        <w:t>Your corporate headquarters, regional hubs, data centers, and distribution centers are where your network converges. When one of these sites loses connectivity, every edge location connected to it goes dark too.</w:t>
        <w:br/>
        <w:t>You probably have some redundancy in place. But is it real redundancy, or two links from the same carrier running through the same conduit? One fiber cut takes both down. That is not resilience. It is the illusion of it.</w:t>
        <w:br/>
        <w:t>Built for sites where downtime has cascading consequences</w:t>
        <w:br/>
        <w:t>Corporate headquarters</w:t>
        <w:br/>
        <w:t>Your HQ connects to every regional office and remote site. If it goes down, your entire distributed network is compromised.</w:t>
        <w:br/>
        <w:t>Data centers</w:t>
        <w:br/>
        <w:t>Application hosting, database infrastructure, transaction processing. Downtime here affects every customer facing system.</w:t>
        <w:br/>
        <w:t>Regional hubs</w:t>
        <w:br/>
        <w:t>Distribution centers, regional offices, processing facilities. These sites aggregate traffic from edge locations. Losing one affects dozens or hundreds of endpoints.</w:t>
        <w:br/>
        <w:t>High-volume transaction sites</w:t>
        <w:br/>
        <w:t>Payment processing centers, call centers, and e-commerce fulfillment. Revenue is directly tied to connectivity uptime.</w:t>
        <w:br/>
        <w:t>Multi-carrier architecture designed for mission-critical sites.</w:t>
        <w:br/>
        <w:t>01</w:t>
        <w:br/>
        <w:t>Diverse carrier paths</w:t>
        <w:br/>
        <w:t>Multiple carriers with physically diverse fiber routes. We verify path diversity. If two carriers run through the same conduit, we find alternatives. Real redundancy requires real physical separation.</w:t>
        <w:br/>
        <w:t>02</w:t>
        <w:br/>
        <w:t>Advanced traffic management</w:t>
        <w:br/>
        <w:t>Intelligent load balancing, application-aware routing, and QoS policies for business-critical traffic. Not all traffic is equal. Your architecture should not treat it that way.</w:t>
        <w:br/>
        <w:t>03</w:t>
        <w:br/>
        <w:t>Higher bandwidth, tighter SLAs</w:t>
        <w:br/>
        <w:t>Core sites demand more: higher throughput, lower latency, stricter uptime guarantees. We design to those requirements.</w:t>
        <w:br/>
        <w:t>04</w:t>
        <w:br/>
        <w:t>24/7 NOC monitoring with priority escalation</w:t>
        <w:br/>
        <w:t>Core site issues get escalated immediately. When your HQ goes down, we do not wait for automated alerts. We act.</w:t>
        <w:br/>
        <w:t>05</w:t>
        <w:br/>
        <w:t>Full lifecycle management</w:t>
        <w:br/>
        <w:t>Enterprise-grade hardware on loan. We handle provisioning, configuration, deployment, monitoring, firmware updates, and replacement. No capex. No internal overhead.</w:t>
        <w:br/>
        <w:t>Ready to secure your distributed network?</w:t>
        <w:br/>
        <w:t>Request a diagnostic</w:t>
        <w:br/>
        <w:t>Designed for your most critical facilities.</w:t>
        <w:br/>
        <w:t>Step 1: Site assessment</w:t>
        <w:br/>
        <w:t>We evaluate your current architecture: how many carriers, what technologies, and where the vulnerabilities sit. Most core sites have redundancy on paper, but single points of failure in practice.</w:t>
        <w:br/>
        <w:t>Step 2: Architecture design</w:t>
        <w:br/>
        <w:t>We design a multi-carrier solution with verified path diversity. If you need 1 Gbps symmetrical with sub 20 ms latency and 99.99% uptime, we engineer to that spec.</w:t>
        <w:br/>
        <w:t>Step 3: Deployment with zero downtime</w:t>
        <w:br/>
        <w:t>We deploy the new architecture in parallel with your existing connectivity. Cutover happens during a planned maintenance window. Your operations never go offline.</w:t>
        <w:br/>
        <w:t>Step 4: Ongoing management</w:t>
        <w:br/>
        <w:t>Once live, we manage everything: monitoring, incident response, carrier coordination, and performance optimization. You get guaranteed uptime without managing the complexity.</w:t>
        <w:br/>
        <w:t>Multi-location retail chain: core infrastructure across HQ and distribution centers.</w:t>
        <w:br/>
        <w:t>THE ENGAGEMENT</w:t>
        <w:br/>
        <w:t>Core Infrastructure</w:t>
        <w:br/>
        <w:t>Corporate headquarters and multiple regional distribution centers.</w:t>
        <w:br/>
        <w:t>Strict Requirements</w:t>
        <w:br/>
        <w:t>Each site required high bandwidth, low-latency connectivity with guaranteed uptime.</w:t>
        <w:br/>
        <w:t>False Redundancy</w:t>
        <w:br/>
        <w:t>The previous architecture relied on a single carrier with a backup link from the same provider.</w:t>
        <w:br/>
        <w:t>What we deployed</w:t>
        <w:br/>
        <w:t>Multi-carrier architecture with physically diverse fiber paths. Active-active load balancing with automatic failover. 24/7 NOC monitoring with priority escalation for core site incidents.</w:t>
        <w:br/>
        <w:t>Why it worked</w:t>
        <w:br/>
        <w:t>Real path diversity eliminates single points of failure. Performance monitoring caught the degradation before it affected operations. TCO analysis showed cost parity with the previous setup while delivering measurably higher availability.</w:t>
        <w:br/>
        <w:t>© 2026 All Rights Reserved.</w:t>
        <w:br/>
        <w:t>Linkedin</w:t>
      </w:r>
    </w:p>
    <w:p>
      <w:pPr>
        <w:pStyle w:val="Heading1"/>
      </w:pPr>
      <w:r>
        <w:t>12. Edge Solutions</w:t>
      </w:r>
    </w:p>
    <w:p>
      <w:r>
        <w:t>Type: page</w:t>
      </w:r>
    </w:p>
    <w:p>
      <w:r>
        <w:t>URL: https://vialterna.com/en/edge-solutions/</w:t>
      </w:r>
    </w:p>
    <w:p>
      <w:r>
        <w:t>Modified: 2026-05-13T22:07:26</w:t>
      </w:r>
    </w:p>
    <w:p>
      <w:pPr>
        <w:pStyle w:val="Heading2"/>
      </w:pPr>
      <w:r>
        <w:t>Excerpt</w:t>
      </w:r>
    </w:p>
    <w:p>
      <w:r>
        <w:t>EDGE SOLUTIONS Resilient connectivity for every site in your distributed footprint. ATMs. Branches. Stores. Franchise sites. Remote facilities. We design per-site architecture, deploy and manage the hardware, and monitor everything 24/7. Pilots start small and scale to national rollouts. Talk to an expert When distributed sites go offline, your business stops. You run ATMs, retail […]</w:t>
      </w:r>
    </w:p>
    <w:p>
      <w:pPr>
        <w:pStyle w:val="Heading2"/>
      </w:pPr>
      <w:r>
        <w:t>Content</w:t>
      </w:r>
    </w:p>
    <w:p>
      <w:r>
        <w:t>EDGE SOLUTIONS</w:t>
        <w:br/>
        <w:t>Resilient connectivity for every site in your distributed footprint.</w:t>
        <w:br/>
        <w:t>ATMs. Branches. Stores. Franchise sites. Remote facilities. We design per-site architecture, deploy and manage the hardware, and monitor everything 24/7. Pilots start small and scale to national rollouts.</w:t>
        <w:br/>
        <w:t>Talk to an expert</w:t>
        <w:br/>
        <w:t>When distributed sites go offline, your business stops.</w:t>
        <w:br/>
        <w:t>You run ATMs, retail locations, branches, franchise sites, or remote facilities. Each one needs to stay connected. When one goes down, you lose transactions, disrupt operations, and absorb customer complaints.</w:t>
        <w:br/>
        <w:t>Your current setup probably looks like this: one carrier per site, manual failover (if any failover exists at all), and your IT team chasing escalations when something breaks. That is not a connectivity strategy. That is an accepted vulnerability.</w:t>
        <w:br/>
        <w:t>Built for businesses with operations where uptime is non-negotiable.</w:t>
        <w:br/>
        <w:t>Financial services</w:t>
        <w:br/>
        <w:t>ATM networks, branch banking, transaction infrastructure. Every offline ATM is a loss of revenue and regulatory risk.</w:t>
        <w:br/>
        <w:t>Retail and franchise chains​</w:t>
        <w:br/>
        <w:t>Point of sale systems, online ordering, and inventory management. Every offline store is money left on the table.</w:t>
        <w:br/>
        <w:t>Energy and industrial</w:t>
        <w:br/>
        <w:t>Remote operational sites, safety systems, and monitoring infrastructure. Connectivity loss disrupts operations and creates compliance risk.</w:t>
        <w:br/>
        <w:t>Payments infrastructure</w:t>
        <w:br/>
        <w:t>Terminal connectivity, transaction processing nodes. Downtime directly impacts revenue and customer trust.</w:t>
        <w:br/>
        <w:t>Resilient, managed connectivity for every endpoint.</w:t>
        <w:br/>
        <w:t>01</w:t>
        <w:br/>
        <w:t>Per-site architecture design​</w:t>
        <w:br/>
        <w:t>We analyze and design the best architecture for each location. We assess which sources are the best fit (fiber, cellular, satellite LEO, MPLS) for your operations. No two sites are identical. Your architecture should not be either.</w:t>
        <w:br/>
        <w:t>02</w:t>
        <w:br/>
        <w:t>Hardware on loan, fully managed</w:t>
        <w:br/>
        <w:t>The most advanced equipment is provisioned and managed by us. Routers, switches, antennas, cellular gateways. You name it. We provision, configure, ship, and manage the full lifecycle. No capex on your side. If hardware fails, we replace it.</w:t>
        <w:br/>
        <w:t>03</w:t>
        <w:br/>
        <w:t>24/7 NOC monitoring</w:t>
        <w:br/>
        <w:t>Every site is monitored in real time from our operations center. We detect issues before they affect your operations and resolve them proactively. Your team stops managing carrier escalations.</w:t>
        <w:br/>
        <w:t>04</w:t>
        <w:br/>
        <w:t>Automatic failover</w:t>
        <w:br/>
        <w:t>Multi-carrier architecture with intelligent routing. When one connection fails, traffic switches automatically to backup links. No manual intervention. No downtime.</w:t>
        <w:br/>
        <w:t>05</w:t>
        <w:br/>
        <w:t>SLA-backed uptime</w:t>
        <w:br/>
        <w:t>We guarantee availability. We report it transparently every month. No vague promises.</w:t>
        <w:br/>
        <w:t>Ready to secure your distributed network?</w:t>
        <w:br/>
        <w:t>Request a diagnostic</w:t>
        <w:br/>
        <w:t>From pilot to national rollout.</w:t>
        <w:br/>
        <w:t>Step 1: Pilot deployment (typically 1-5 sites)</w:t>
        <w:br/>
        <w:t>We start with a subset of your locations. We define a proof of concept (PoC) based on the concepts we want to test in your network. Pilots validate the architecture, prove the performance, and build internal confidence before you commit to a full rollout.</w:t>
        <w:br/>
        <w:t>Step 2: Performance validation</w:t>
        <w:br/>
        <w:t>The pilot runs 15 to 30 days. We measure uptime, failover performance, and cost vs. your existing setup. The data tells you whether the architecture works and gives your team a taste of what it's like to work with us. In our experience, most pilot tests become our first sites with our customers and never stop</w:t>
        <w:br/>
        <w:t>Step 3: National rollout</w:t>
        <w:br/>
        <w:t>Successful pilots convert to phased deployments. We scale at the pace your operations can absorb, with national coverage. Typical deployment velocity: 5 to 15 sites per week.</w:t>
        <w:br/>
        <w:t>Step 4: Ongoing management</w:t>
        <w:br/>
        <w:t>Once deployed, we manage everything. Monitoring, incident response, carrier coordination, hardware lifecycle, firmware updates. You focus on your business. We keep your sites online all the time. Seamless performance and service.</w:t>
        <w:br/>
        <w:t>Leading Mexican financial institutions: +1,500 ATMs under management as of today.</w:t>
        <w:br/>
        <w:t>THE ENGAGEMENT</w:t>
        <w:br/>
        <w:t>Lobby Deployment</w:t>
        <w:br/>
        <w:t>A leading Mexican financial institution needed a solution to deploy a customer-focused lobby solution with multiple ATMs on-site.</w:t>
        <w:br/>
        <w:t>The Legacy Delay</w:t>
        <w:br/>
        <w:t>Other telco providers needed to invest in fibre infrastructure to provide the service. This would take a significant investment + more than 4 months to be ready.</w:t>
        <w:br/>
        <w:t>1 Month Execution</w:t>
        <w:br/>
        <w:t>We designed a solution in 1 week and started deploying in less than a month, with services up and running as the bank requested. Plug-n-play model with ATMs being served with a flexible and reliable connectivity solution tailored to the bank’s needs.</w:t>
        <w:br/>
        <w:t>What we deployed</w:t>
        <w:br/>
        <w:t>Edge connectivity architecture combining our CPE with active-active cellular SIMs as the main source of connectivity, and some satellite backup links for some particular sites.</w:t>
        <w:br/>
        <w:t>Why it worked</w:t>
        <w:br/>
        <w:t>Multi-network resilience eliminates single points of failure. Proactive monitoring reduced incident response time from hours to minutes. TCO analysis showed more than a 30% saving vs. other telco alternatives while being 7x times as fast. All while delivering measurably higher availability.</w:t>
        <w:br/>
        <w:t>© 2026 All Rights Reserved.</w:t>
        <w:br/>
        <w:t>Linkedin</w:t>
      </w:r>
    </w:p>
    <w:p>
      <w:pPr>
        <w:pStyle w:val="Heading1"/>
      </w:pPr>
      <w:r>
        <w:t>13. Energy and Industrial</w:t>
      </w:r>
    </w:p>
    <w:p>
      <w:r>
        <w:t>Type: page</w:t>
      </w:r>
    </w:p>
    <w:p>
      <w:r>
        <w:t>URL: https://vialterna.com/en/energyindustrial/</w:t>
      </w:r>
    </w:p>
    <w:p>
      <w:r>
        <w:t>Modified: 2026-05-12T00:31:20</w:t>
      </w:r>
    </w:p>
    <w:p>
      <w:pPr>
        <w:pStyle w:val="Heading2"/>
      </w:pPr>
      <w:r>
        <w:t>Excerpt</w:t>
      </w:r>
    </w:p>
    <w:p>
      <w:r>
        <w:t>ENERGY AND INDUSTRIAL When remote sites lose connectivity, you lose operational visibility. And control. Resilient connectivity for remote operational sites, SCADA systems, and sensor networks. Where losing connection disrupts operations and creates safety risk. Request a diagnostic Single-carrier dependency isn’t a strategy. It’s accepted vulnerability. Energy and industrial operations depend on connectivity for SCADA, safety […]</w:t>
      </w:r>
    </w:p>
    <w:p>
      <w:pPr>
        <w:pStyle w:val="Heading2"/>
      </w:pPr>
      <w:r>
        <w:t>Content</w:t>
      </w:r>
    </w:p>
    <w:p>
      <w:r>
        <w:t>ENERGY AND INDUSTRIAL</w:t>
        <w:br/>
        <w:t>When remote sites lose connectivity, you lose operational visibility. And control.</w:t>
        <w:br/>
        <w:t>Resilient connectivity for remote operational sites, SCADA systems, and sensor networks. Where losing connection disrupts operations and creates safety risk.</w:t>
        <w:br/>
        <w:t>Request a diagnostic</w:t>
        <w:br/>
        <w:t>Single-carrier dependency isn't a strategy. It's accepted vulnerability.</w:t>
        <w:br/>
        <w:t>Energy and industrial operations depend on connectivity for SCADA, safety monitoring, environmental compliance, and operational control. When a remote site goes offline, you cannot monitor equipment status. You cannot detect problems. You cannot respond to incidents.</w:t>
        <w:br/>
        <w:t>In regulated environments, connectivity loss creates compliance exposure. Environmental monitoring stops. Safety systems lose connection to central control. Incident reporting fails.</w:t>
        <w:br/>
        <w:t>Most remote sites are in locations poorly served by traditional carriers. Limited fiber access. Unreliable fixed wireless. Chronic outages with slow restoration times. Your operations depend on infrastructure that was not designed for mission critical use.</w:t>
        <w:br/>
        <w:t>Single carrier dependency at remote sites is not a strategy. It is accepted vulnerability. When connectivity fails, the cost is not just operational disruption. It is safety risk and regulatory exposure.</w:t>
        <w:br/>
        <w:t>You usually call us after one of these.</w:t>
        <w:br/>
        <w:t>01_ A remote site lost connectivity and disrupted operations or safety monitoring.</w:t>
        <w:br/>
        <w:t>02_ Expansion into geographies poorly served by terrestrial carriers.</w:t>
        <w:br/>
        <w:t>03_ SCADA or environmental monitoring failed during a regulatory audit.</w:t>
        <w:br/>
        <w:t>04_ Existing fixed wireless or cellular has chronic reliability problems with no path to fix.</w:t>
        <w:br/>
        <w:t>05_ Sensor or telemetry data stops reaching your operational platform.</w:t>
        <w:br/>
        <w:t>06_ Safety leadership is asking for connectivity continuity guarantees.</w:t>
        <w:br/>
        <w:t>What we do for energy and industrial operations</w:t>
        <w:br/>
        <w:t>EDGE SOLUTIONS + BACKUP SOLUTIONS</w:t>
        <w:br/>
        <w:t>Remote Site Connectivity (Hybrid and Satellite)</w:t>
        <w:br/>
        <w:t>THE PROBLEM IT SOLVES</w:t>
        <w:br/>
        <w:t>Your operational sites are distributed across remote or underserved locations. Each site needs reliable connectivity for SCADA, monitoring equipment, safety controls, and operational management.</w:t>
        <w:br/>
        <w:t>Traditional carriers do not reliably serve these locations. Fixed wireless is unreliable. Fiber does not reach. Cellular coverage is inconsistent. When connectivity fails, operations stop. You lose visibility. Safety systems disconnect from central monitoring.</w:t>
        <w:br/>
        <w:t>HOW IT WORKS</w:t>
        <w:br/>
        <w:t>We design connectivity architecture specifically for remote and underserved locations using multiple technologies:</w:t>
        <w:br/>
        <w:t>Satellite connectivity (Starlink, LEO): Low-earth-orbit satellite for locations where terrestrial options are limited or unreliable. Primary or backup depending on site requirements.</w:t>
        <w:br/>
        <w:t>Cellular (LTE/5G): Where coverage exists, managed cellular provides reliable connectivity with automatic failover.</w:t>
        <w:br/>
        <w:t>Fixed wireless: Where available and reliable, integrated as part of multi-network architecture.</w:t>
        <w:br/>
        <w:t>Hybrid architectures: Combining terrestrial (cellular, fixed wireless) with satellite backup. If terrestrial fails, satellite activates automatically. Sites stay connected. Operations continue.</w:t>
        <w:br/>
        <w:t>TYPICAL RESULT</w:t>
        <w:br/>
        <w:t>Elimination of extended outages at remote operational sites. Continuous SCADA and safety system connectivity. Improved regulatory compliance through better uptime. Reduced need for emergency site visits when connectivity fails.</w:t>
        <w:br/>
        <w:t>IoT+ SIM SOLUTIONS</w:t>
        <w:br/>
        <w:t>Sensor and Equipment Fleet Connectivity</w:t>
        <w:br/>
        <w:t>THE PROBLEM IT SOLVES</w:t>
        <w:br/>
        <w:t>Your operations depend on hundreds or thousands of sensors, monitoring devices, telemetry units, and connected equipment distributed across remote sites. Each one needs cellular connectivity. Each SIM needs provisioning, monitoring, and lifecycle management.</w:t>
        <w:br/>
        <w:t>You probably manage this manually: spreadsheets tracking which SIM sits in which device, carrier portals for activation and suspension, reactive troubleshooting when a sensor stops reporting. When a critical sensor goes silent, you find out from the operations report, not from your monitoring layer.</w:t>
        <w:br/>
        <w:t>HOW IT WORKS</w:t>
        <w:br/>
        <w:t>We handle the full SIM lifecycle for your industrial device fleet. Bulk provisioning and activation for new deployments. Real time consumption monitoring across the fleet. Automated alerting when sensors go silent or exceed data thresholds. Carrier plan optimization based on actual usage patterns.</w:t>
        <w:br/>
        <w:t>The connectivity layer becomes a managed service. Your engineering and operations teams stop managing SIMs. They focus on what your sensors are telling you.</w:t>
        <w:br/>
        <w:t>TYPICAL RESULT</w:t>
        <w:br/>
        <w:t>Proactive detection of sensor connectivity issues before they affect operations. Elimination of manual SIM management overhead. Measurable cost reduction through plan optimization (typically 15 to 25% per device). Faster incident response when devices go offline.</w:t>
        <w:br/>
        <w:t>THE ENGAGEMENT</w:t>
        <w:br/>
        <w:t>Underserved Locations</w:t>
        <w:br/>
        <w:t>Industrial company managing distributed remote operational sites across highly underserved geographical areas.</w:t>
        <w:br/>
        <w:t>Zero Redundancy</w:t>
        <w:br/>
        <w:t>Primary connectivity relied on fixed wireless with chronic reliability issues and absolutely no failover system in place.</w:t>
        <w:br/>
        <w:t>Safety &amp; Operational Risk</w:t>
        <w:br/>
        <w:t>Frequent downtime not only disrupted core operations but escalated into severe on-site safety concerns.</w:t>
        <w:br/>
        <w:t>What we deployed</w:t>
        <w:br/>
        <w:t>Starlink LEO satellite backup at each remote site. Automatic failover from primary fixed wireless to satellite when primary failed. 24/7 monitoring of both primary and backup connections. Integration with the client’s SCADA and operational monitoring platforms.</w:t>
        <w:br/>
        <w:t>Why it worked</w:t>
        <w:br/>
        <w:t>Satellite backup eliminated extended outages. When primary connectivity failed, operations continued on satellite without interruption. Failover was automatic and seamless. Downtime dropped from hours per incident to seconds. Safety systems maintained continuous connection to central monitoring. Regulatory compliance improved through better uptime tracking.</w:t>
        <w:br/>
        <w:t>© 2026 All Rights Reserved.</w:t>
        <w:br/>
        <w:t>Linkedin</w:t>
      </w:r>
    </w:p>
    <w:p>
      <w:pPr>
        <w:pStyle w:val="Heading1"/>
      </w:pPr>
      <w:r>
        <w:t>14. Financial Services</w:t>
      </w:r>
    </w:p>
    <w:p>
      <w:r>
        <w:t>Type: page</w:t>
      </w:r>
    </w:p>
    <w:p>
      <w:r>
        <w:t>URL: https://vialterna.com/en/financial-services/</w:t>
      </w:r>
    </w:p>
    <w:p>
      <w:r>
        <w:t>Modified: 2026-05-11T23:41:18</w:t>
      </w:r>
    </w:p>
    <w:p>
      <w:pPr>
        <w:pStyle w:val="Heading2"/>
      </w:pPr>
      <w:r>
        <w:t>Excerpt</w:t>
      </w:r>
    </w:p>
    <w:p>
      <w:r>
        <w:t>FINANCIAL SERVICES When your ATMs go offline, transactions stop. Revenue stops. Resilient connectivity for ATMs, branches, and transaction infrastructure where downtime means lost revenue and regulatory risk. Request a diagnostic Downtime isn’t the carrier’s problem. It’s your financial risk. Every offline ATM results in measurable lost revenue. Peak hours. Weekends. Holidays. Each hour of downtime […]</w:t>
      </w:r>
    </w:p>
    <w:p>
      <w:pPr>
        <w:pStyle w:val="Heading2"/>
      </w:pPr>
      <w:r>
        <w:t>Content</w:t>
      </w:r>
    </w:p>
    <w:p>
      <w:r>
        <w:t>FINANCIAL SERVICES</w:t>
        <w:br/>
        <w:t>When your ATMs go offline, transactions stop. Revenue stops.</w:t>
        <w:br/>
        <w:t>Resilient connectivity for ATMs, branches, and transaction infrastructure where downtime means lost revenue and regulatory risk.</w:t>
        <w:br/>
        <w:t>Request a diagnostic</w:t>
        <w:br/>
        <w:t>Downtime isn't the carrier's problem. It's your financial risk.</w:t>
        <w:br/>
        <w:t>Every offline ATM results in measurable lost revenue. Peak hours. Weekends. Holidays. Each hour of downtime has a direct financial impact that exceeds the cost of resilient connectivity.</w:t>
        <w:br/>
        <w:t>The problem goes beyond revenue. In regulated financial services, uptime is compliance. Regulators expect availability reporting and SLA performance. When your infrastructure underperforms, you face audit exposure and penalty risk.</w:t>
        <w:br/>
        <w:t>Most banks still treat ATM and branch connectivity as a commodity. One carrier per site. Manual failover (if any exists). Your IT team escalates to the carrier when something breaks and waits for resolution.</w:t>
        <w:br/>
        <w:t>That approach treats connectivity as someone else’s problem. When an ATM network goes down during peak transaction hours, it becomes your problem. Your revenue loss. Your regulatory exposure. Your customer complaints.</w:t>
        <w:br/>
        <w:t>You usually call us after one of these.</w:t>
        <w:br/>
        <w:t>01_ An ATM network outage during peak hours forced internal escalation.</w:t>
        <w:br/>
        <w:t>02_ A national ATM or branch rollout is in planning.</w:t>
        <w:br/>
        <w:t>03_ Internal audit flagged underperforming MPLS or unaudited carrier spend.</w:t>
        <w:br/>
        <w:t>04_ Regulators expect uptime reporting your current setup cannot produce.</w:t>
        <w:br/>
        <w:t>05_ A single carrier failure took down a region of your branch network.</w:t>
        <w:br/>
        <w:t>06_ The CFO is auditing telecom spend and wants TCO clarity.</w:t>
        <w:br/>
        <w:t>What we do for financial services.</w:t>
        <w:br/>
        <w:t>EDGE SOLUTIONS</w:t>
        <w:br/>
        <w:t>ATM Network Connectivity​</w:t>
        <w:br/>
        <w:t>THE PROBLEM IT SOLVES</w:t>
        <w:br/>
        <w:t>Your ATM network is distributed across urban centers, suburban locations, and remote areas. Each ATM needs reliable connectivity to process transactions. When one goes offline, you lose every transaction that would have occurred until it is restored.</w:t>
        <w:br/>
        <w:t>Single carrier connectivity creates single points of failure. One fiber cut. One carrier outage. One routing error. The ATM is offline until the carrier fixes it.</w:t>
        <w:br/>
        <w:t>HOW IT WORKS</w:t>
        <w:br/>
        <w:t>We design per-site connectivity using the optimal combination of carriers and technologies available at each ATM location. Urban ATMs with fiber access get multi-carrier redundancy. Remote ATMs with limited terrestrial options get cellular plus satellite backup.</w:t>
        <w:br/>
        <w:t>If one connection fails, traffic switches automatically to backup. The ATM stays online. Transactions continue.</w:t>
        <w:br/>
        <w:t>TYPICAL RESULT</w:t>
        <w:br/>
        <w:t>Measurable reduction in ATM downtime. Elimination of extended outages caused by single-carrier failures. Improved regulatory compliance through better uptime reporting.</w:t>
        <w:br/>
        <w:t>BACKUP SOLUTIONS</w:t>
        <w:br/>
        <w:t>Satellite/LEO Connectivity</w:t>
        <w:br/>
        <w:t>THE PROBLEM IT SOLVES</w:t>
        <w:br/>
        <w:t>Your branches need reliable connectivity for transaction processing, customer service systems, and internal operations. When a branch loses connectivity, operations stop. Tellers revert to manual processes. Customers cannot complete transactions. The branch may need to close.</w:t>
        <w:br/>
        <w:t>Traditional backup (a second link from the same carrier) does not solve the problem. Both links fail together when the carrier has an outage or when construction cuts the fiber.</w:t>
        <w:br/>
        <w:t>HOW IT WORKS</w:t>
        <w:br/>
        <w:t>We deploy satellite connectivity (Starlink, LEO) as a true backup for bank branches. When primary terrestrial connectivity is healthy, satellite stays dormant. When primary fails, satellite activates automatically within seconds. Branch operations continue without interruption.</w:t>
        <w:br/>
        <w:t>This is real redundancy. Different technology. Different infrastructure. Different failure modes.</w:t>
        <w:br/>
        <w:t>TYPICAL RESULT</w:t>
        <w:br/>
        <w:t>Branches stay operational during terrestrial carrier outages. Elimination of revenue impacting branch closures due to connectivity loss. Improved customer experience during what would otherwise be service disruptions.</w:t>
        <w:br/>
        <w:t>THE ENGAGEMENT</w:t>
        <w:br/>
        <w:t>Architecture Validation</w:t>
        <w:br/>
        <w:t>Started as a pilot with a representative subset of ATMs to validate performance and structural resilience.</w:t>
        <w:br/>
        <w:t>Cost &amp; Uptime Parity</w:t>
        <w:br/>
        <w:t>The pilot demonstrated measurable uptime improvement while maintaining strict cost parity with the legacy single-carrier setup.</w:t>
        <w:br/>
        <w:t>1,000+ ATMs</w:t>
        <w:br/>
        <w:t>Converted to a full national rollout with ongoing expansion at a sustained deployment velocity.</w:t>
        <w:br/>
        <w:t>What we deployed</w:t>
        <w:br/>
        <w:t>Edge connectivity combining fiber, cellular, and backup links per site based on location and carrier availability. Managed SIM connectivity for ATMs with real time consumption monitoring and plan optimization. 24/7 NOC monitoring with SLA backed availability integrated with the client’s ATM management platform.</w:t>
        <w:br/>
        <w:t>Why it worked</w:t>
        <w:br/>
        <w:t>Multi network architecture eliminated single points of failure across the ATM network. Proactive monitoring reduced incident response time from hours to minutes. TCO analysis showed cost parity with the previous infrastructure while delivering measurably higher availability. Regulatory compliance improved through better uptime tracking and SLA reporting.</w:t>
        <w:br/>
        <w:t>© 2026 All Rights Reserved.</w:t>
        <w:br/>
        <w:t>Linkedin</w:t>
      </w:r>
    </w:p>
    <w:p>
      <w:pPr>
        <w:pStyle w:val="Heading1"/>
      </w:pPr>
      <w:r>
        <w:t>15. Home</w:t>
      </w:r>
    </w:p>
    <w:p>
      <w:r>
        <w:t>Type: page</w:t>
      </w:r>
    </w:p>
    <w:p>
      <w:r>
        <w:t>URL: https://vialterna.com/en/home/</w:t>
      </w:r>
    </w:p>
    <w:p>
      <w:r>
        <w:t>Modified: 2026-05-13T18:09:48</w:t>
      </w:r>
    </w:p>
    <w:p>
      <w:pPr>
        <w:pStyle w:val="Heading2"/>
      </w:pPr>
      <w:r>
        <w:t>Excerpt</w:t>
      </w:r>
    </w:p>
    <w:p>
      <w:r>
        <w:t>Uptime as a Service for distributed operations in Mexico. Carrier agnostic, multi-network architecture delivered as a managed service. Designed, deployed, and run for enterprises where a single offline site has measurable cost. Get your free Telco audit We respond within one business day. Free. No commitment. 2,000+ sites and devices under 24/7 NOC monitoring | […]</w:t>
      </w:r>
    </w:p>
    <w:p>
      <w:pPr>
        <w:pStyle w:val="Heading2"/>
      </w:pPr>
      <w:r>
        <w:t>Content</w:t>
      </w:r>
    </w:p>
    <w:p>
      <w:r>
        <w:t>Uptime as a Service for distributed operations in Mexico.</w:t>
        <w:br/>
        <w:t>Carrier agnostic, multi-network architecture delivered as a managed service. Designed, deployed, and run for enterprises where a single offline site has measurable cost.</w:t>
        <w:br/>
        <w:t>Get your free Telco audit</w:t>
        <w:br/>
        <w:t>We respond within one business day. Free. No commitment.</w:t>
        <w:br/>
        <w:t>2,000+ sites and devices under 24/7 NOC monitoring</w:t>
        <w:br/>
        <w:t>|</w:t>
        <w:br/>
        <w:t>99.97% availability by contract</w:t>
        <w:br/>
        <w:t>|</w:t>
        <w:br/>
        <w:t>Nationwide coverage with 500+ proprietary technician network.</w:t>
        <w:br/>
        <w:t>|</w:t>
        <w:br/>
        <w:t>Backed by contract and SLA. Monitored 24/7.</w:t>
        <w:br/>
        <w:t>Connectivity is not a utility. It is an operational risk.</w:t>
        <w:br/>
        <w:t>When one of your sites goes offline, revenue stops. Transactions fail. Your teams revert to manual processes. SLA disputes begin. If you operate distributed sites where any single offline location has a measurable revenue or operational cost, every offline minute is exposure you can quantify.</w:t>
        <w:br/>
        <w:t>You are probably treating connectivity as something you inherited and complain about when it fails. That frame is wrong. The real cost is not the monthly bill. It is the downtime, the SLA leakage, the IT overhead, and the silent overpayment for legacy carrier contracts no one is auditing.</w:t>
        <w:br/>
        <w:t>A retail site offline for a day can lose more than half of its daily revenue. An ATM offline at peak hours is a customer who left without a transaction.</w:t>
        <w:br/>
        <w:t>Downtime is a P&amp;L event. Most enterprises have never quantified it. Most never will, until it happens.</w:t>
        <w:br/>
        <w:t>You have probably tried one of three approaches. All three leave you exposed.</w:t>
        <w:br/>
        <w:t>Doing it in-house</w:t>
        <w:br/>
        <w:t>Your IT team is taking on carrier management, redundancy design, and incident response in addition to everything else they already own. The result is high administrative cost, inconsistent execution, and gaps that surface only when something fails.</w:t>
        <w:br/>
        <w:t>This is not a criticism of your team. Connectivity is not their core competency, and the industry does not give them the tooling or vendor leverage to make it one.</w:t>
        <w:br/>
        <w:t>Outsourcing to an incumbent telco</w:t>
        <w:br/>
        <w:t>You signed with a major carrier because it felt safe. They are slow to adopt newer technologies and structurally biased toward the network they own. They cannot recommend across competitors because the alternative is competing against themselves. They sell you a link. They cannot sell you uptime or a guaranteed service.</w:t>
        <w:br/>
        <w:t>Bundling it inside an IT integrator</w:t>
        <w:br/>
        <w:t>Your IT integrator manages your endpoints, your security, your hardware lifecycle, maybe your cloud. Connectivity gets bundled in alongside everything else. The problem is structural: networking is not their core competency. Most IT integrators are security and hardware specialists who treat the WAN as a passthrough. They have neither the carrier relationships, the operational depth, nor the architectural specialization that resilient connectivity requires. They install. They do not operate. When connectivity is mission-critical infrastructure, generalist IT coverage is the wrong tool.</w:t>
        <w:br/>
        <w:t>We do not sell connectivity. We engineer uptime.</w:t>
        <w:br/>
        <w:t>Vialterna is the carrier-agnostic networking partner for distributed enterprises in Mexico. Everything we deliver is structured as a managed service: designed, deployed, monitored, optimized, and held accountable to SLA over multi-year contracts.</w:t>
        <w:br/>
        <w:t>We sit above the infrastructure layer. Carrier agnostic. Technology agnostic. Free to choose the optimal combination for each of your sites. Structural independence is what makes our recommendations honest and our architecture genuinely resilient.</w:t>
        <w:br/>
        <w:t>Three pillars sit underneath the service. Together, they are how we engineer uptime instead of selling links.</w:t>
        <w:br/>
        <w:t>01</w:t>
        <w:br/>
        <w:t>Always on by design</w:t>
        <w:br/>
        <w:t>Multi-network resilience eliminates single points of failure. Our architecture combines fiber, cellular, satellite, and other sources into higher-availability connectivity, often at the same total cost as the single-carrier setup it replaces.</w:t>
        <w:br/>
        <w:t>02</w:t>
        <w:br/>
        <w:t>Proactive 24/7 management with full visibility</w:t>
        <w:br/>
        <w:t>Our NOC monitors every site in real time across the country. We detect and resolve issues before you notice them. Through AIr Connect, our customer portal, your operation's leaders see every link, every site, and every incident in one consolidated view. Your team stops chasing carrier escalations. We hold the SLA. You see how.</w:t>
        <w:br/>
        <w:t>03</w:t>
        <w:br/>
        <w:t>Telco as a Service</w:t>
        <w:br/>
        <w:t>We audit your full telecom spend, surface redundant carriers, underperforming MPLS, and silent SLA leakage, and restructure the contract layer. Most enterprises are overpaying or underperforming because no one is proactively managing their telco stack. We are. Connectivity is a balance sheet decision. We treat it as one.</w:t>
        <w:br/>
        <w:t>One platform. One engagement. Four phases.</w:t>
        <w:br/>
        <w:t>Enter</w:t>
        <w:br/>
        <w:t>We can start with our free Telco audit, our consultative front door, or with a specific connectivity requirement we can build a solution for. The relationship begins with a diagnosis of your current telco state or a specific problem to be solved.</w:t>
        <w:br/>
        <w:t>Design</w:t>
        <w:br/>
        <w:t>We design the network architecture for each of your sites using the optimal combination of links and technologies. The business case is built from your data, including the legacy spend we propose to retire.</w:t>
        <w:br/>
        <w:t>Deploy</w:t>
        <w:br/>
        <w:t>Hardware provisioned, carriers activated, and monitoring live on our platform. Always on connectivity from day one, and with zero interruptions to your daily operations. No changes to existing networking configurations, and we will work with your security layer.</w:t>
        <w:br/>
        <w:t>Manage and Expand</w:t>
        <w:br/>
        <w:t>Continuous monitoring, proactive optimization, and expansion as your footprint grows. Pilots convert to national rollouts. Edge deployments extend to core sites. SIM and sensor fleets scale with your device count. The architecture compounds as new sites or networking needs change in your business.</w:t>
        <w:br/>
        <w:t>Four solutions. One platform. Whatever you need to keep your operations online.</w:t>
        <w:br/>
        <w:t>Every solution maps to a connectivity problem you already recognize. Pick the one that matches your immediate need. We will understand and design the best solution for you.</w:t>
        <w:br/>
        <w:t>Edge or Last-mile Solutions</w:t>
        <w:br/>
        <w:t>For: Distributed endpoints within your network (ATMs, retail locations, branches, franchise sites, remote facilities).</w:t>
        <w:br/>
        <w:t>What you get: Resilient, managed connectivity for every site in your distributed footprint. Per-site architecture, hardware on loan, 24/7 monitoring. Pilots typically scope a representative subset of sites and convert to national rollouts on validated performance.</w:t>
        <w:br/>
        <w:t>Learn more</w:t>
        <w:br/>
        <w:t>Core Site Solutions</w:t>
        <w:br/>
        <w:t>For: Primary sites (headquarters, regional hubs, data centers, distribution centers)</w:t>
        <w:br/>
        <w:t>What you get: High bandwidth, low latency connectivity with multi-carrier redundancy and verified path diversity. Designed for sites where downtime cascades to dozens or hundreds of dependent endpoints.</w:t>
        <w:br/>
        <w:t>Learn more</w:t>
        <w:br/>
        <w:t>IoT, Sensors and SIM Solutions</w:t>
        <w:br/>
        <w:t>For: Device fleets and sensor networks across your distributed footprint (ATM SIMs, POS terminals, environmental sensors, fleet tracking, vending machines, industrial monitoring, SCADA telemetry).</w:t>
        <w:br/>
        <w:t>What you get: We deploy and manage IoT sensors that track hundreds of physical variables across your sites: temperature, motion, presence, pressure, environmental conditions, equipment status, and asset location. We also offer pure connectivity solutions (SIM &amp; eSIM provisioning) with the complete lifecycle behind it: bulk provisioning, real-time consumption monitoring, plan optimization, and replacements.</w:t>
        <w:br/>
        <w:t>Learn more</w:t>
        <w:br/>
        <w:t>Backup Solutions</w:t>
        <w:br/>
        <w:t>For: Sites with primary connectivity that need true secondary redundancy.</w:t>
        <w:br/>
        <w:t>What you get: Starlink and other LEO satellites, or managed cellular failover, that keeps your sessions going without interruptions when the primary fails. The most common entry point for new clients.</w:t>
        <w:br/>
        <w:t>Learn more</w:t>
        <w:br/>
        <w:t>What we sell: Four solutions, one platform</w:t>
        <w:br/>
        <w:t>Every solution maps to a specific connectivity need you recognize. You don’t need to understand the technical architecture underneath. You need to know that Vialterna solves your problem.</w:t>
        <w:br/>
        <w:t>Edge Solutions</w:t>
        <w:br/>
        <w:t>For: Distributed endpoints within your network (ATMs, retail locations, branches, franchise sites, remote facilities)</w:t>
        <w:br/>
        <w:t>What you get: Resilient, managed connectivity for every site in your distributed footprint. Per site architecture, hardware on loan, 24/7 monitoring.</w:t>
        <w:br/>
        <w:t>Learn more</w:t>
        <w:br/>
        <w:t>Core Site Solutions</w:t>
        <w:br/>
        <w:t>For: Primary sites (headquarters, regional hubs, data centers, distribution centers)</w:t>
        <w:br/>
        <w:t>What you get: High bandwidth, low latency connectivity with multi-carrier redundancy and verified path diversity. Designed for sites where downtime cascades to dozens or hundreds of dependent endpoints.</w:t>
        <w:br/>
        <w:t>Learn more</w:t>
        <w:br/>
        <w:t>IoT / SIM Solutions</w:t>
        <w:br/>
        <w:t>For: Device fleets and sensor networks across your distributed footprint (ATM SIMs, POS terminals, environmental sensors, fleet tracking, vending machines, industrial monitoring, SCADA telemetry).</w:t>
        <w:br/>
        <w:t>What you get: We deploy and manage IoT sensors that track hundreds of physical variables across your sites: temperature, motion, presence, pressure, environmental conditions, equipment status, asset location. The data flows into your operational systems through a connectivity layer we own end to end. We also handle the SIM lifecycle behind it: bulk provisioning, real-time consumption monitoring, plan optimization, and replacements. Most SIM fleets see a 15 to 25% reduction in per-device connectivity cost.</w:t>
        <w:br/>
        <w:t>Learn more</w:t>
        <w:br/>
        <w:t>Backup Solutions</w:t>
        <w:br/>
        <w:t>For: Sites with primary connectivity that need true secondary redundancy</w:t>
        <w:br/>
        <w:t>What you get: Satellite (LEO) or cellular failover that activates in seconds when primary fails. The most common entry point for new clients. Backup deployments routinely expand into edge or core engagements.</w:t>
        <w:br/>
        <w:t>Learn more</w:t>
        <w:br/>
        <w:t>Built for distributed operations where downtime has a price tag.</w:t>
        <w:br/>
        <w:t>Vialterna is built for enterprises with distributed networks where connectivity downtime translates directly into lost revenue, regulatory exposure, or operational risk.</w:t>
        <w:br/>
        <w:t>Financial Services​</w:t>
        <w:br/>
        <w:t>If you're running:</w:t>
        <w:br/>
        <w:t>ATM networks, branch banking, transaction infrastructure..</w:t>
        <w:br/>
        <w:t>Reference deployments:</w:t>
        <w:br/>
        <w:t>Leading Mexican financial institutions with 1,000+ ATMs under management.</w:t>
        <w:br/>
        <w:t>Learn more</w:t>
        <w:br/>
        <w:t>Retail and Franchise Chains</w:t>
        <w:br/>
        <w:t>If you're running:</w:t>
        <w:br/>
        <w:t>Retail stores, POS systems, online ordering, and real-time inventory and discounts. Every offline store is revenue left on the table and franchisee complaints you absorb.</w:t>
        <w:br/>
        <w:t>Reference deployments:</w:t>
        <w:br/>
        <w:t>Multi-location retail chains and national franchise operations across Mexico.</w:t>
        <w:br/>
        <w:t>Learn more</w:t>
        <w:br/>
        <w:t>Energy and Industrial</w:t>
        <w:br/>
        <w:t>If you're running:</w:t>
        <w:br/>
        <w:t>Remote operational sites, SCADA a&amp; CENACE requiremnts, energy storage and safety monitoring. Every offline site is an operational risk and compliance exposure.</w:t>
        <w:br/>
        <w:t>Reference deployments:</w:t>
        <w:br/>
        <w:t>Industrial operators with distributed remote sites. LEO satellite failover deployments cut downtime from hours per incident to seconds.</w:t>
        <w:br/>
        <w:t>Learn more</w:t>
        <w:br/>
        <w:t>Payments Infrastructure</w:t>
        <w:br/>
        <w:t>If you're running:</w:t>
        <w:br/>
        <w:t>Terminal connectivity, merchant networks. Terminal connectivity, merchant networks. Every offline terminal results in failed transactions and merchant churn.</w:t>
        <w:br/>
        <w:t>What we deploy:</w:t>
        <w:br/>
        <w:t>Payment operators with distributed terminal fleets. SIM embedded with OEM. Managed SIM lifecycle and processing site redundancy across mission-critical transaction networks.</w:t>
        <w:br/>
        <w:t>Learn more</w:t>
        <w:br/>
        <w:t>Financial Services​</w:t>
        <w:br/>
        <w:t>ATM networks, branch banking, transaction infrastructure. Every offline ATM results in lost transactions and audit exposure.</w:t>
        <w:br/>
        <w:t>Reference deployments: Leading Mexican financial institutions with 1,000+ ATMs under management. Pilot to national rollout pattern.</w:t>
        <w:br/>
        <w:t>Retail and Franchise Chains</w:t>
        <w:br/>
        <w:t>POS systems, online ordering, real time inventory. Every offline store is revenue left on the table and franchisee complaints you absorb.</w:t>
        <w:br/>
        <w:t>Reference deployments: Multi-location retail and franchise clients.</w:t>
        <w:br/>
        <w:t>Energy and Industrial</w:t>
        <w:br/>
        <w:t>Remote operational sites, SCADA, and safety monitoring. Every offline site is an operational risk and compliance exposure.</w:t>
        <w:br/>
        <w:t>Reference deployments: Industrial operator with distributed remote sites. Starlink's failover deployment cut downtime from hours per incident to seconds.</w:t>
        <w:br/>
        <w:t>Payments Infrastructure</w:t>
        <w:br/>
        <w:t>Terminal connectivity, merchant networks. Every offline terminal results in failed transactions and merchant churn.</w:t>
        <w:br/>
        <w:t>Reference deployments: Payments operator with a distributed terminal fleet. SIM lifecycle management with measurable cost reduction.</w:t>
        <w:br/>
        <w:t>Our clients do not leave. They expand.</w:t>
        <w:br/>
        <w:t>Average customer tenure</w:t>
        <w:br/>
        <w:t>0</w:t>
        <w:br/>
        <w:t>Years</w:t>
        <w:br/>
        <w:t>Sites and devices under 24/7 NOC monitoring</w:t>
        <w:br/>
        <w:t>0</w:t>
        <w:br/>
        <w:t>+</w:t>
        <w:br/>
        <w:t>Availability by contract across mission-critical environments</w:t>
        <w:br/>
        <w:t>0</w:t>
        <w:br/>
        <w:t>%</w:t>
        <w:br/>
        <w:t>Coverage with a 500+ proprietary technician network</w:t>
        <w:br/>
        <w:t>0</w:t>
        <w:br/>
        <w:t>%</w:t>
        <w:br/>
        <w:t>Average customer tenure</w:t>
        <w:br/>
        <w:t>0</w:t>
        <w:br/>
        <w:t>Years</w:t>
        <w:br/>
        <w:t>Managed devices and sites</w:t>
        <w:br/>
        <w:t>0</w:t>
        <w:br/>
        <w:t>+</w:t>
        <w:br/>
        <w:t>Nationwide deployment capability</w:t>
        <w:br/>
        <w:t>0</w:t>
        <w:br/>
        <w:t>%</w:t>
        <w:br/>
        <w:t>Edge deployments grow into core sites. Pilots convert to national rollouts. SIM fleets scale with device counts..</w:t>
        <w:br/>
        <w:t>That’s what happens when you actually deliver uptime instead of selling links.</w:t>
        <w:br/>
        <w:t>© 2026 All Rights Reserved.</w:t>
        <w:br/>
        <w:t>Linkedin</w:t>
      </w:r>
    </w:p>
    <w:p>
      <w:pPr>
        <w:pStyle w:val="Heading1"/>
      </w:pPr>
      <w:r>
        <w:t>16. Insights</w:t>
      </w:r>
    </w:p>
    <w:p>
      <w:r>
        <w:t>Type: page</w:t>
      </w:r>
    </w:p>
    <w:p>
      <w:r>
        <w:t>URL: https://vialterna.com/en/insights/</w:t>
      </w:r>
    </w:p>
    <w:p>
      <w:r>
        <w:t>Modified: 2026-03-31T22:49:35</w:t>
      </w:r>
    </w:p>
    <w:p>
      <w:pPr>
        <w:pStyle w:val="Heading2"/>
      </w:pPr>
      <w:r>
        <w:t>Excerpt</w:t>
      </w:r>
    </w:p>
    <w:p>
      <w:r>
        <w:t>Connectivity Insights Technical perspectives on Edge Solutions and Managed Connectivity. © 2026 All Rights Reserved. Linkedin</w:t>
      </w:r>
    </w:p>
    <w:p>
      <w:pPr>
        <w:pStyle w:val="Heading2"/>
      </w:pPr>
      <w:r>
        <w:t>Content</w:t>
      </w:r>
    </w:p>
    <w:p>
      <w:r>
        <w:t>Connectivity Insights</w:t>
        <w:br/>
        <w:t>Technical perspectives on Edge Solutions and Managed Connectivity.</w:t>
        <w:br/>
        <w:t>It seems we can’t find what you’re looking for.</w:t>
        <w:br/>
        <w:t>© 2026 All Rights Reserved.</w:t>
        <w:br/>
        <w:t>Linkedin</w:t>
      </w:r>
    </w:p>
    <w:p>
      <w:pPr>
        <w:pStyle w:val="Heading1"/>
      </w:pPr>
      <w:r>
        <w:t>17. Investors</w:t>
      </w:r>
    </w:p>
    <w:p>
      <w:r>
        <w:t>Type: page</w:t>
      </w:r>
    </w:p>
    <w:p>
      <w:r>
        <w:t>URL: https://vialterna.com/en/investors/</w:t>
      </w:r>
    </w:p>
    <w:p>
      <w:r>
        <w:t>Modified: 2024-05-16T14:15:04</w:t>
      </w:r>
    </w:p>
    <w:p>
      <w:pPr>
        <w:pStyle w:val="Heading2"/>
      </w:pPr>
      <w:r>
        <w:t>Excerpt</w:t>
      </w:r>
    </w:p>
    <w:p>
      <w:r>
        <w:t>Investment opportunity in a profitable and stable business. Vialterna Investors Vialterna is the only telecommunications company that opens its doors to independent investors, always innovating its business model offering a safe way to invest with returns of up to 20% with resource transparency* managed through a trust where the investor decides how long to keep […]</w:t>
      </w:r>
    </w:p>
    <w:p>
      <w:pPr>
        <w:pStyle w:val="Heading2"/>
      </w:pPr>
      <w:r>
        <w:t>Content</w:t>
      </w:r>
    </w:p>
    <w:p>
      <w:r>
        <w:t>Investment opportunity in a profitable and stable business.</w:t>
        <w:br/>
        <w:t>Vialterna Investors</w:t>
        <w:br/>
        <w:t>Vialterna is the only telecommunications company that opens its doors to independent investors, always innovating its business model offering a safe way to invest with returns of up to 20% with resource transparency* managed through a trust where the investor decides how long to keep his money.</w:t>
        <w:br/>
        <w:t>Learn more</w:t>
        <w:br/>
        <w:t>Why Vialterna?</w:t>
        <w:br/>
        <w:t>Telecommunications is one of the most profitable sectors in the last 30 years and continues to grow. Vialterna started operations 10 years ago, which makes it a reliable company and the only one of its kind to receive private personal investment.</w:t>
        <w:br/>
        <w:t>Some of our advantages</w:t>
        <w:br/>
        <w:t>Highly recognized portfolio of services</w:t>
        <w:br/>
        <w:t>Sustained growth track record, strong future potential</w:t>
        <w:br/>
        <w:t>Solid financial structure</w:t>
        <w:br/>
        <w:t>Above-average yields**</w:t>
        <w:br/>
        <w:t>Solid investment structure</w:t>
        <w:br/>
        <w:t>Transparency in all investments</w:t>
        <w:br/>
        <w:t>10 years of experience in Telecommunications</w:t>
        <w:br/>
        <w:t>We serve strong and recognized customers</w:t>
        <w:br/>
        <w:t>I want to become an investor</w:t>
        <w:br/>
        <w:t>«I started by enabling services and now I market them myself by teaming up with Vialterna. Recurring revenue is growing every month.»</w:t>
        <w:br/>
        <w:t>Osvaldo Degollado- ER Monterrey</w:t>
        <w:br/>
        <w:t>Invest with us</w:t>
        <w:br/>
        <w:t>Please fill in your details and an executive will contact you to start the conversation.</w:t>
        <w:br/>
        <w:t>I want to invest</w:t>
      </w:r>
    </w:p>
    <w:p>
      <w:pPr>
        <w:pStyle w:val="Heading1"/>
      </w:pPr>
      <w:r>
        <w:t>18. IoT / SIM Solutions</w:t>
      </w:r>
    </w:p>
    <w:p>
      <w:r>
        <w:t>Type: page</w:t>
      </w:r>
    </w:p>
    <w:p>
      <w:r>
        <w:t>URL: https://vialterna.com/en/iot-sim-solutions/</w:t>
      </w:r>
    </w:p>
    <w:p>
      <w:r>
        <w:t>Modified: 2026-05-13T22:30:30</w:t>
      </w:r>
    </w:p>
    <w:p>
      <w:pPr>
        <w:pStyle w:val="Heading2"/>
      </w:pPr>
      <w:r>
        <w:t>Excerpt</w:t>
      </w:r>
    </w:p>
    <w:p>
      <w:r>
        <w:t>IoT/SIMs SOLUTIONS Managed cellular connectivity for your devices and/or fleet. IoT sensors for hundreds of physical variables. SIM and/or sensor provisioning, real-time consumption monitoring, lifecycle management, and carrier plan optimization. Most fleets see a 15 to 25% reduction in per-device connectivity cost. Talk to an expert Your device fleet is growing. Your SIM management is […]</w:t>
      </w:r>
    </w:p>
    <w:p>
      <w:pPr>
        <w:pStyle w:val="Heading2"/>
      </w:pPr>
      <w:r>
        <w:t>Content</w:t>
      </w:r>
    </w:p>
    <w:p>
      <w:r>
        <w:t>IoT/SIMs SOLUTIONS</w:t>
        <w:br/>
        <w:t>Managed cellular connectivity for your devices and/or fleet. IoT sensors for hundreds of physical variables.</w:t>
        <w:br/>
        <w:t>SIM and/or sensor provisioning, real-time consumption monitoring, lifecycle management, and carrier plan optimization. Most fleets see a 15 to 25% reduction in per-device connectivity cost.</w:t>
        <w:br/>
        <w:t>Talk to an expert</w:t>
        <w:br/>
        <w:t>Your device fleet is growing. Your SIM management is not.</w:t>
        <w:br/>
        <w:t>You connect ATMs, sensors, fleet tracking devices, vending machines, POS terminals, or other machines. Each one needs a SIM. Each SIM needs provisioning, monitoring, and lifecycle management.</w:t>
        <w:br/>
        <w:t>You are probably managing this manually: spreadsheets tracking which SIM sits in which device, carrier portals for activation and suspension, and reactive troubleshooting when a device stops reporting. That does not scale. When your fleet reaches hundreds or thousands of devices, it breaks completely.</w:t>
        <w:br/>
        <w:t>Built for fleets where connectivity is infrastructure, not a product feature</w:t>
        <w:br/>
        <w:t>Financial services</w:t>
        <w:br/>
        <w:t>ATM SIMs, branch terminal connectivity, mobile banking infrastructure. Every device needs reliable, monitored connectivity.</w:t>
        <w:br/>
        <w:t>Retail and franchise</w:t>
        <w:br/>
        <w:t>POS terminal connectivity, digital signage, and inventory sensors. Your distributed operations depend on these devices staying connected.</w:t>
        <w:br/>
        <w:t>Logistics and fleet management</w:t>
        <w:br/>
        <w:t>Vehicle tracking, route optimization, and delivery confirmation. Connectivity loss means lost visibility.</w:t>
        <w:br/>
        <w:t>Industrial and energy</w:t>
        <w:br/>
        <w:t>Remote sensors, SCADA systems, and environmental monitoring. Uptime is non-negotiable.</w:t>
        <w:br/>
        <w:t>Professional SIM lifecycle management for your device fleet</w:t>
        <w:br/>
        <w:t>01</w:t>
        <w:br/>
        <w:t>SIM provisioning and activation</w:t>
        <w:br/>
        <w:t>We handle bulk provisioning, activation, and assignment. You tell us which devices need connectivity. We make it happen.</w:t>
        <w:br/>
        <w:t>02</w:t>
        <w:br/>
        <w:t>Consumption monitoring and alerting</w:t>
        <w:br/>
        <w:t>Real-time visibility into data usage per device. We alert you to anomalies: unexpected spikes, devices going silent, SIMs approaching plan limits.</w:t>
        <w:br/>
        <w:t>03</w:t>
        <w:br/>
        <w:t>Carrier plan optimization</w:t>
        <w:br/>
        <w:t>We analyze your fleet’s consumption patterns and recommend optimal data plans. Most clients are overpaying because they sit on legacy plans that do not match actual usage.</w:t>
        <w:br/>
        <w:t>04</w:t>
        <w:br/>
        <w:t>Lifecycle management</w:t>
        <w:br/>
        <w:t>SIM suspension, reactivation, replacement. When a device is decommissioned or a SIM fails, we handle it. You do not manage carrier portals.</w:t>
        <w:br/>
        <w:t>05</w:t>
        <w:br/>
        <w:t>Integration with your IoT platforms</w:t>
        <w:br/>
        <w:t>If you use an IoT management platform, we integrate at the connectivity layer. SIM data feeds into your existing dashboards.</w:t>
        <w:br/>
        <w:t>Ready to secure your distributed network?</w:t>
        <w:br/>
        <w:t>Request a diagnostic</w:t>
        <w:br/>
        <w:t>From device deployment to ongoing management.</w:t>
        <w:br/>
        <w:t>Step 1: Fleet assessment</w:t>
        <w:br/>
        <w:t>We map your current device fleet: how many devices, what carriers, what data plans, what consumption patterns. Most fleets have significant optimization opportunities.</w:t>
        <w:br/>
        <w:t>Step 2: SIM deployment</w:t>
        <w:br/>
        <w:t>We provision and ship SIMs for new device deployments or migrate existing SIMs under our management. Activation happens remotely. No field visits required.</w:t>
        <w:br/>
        <w:t>Step 3: Monitoring and optimization</w:t>
        <w:br/>
        <w:t>Once live, we monitor consumption, detect anomalies, and optimize plans. If a device stops reporting, we know before you do.</w:t>
        <w:br/>
        <w:t>Step 4: Ongoing lifecycle management</w:t>
        <w:br/>
        <w:t>As your fleet grows, we handle new activations. As devices are decommissioned, we suspend SIMs. As plans change, we migrate devices. You focus on your IoT application. We manage the connectivity layer.</w:t>
        <w:br/>
        <w:t>Leading Mexican financial institutions: 1,000+ managed ATM SIMs.</w:t>
        <w:br/>
        <w:t>THE ENGAGEMENT</w:t>
        <w:br/>
        <w:t>Edge Integration</w:t>
        <w:br/>
        <w:t>Deployed alongside the edge connectivity solution.</w:t>
        <w:br/>
        <w:t>Transaction Processing</w:t>
        <w:br/>
        <w:t>Each ATM required a dedicated SIM for transaction processing and status reporting.</w:t>
        <w:br/>
        <w:t>Reactive Operations</w:t>
        <w:br/>
        <w:t>Previous management was manual and reactive.</w:t>
        <w:br/>
        <w:t>What we deployed</w:t>
        <w:br/>
        <w:t>Bulk SIM provisioning and activation. Real time consumption monitoring. Automated alerting for devices going offline or exceeding data thresholds. Carrier plan optimization delivered measurable per device cost reduction.</w:t>
        <w:br/>
        <w:t>Why it worked</w:t>
        <w:br/>
        <w:t>Professional SIM management turned connectivity from an operational burden into a managed service. Proactive monitoring reduced incident resolution time. Consumption optimization delivered measurable cost savings.</w:t>
        <w:br/>
        <w:t>© 2026 All Rights Reserved.</w:t>
        <w:br/>
        <w:t>Linkedin</w:t>
      </w:r>
    </w:p>
    <w:p>
      <w:pPr>
        <w:pStyle w:val="Heading1"/>
      </w:pPr>
      <w:r>
        <w:t>19. IoT solutions</w:t>
      </w:r>
    </w:p>
    <w:p>
      <w:r>
        <w:t>Type: page</w:t>
      </w:r>
    </w:p>
    <w:p>
      <w:r>
        <w:t>URL: https://vialterna.com/en/iot-solutions/</w:t>
      </w:r>
    </w:p>
    <w:p>
      <w:r>
        <w:t>Modified: 2021-12-04T23:29:43</w:t>
      </w:r>
    </w:p>
    <w:p>
      <w:pPr>
        <w:pStyle w:val="Heading2"/>
      </w:pPr>
      <w:r>
        <w:t>Excerpt</w:t>
      </w:r>
    </w:p>
    <w:p>
      <w:r>
        <w:t>Choose agile data exchange IoT solutions The internet of things describes the network of physical objects (things) that have embedded sensors, software and other technologies in order to connect and exchange data with other devices and systems over the internet. These devices range from everyday household objects to sophisticated industrial tools. Learn more Soluciones IoT […]</w:t>
      </w:r>
    </w:p>
    <w:p>
      <w:pPr>
        <w:pStyle w:val="Heading2"/>
      </w:pPr>
      <w:r>
        <w:t>Content</w:t>
      </w:r>
    </w:p>
    <w:p>
      <w:r>
        <w:t>Choose agile data exchange</w:t>
        <w:br/>
        <w:t>IoT solutions</w:t>
        <w:br/>
        <w:t>The internet of things describes the network of physical objects (things) that have embedded sensors, software and other technologies in order to connect and exchange data with other devices and systems over the internet.</w:t>
        <w:br/>
        <w:t>These devices range from everyday household objects to sophisticated industrial tools.</w:t>
        <w:br/>
        <w:t>Learn more</w:t>
        <w:br/>
        <w:t>Soluciones IoT</w:t>
        <w:br/>
        <w:t>Automate and control</w:t>
        <w:br/>
        <w:t>your company remotely</w:t>
        <w:br/>
        <w:t>Vialterna’s IoT allows automating business and manufacturing processes, remotely monitoring and controlling operations, optimizing supply chains and preserving resources.</w:t>
        <w:br/>
        <w:t>This service integrates a cloud platform for service management. It allows for alert generation and real time management.</w:t>
        <w:br/>
        <w:t>IoT is a technology used in various areas such as the automotive industry, logistics, food, security, medicine, business applications and productivity tools.</w:t>
        <w:br/>
        <w:t>Wide variety of sensors</w:t>
        <w:br/>
        <w:t>Avoid high costs and automate processes</w:t>
        <w:br/>
        <w:t>Telemetry service that creates physical objects (things) connectivity by installing a wide variety of wireless sensors, software and other technologies in order to remotely measure, connect and exchange data with other devices and systems over the Internet.</w:t>
        <w:br/>
        <w:t>Vialterna’s IoT helps to avoid unscheduled line stoppages in the industry, allows to have preventive and predictive maintenance programs, which avoids high costs due to line stoppages during the manufacturing and production process.</w:t>
        <w:br/>
        <w:t>Relevant and real-time information of physical variables from any site that needs to be monitored.</w:t>
        <w:br/>
        <w:t>Alarms, notifications and reports are available.</w:t>
        <w:br/>
        <w:t>Features</w:t>
        <w:br/>
        <w:t>3 familias de sensores (energía, ambientales y de movimiento)</w:t>
        <w:br/>
        <w:t>Más de 50 variables de sensores</w:t>
        <w:br/>
        <w:t>Batería con duración de 3+ años</w:t>
        <w:br/>
        <w:t>Equipos con rango de 365 metros en espacios abiertos</w:t>
        <w:br/>
        <w:t>Rápida configuración (10-15 minutos)</w:t>
        <w:br/>
        <w:t>Contamos con 2 modelos de gateways (Ethernet y celular)</w:t>
        <w:br/>
        <w:t>Sistemas inalámbricos, no se invade la red del cliente</w:t>
        <w:br/>
        <w:t>3 families of sensors (energy, environmental and motion)</w:t>
        <w:br/>
        <w:t>Over 50 sensor variables</w:t>
        <w:br/>
        <w:t>3+ years battery life</w:t>
        <w:br/>
        <w:t>Equipment range of 365 meters in open spaces</w:t>
        <w:br/>
        <w:t>Fast configuration (10-15 minutes)</w:t>
        <w:br/>
        <w:t>We have 2 gateway models (Ethernet and cellular).</w:t>
        <w:br/>
        <w:t>Wireless systems, no encroachment on the customer’s network</w:t>
        <w:br/>
        <w:t>Reduce costs and increase productivity</w:t>
        <w:br/>
        <w:t>-</w:t>
        <w:br/>
        <w:t>Reduced costs, reduces the need for unnecessary technical inspections</w:t>
        <w:br/>
        <w:t>-</w:t>
        <w:br/>
        <w:t>More efficient diagnostics / maintenance</w:t>
        <w:br/>
        <w:t>-</w:t>
        <w:br/>
        <w:t>Equipment monitoring and failure prediction</w:t>
        <w:br/>
        <w:t>-</w:t>
        <w:br/>
        <w:t>Enables the collection, management and analysis of large amounts of data</w:t>
        <w:br/>
        <w:t>-</w:t>
        <w:br/>
        <w:t>Allows trend prediction (low temperature, presence of liquid, low voltage)</w:t>
        <w:br/>
        <w:t>-</w:t>
        <w:br/>
        <w:t>Increased productivity by avoiding production line stoppages</w:t>
        <w:br/>
        <w:t>-</w:t>
        <w:br/>
        <w:t>Minimal cost installation with wireless sensors and long battery life</w:t>
        <w:br/>
        <w:t>Implementation within</w:t>
        <w:br/>
        <w:t>12 hours</w:t>
        <w:br/>
        <w:t>Service with nationwide coverage. No extra charge.</w:t>
        <w:br/>
        <w:t>Contact an agent</w:t>
        <w:br/>
        <w:t>Ready to choose?</w:t>
        <w:br/>
        <w:t>An agent will give you a quote according to your needs.</w:t>
        <w:br/>
        <w:t>Contact</w:t>
      </w:r>
    </w:p>
    <w:p>
      <w:pPr>
        <w:pStyle w:val="Heading1"/>
      </w:pPr>
      <w:r>
        <w:t>20. Mobile cellular internet</w:t>
      </w:r>
    </w:p>
    <w:p>
      <w:r>
        <w:t>Type: page</w:t>
      </w:r>
    </w:p>
    <w:p>
      <w:r>
        <w:t>URL: https://vialterna.com/en/mobile-cellphone-internet/</w:t>
      </w:r>
    </w:p>
    <w:p>
      <w:r>
        <w:t>Modified: 2021-12-04T23:35:16</w:t>
      </w:r>
    </w:p>
    <w:p>
      <w:pPr>
        <w:pStyle w:val="Heading2"/>
      </w:pPr>
      <w:r>
        <w:t>Excerpt</w:t>
      </w:r>
    </w:p>
    <w:p>
      <w:r>
        <w:t>Choose to always be where you need to be Mobile Cellular Internet Vialterna’s mobile cellular internet service uses the cellular network, is multicarrier and navigates on 3G and 4G LTE networks. The service allows connecting vehicles, public and private transportation to connect people and things through devices that use multiple carriers to have a highly […]</w:t>
      </w:r>
    </w:p>
    <w:p>
      <w:pPr>
        <w:pStyle w:val="Heading2"/>
      </w:pPr>
      <w:r>
        <w:t>Content</w:t>
      </w:r>
    </w:p>
    <w:p>
      <w:r>
        <w:t>Choose to always be where you need to be</w:t>
        <w:br/>
        <w:t>Mobile Cellular Internet</w:t>
        <w:br/>
        <w:t>Vialterna’s mobile cellular internet service uses the cellular network, is multicarrier and navigates on 3G and 4G LTE networks.</w:t>
        <w:br/>
        <w:t>The service allows connecting vehicles, public and private transportation to connect people and things through devices that use multiple carriers to have a highly available service.</w:t>
        <w:br/>
        <w:t>The router is owned by Vialterna, it is delivered on loan.</w:t>
        <w:br/>
        <w:t>Learn more</w:t>
        <w:br/>
        <w:t>Internet Celular Móvil</w:t>
        <w:br/>
        <w:t>Connect anywhere</w:t>
        <w:br/>
        <w:t>Allows to provide internet service to users, implement mobile video surveillance solutions and mobile advertising service.</w:t>
        <w:br/>
        <w:t>Redundant, high bandwidth and can be installed in any vehicle.</w:t>
        <w:br/>
        <w:t>Take advantage of our multicarrier internet access points to promote your business.</w:t>
        <w:br/>
        <w:t>The cloud-managed Wi-Fi market is growing, thanks to the adoption of devices and applications developed for Wi-Fi.</w:t>
        <w:br/>
        <w:t>Increase your sales with WiFi hotspots.</w:t>
        <w:br/>
        <w:t>WiFi-based advertising allows you to:</w:t>
        <w:br/>
        <w:t>Get in contact with the right users.</w:t>
        <w:br/>
        <w:t>Personalized messages or multimedia content.</w:t>
        <w:br/>
        <w:t>Mostrar contenido relevante.</w:t>
        <w:br/>
        <w:t>Increase customer loyalty.</w:t>
        <w:br/>
        <w:t>Implementation within</w:t>
        <w:br/>
        <w:t>12 hours</w:t>
        <w:br/>
        <w:t>Service with nationwide coverage. No extra charge.</w:t>
        <w:br/>
        <w:t>Contact an agent</w:t>
        <w:br/>
        <w:t>Ready to choose?</w:t>
        <w:br/>
        <w:t>An agent will give you a quote according to your needs.</w:t>
        <w:br/>
        <w:t>Contact us</w:t>
      </w:r>
    </w:p>
    <w:p>
      <w:pPr>
        <w:pStyle w:val="Heading1"/>
      </w:pPr>
      <w:r>
        <w:t>21. Mobile Video Surveillance</w:t>
      </w:r>
    </w:p>
    <w:p>
      <w:r>
        <w:t>Type: page</w:t>
      </w:r>
    </w:p>
    <w:p>
      <w:r>
        <w:t>URL: https://vialterna.com/en/mobile-video-surveillance/</w:t>
      </w:r>
    </w:p>
    <w:p>
      <w:r>
        <w:t>Modified: 2021-12-04T23:34:23</w:t>
      </w:r>
    </w:p>
    <w:p>
      <w:pPr>
        <w:pStyle w:val="Heading2"/>
      </w:pPr>
      <w:r>
        <w:t>Excerpt</w:t>
      </w:r>
    </w:p>
    <w:p>
      <w:r>
        <w:t>Choose the security of your investment Mobile Video Surveillance Video surveillance service for fleets, public and private transportation. Vialterna’s Mobile Video Surveillance is a managed IP video surveillance service that allows you to visualize what is happening in public and private transportation vehicles via local recording or remote real-time video transmission over the Internet. Learn […]</w:t>
      </w:r>
    </w:p>
    <w:p>
      <w:pPr>
        <w:pStyle w:val="Heading2"/>
      </w:pPr>
      <w:r>
        <w:t>Content</w:t>
      </w:r>
    </w:p>
    <w:p>
      <w:r>
        <w:t>Choose the security of your investment</w:t>
        <w:br/>
        <w:t>Mobile Video Surveillance</w:t>
        <w:br/>
        <w:t>Video surveillance service for fleets, public and private transportation.</w:t>
        <w:br/>
        <w:t>Vialterna’s Mobile Video Surveillance is a managed IP video surveillance service that allows you to visualize what is happening in public and private transportation vehicles via local recording or remote real-time video transmission over the Internet.</w:t>
        <w:br/>
        <w:t>Learn more</w:t>
        <w:br/>
        <w:t>Videovigilancia Móvil</w:t>
        <w:br/>
        <w:t>Display on any device</w:t>
        <w:br/>
        <w:t>Mobile video surveillance is an advantage in the control and security of cargo vehicles, transport, delivery fleets, among others; collecting real-time images of events as well as obtaining the benefit of satellite geo-location of the units.</w:t>
        <w:br/>
        <w:t>It allows to show live unit coverage from anywhere in the world and with the ease of viewing it on any mobile device, whether smartphone sor tablet.</w:t>
        <w:br/>
        <w:t>Service integrates a cloud platform for real-time service management.</w:t>
        <w:br/>
        <w:t>Vialterna provides a managed IP video surveillance service that allows you to monitor transport vehicles remotely via the Internet in real time and make recordings, allowing permanent monitoring through our cloud platform.</w:t>
        <w:br/>
        <w:t>This service consists of the installation of cameras and DVRs connected to our mobile internet solution.</w:t>
        <w:br/>
        <w:t>A mobile video surveillance equipment is a very effective deterrent system, as it exposes that the vehicle is being monitored and tracked.</w:t>
        <w:br/>
        <w:t>Safety for all your</w:t>
        <w:br/>
        <w:t>vehicles</w:t>
        <w:br/>
        <w:t>A mobile video surveillance system basically consists of a digital recorder, hard disk or cloud storage device to store the information, the means by which we capture the images from the cameras and finally the method of sending the information to the Internet, which can be different options multicarrier connection.</w:t>
        <w:br/>
        <w:t>Record in real time</w:t>
        <w:br/>
        <w:t>Video surveillance service for fleets, public and private transportation with local recording or real-time video transmission.</w:t>
        <w:br/>
        <w:t>Panic button</w:t>
        <w:br/>
        <w:t>Panic button for alerting and notifying authorities and the monitoring center</w:t>
        <w:br/>
        <w:t>Security for your staff</w:t>
        <w:br/>
        <w:t>and for your car fleet</w:t>
        <w:br/>
        <w:t>-</w:t>
        <w:br/>
        <w:t>It is an intelligent system that stores information and provides immediate alerts when anomalies are detected.</w:t>
        <w:br/>
        <w:t>-</w:t>
        <w:br/>
        <w:t>Safety of personnel on board</w:t>
        <w:br/>
        <w:t>-</w:t>
        <w:br/>
        <w:t>Useful to learn driving habits</w:t>
        <w:br/>
        <w:t>-</w:t>
        <w:br/>
        <w:t>Monitor people's ins and outs of the vehicle.</w:t>
        <w:br/>
        <w:t>-</w:t>
        <w:br/>
        <w:t>Prevents theft</w:t>
        <w:br/>
        <w:t>-</w:t>
        <w:br/>
        <w:t>Scalability and adaptability to new needs</w:t>
        <w:br/>
        <w:t>-</w:t>
        <w:br/>
        <w:t>Ensures real-time location and transmission through convenient and practical data sim connectivity</w:t>
        <w:br/>
        <w:t>-</w:t>
        <w:br/>
        <w:t>Enable alarm output remotely</w:t>
        <w:br/>
        <w:t>-</w:t>
        <w:br/>
        <w:t>Recording playback</w:t>
        <w:br/>
        <w:t>-</w:t>
        <w:br/>
        <w:t>Geofence configuration</w:t>
        <w:br/>
        <w:t>-</w:t>
        <w:br/>
        <w:t>Event notifications via e-mail</w:t>
        <w:br/>
        <w:t>Implementation within</w:t>
        <w:br/>
        <w:t>12 hours</w:t>
        <w:br/>
        <w:t>Service with nationwide coverage. No extra charge.</w:t>
        <w:br/>
        <w:t>Contact an agent</w:t>
        <w:br/>
        <w:t>Ready to choose?</w:t>
        <w:br/>
        <w:t>An agent will give you a quote according to your needs.</w:t>
        <w:br/>
        <w:t>Contact us</w:t>
      </w:r>
    </w:p>
    <w:p>
      <w:pPr>
        <w:pStyle w:val="Heading1"/>
      </w:pPr>
      <w:r>
        <w:t>22. Payments Infrastructure</w:t>
      </w:r>
    </w:p>
    <w:p>
      <w:r>
        <w:t>Type: page</w:t>
      </w:r>
    </w:p>
    <w:p>
      <w:r>
        <w:t>URL: https://vialterna.com/en/payments-infrastructure/</w:t>
      </w:r>
    </w:p>
    <w:p>
      <w:r>
        <w:t>Modified: 2026-05-12T00:43:26</w:t>
      </w:r>
    </w:p>
    <w:p>
      <w:pPr>
        <w:pStyle w:val="Heading2"/>
      </w:pPr>
      <w:r>
        <w:t>Excerpt</w:t>
      </w:r>
    </w:p>
    <w:p>
      <w:r>
        <w:t>PAYMENTS INFRASTRUCTURE Your terminal fleet is growing. Your SIM management isn’t. Managed connectivity for payment terminals and processing infrastructure. Where every offline terminal is failed transactions and every minute of processing downtime is direct revenue loss. Request a diagnostic Managing thousands of SIMs on spreadsheets isn’t a strategy. It’s a breaking point waiting to happen. […]</w:t>
      </w:r>
    </w:p>
    <w:p>
      <w:pPr>
        <w:pStyle w:val="Heading2"/>
      </w:pPr>
      <w:r>
        <w:t>Content</w:t>
      </w:r>
    </w:p>
    <w:p>
      <w:r>
        <w:t>PAYMENTS INFRASTRUCTURE</w:t>
        <w:br/>
        <w:t>Your terminal fleet is growing. Your SIM management isn't.</w:t>
        <w:br/>
        <w:t>Managed connectivity for payment terminals and processing infrastructure. Where every offline terminal is failed transactions and every minute of processing downtime is direct revenue loss.</w:t>
        <w:br/>
        <w:t>Request a diagnostic</w:t>
        <w:br/>
        <w:t>Managing thousands of SIMs on spreadsheets isn't a strategy. It's a breaking point waiting to happen.</w:t>
        <w:br/>
        <w:t>Payment terminals depend on cellular connectivity. Each terminal needs a SIM. Each SIM needs provisioning, activation, monitoring, and lifecycle management.</w:t>
        <w:br/>
        <w:t>When you manage hundreds or thousands of terminals, SIM management becomes operationally complex. Spreadsheets tracking which SIM sits in which terminal. Carrier portals for activation and suspension. Reactive troubleshooting when terminals stop reporting. Manual plan optimization as consumption patterns change.</w:t>
        <w:br/>
        <w:t>That approach does not scale. And it creates operational risk. When a terminal loses connectivity, transactions fail. Merchants cannot accept payments. Revenue stops. Customer experience degrades.</w:t>
        <w:br/>
        <w:t>The same risk applies to your processing infrastructure. Single carrier connectivity at a payment processing facility means a single point of failure for your entire merchant network. When the link fails, transactions stop across every connected terminal.</w:t>
        <w:br/>
        <w:t>Most payments companies manage SIMs manually until the fleet reaches a size where manual management breaks. By then, the operational overhead is significant and the optimization opportunity is large. And most payments companies discover their processing site redundancy is theoretical only after the first extended outage.</w:t>
        <w:br/>
        <w:t>You usually call us after one of these.</w:t>
        <w:br/>
        <w:t>01_ The terminal fleet has outgrown manual SIM management.</w:t>
        <w:br/>
        <w:t>02_ Merchants are escalating connectivity complaints from offline terminals.</w:t>
        <w:br/>
        <w:t>03_ A processing site connectivity failure took down the merchant network.</w:t>
        <w:br/>
        <w:t>04_ Finance flagged a plan optimization opportunity across the SIM fleet.</w:t>
        <w:br/>
        <w:t>05_ Audit or compliance is asking about resilience at processing facilities.</w:t>
        <w:br/>
        <w:t>06_ Expansion into new merchant categories or geographies is straining the connectivity model.</w:t>
        <w:br/>
        <w:t>What we do for payments infrastructure</w:t>
        <w:br/>
        <w:t>IOT/SIM SOLUTIONS</w:t>
        <w:br/>
        <w:t>SIM Management and Sourcing</w:t>
        <w:br/>
        <w:t>THE PROBLEM IT SOLVES</w:t>
        <w:br/>
        <w:t>You deploy payment terminals across merchants, retail locations, vending machines, and other transaction points. Each terminal needs cellular connectivity. Each SIM needs to be provisioned, activated, monitored for consumption, and optimized for cost.</w:t>
        <w:br/>
        <w:t>Managing this manually creates operational overhead and cost inefficiency. Terminals go offline and you do not know until merchants complain. You overpay for legacy data plans because no one analyzes consumption patterns and optimizes plans across the fleet.</w:t>
        <w:br/>
        <w:t>HOW IT WORKS</w:t>
        <w:br/>
        <w:t>We handle the full SIM lifecycle for your payment terminal fleet:</w:t>
        <w:br/>
        <w:t>Bulk provisioning and activation: We provision SIMs for new terminal deployments and handle activation remotely. No manual carrier portal management.</w:t>
        <w:br/>
        <w:t>Real-time consumption monitoring: We monitor data usage across your entire fleet. When consumption spikes unexpectedly, we alert you. When terminals go silent, we know before merchants complain.</w:t>
        <w:br/>
        <w:t>Carrier plan optimization: We analyze consumption patterns across your fleet and optimize data plans. Most fleets are overpaying because they’re on legacy plans that don’t match actual usage. We fix that.</w:t>
        <w:br/>
        <w:t>Lifecycle management: When terminals are decommissioned, we suspend SIMs. When SIMs fail, we replace them. As your fleet scales, we handle new activations.</w:t>
        <w:br/>
        <w:t>TYPICAL RESULT</w:t>
        <w:br/>
        <w:t>Elimination of manual SIM management overhead. Proactive detection when terminals lose connectivity. Measurable cost reduction through plan optimization (typically 15 to 25% per device). Improved merchant satisfaction through better terminal uptime.</w:t>
        <w:br/>
        <w:t>CORE SITE + BACKUP SOLUTIONS</w:t>
        <w:br/>
        <w:t>Processing Site Redundancy</w:t>
        <w:br/>
        <w:t>THE PROBLEM IT SOLVES</w:t>
        <w:br/>
        <w:t>Your payment processing facilities aggregate transaction traffic from your entire terminal network. When connectivity at a processing site fails, transactions stop across every merchant connected to it. The blast radius is your full footprint.</w:t>
        <w:br/>
        <w:t>You probably have some redundancy in place at processing sites. But is it real redundancy, or two links from the same carrier running through the same conduit? One fiber cut takes both down. That is not resilience. It is the illusion of it.</w:t>
        <w:br/>
        <w:t>HOW IT WORKS</w:t>
        <w:br/>
        <w:t>We design multi carrier architecture for your processing facilities with verified physical path diversity. Active active load balancing with automatic failover. Tighter SLAs and priority escalation for incidents at these mission critical sites.</w:t>
        <w:br/>
        <w:t>For sites where geographical or carrier options are limited, we layer satellite backup (Starlink, LEO) as a true secondary path. Different carrier, different technology, different physical infrastructure.</w:t>
        <w:br/>
        <w:t>TYPICAL RESULT</w:t>
        <w:br/>
        <w:t>Elimination of single points of failure at processing facilities. Sub second failover when primary connectivity degrades. Continuous transaction processing during carrier outages that would otherwise take down the network.</w:t>
        <w:br/>
        <w:t>THE ENGAGEMENT</w:t>
        <w:br/>
        <w:t>Transaction Networks</w:t>
        <w:br/>
        <w:t>Payments company with a highly distributed terminal network requiring reliable, low-latency cellular connectivity for core transaction processing.</w:t>
        <w:br/>
        <w:t>Blind Operations</w:t>
        <w:br/>
        <w:t>Previous SIM management was strictly manual and reactive, operating with absolutely no consumption monitoring in place.</w:t>
        <w:br/>
        <w:t>Undetected Failures</w:t>
        <w:br/>
        <w:t>Failing terminals went completely undetected by internal systems, forcing the company to rely entirely on delayed merchant complaints.</w:t>
        <w:br/>
        <w:t>What we deployed</w:t>
        <w:br/>
        <w:t>Professional SIM lifecycle management for the entire terminal fleet. Bulk provisioning and activation for new deployments. Real time consumption monitoring with automated alerting. Carrier plan optimization across the fleet.</w:t>
        <w:br/>
        <w:t>Why it worked</w:t>
        <w:br/>
        <w:t>Operational overhead eliminated. IT team stopped managing carrier portals and SIM activations. Proactive monitoring caught terminal connectivity issues before merchants complained. Plan optimization delivered measurable cost savings. The fleet scaled efficiently as new terminals deployed.</w:t>
        <w:br/>
        <w:t>© 2026 All Rights Reserved.</w:t>
        <w:br/>
        <w:t>Linkedin</w:t>
      </w:r>
    </w:p>
    <w:p>
      <w:pPr>
        <w:pStyle w:val="Heading1"/>
      </w:pPr>
      <w:r>
        <w:t>23. Retail</w:t>
      </w:r>
    </w:p>
    <w:p>
      <w:r>
        <w:t>Type: page</w:t>
      </w:r>
    </w:p>
    <w:p>
      <w:r>
        <w:t>URL: https://vialterna.com/en/retail/</w:t>
      </w:r>
    </w:p>
    <w:p>
      <w:r>
        <w:t>Modified: 2026-05-12T00:17:35</w:t>
      </w:r>
    </w:p>
    <w:p>
      <w:pPr>
        <w:pStyle w:val="Heading2"/>
      </w:pPr>
      <w:r>
        <w:t>Excerpt</w:t>
      </w:r>
    </w:p>
    <w:p>
      <w:r>
        <w:t>RETAIL AND FRANCHISE CHAINS When your stores go offline, transactions stop. Customers leave. Resilient connectivity for stores, franchises, and distribution operations where every offline site is lost revenue. Request a diagnostic Managing isolated store networks doesn’t scale. It just multiplies your points of failure. Point of sale systems depend on connectivity. Online ordering platforms depend […]</w:t>
      </w:r>
    </w:p>
    <w:p>
      <w:pPr>
        <w:pStyle w:val="Heading2"/>
      </w:pPr>
      <w:r>
        <w:t>Content</w:t>
      </w:r>
    </w:p>
    <w:p>
      <w:r>
        <w:t>RETAIL AND FRANCHISE CHAINS</w:t>
        <w:br/>
        <w:t>When your stores go offline, transactions stop. Customers leave.</w:t>
        <w:br/>
        <w:t>Resilient connectivity for stores, franchises, and distribution operations where every offline site is lost revenue.</w:t>
        <w:br/>
        <w:t>Request a diagnostic</w:t>
        <w:br/>
        <w:t>Managing isolated store networks doesn't scale. It just multiplies your points of failure.</w:t>
        <w:br/>
        <w:t>Point of sale systems depend on connectivity. Online ordering platforms depend on connectivity. Real time inventory systems depend on connectivity. When a store loses connection, transactions fail. Customers cannot complete purchases. Your team switches to manual processes or closes registers entirely.</w:t>
        <w:br/>
        <w:t>For franchise operations, the problem compounds. Franchisees expect reliable infrastructure from the parent organization. When their stores go offline due to connectivity failures, they escalate internally. You absorb accountability for infrastructure they cannot control.</w:t>
        <w:br/>
        <w:t>Most retail chains manage connectivity the same way: one carrier per store, reactive support when things break, no centralized monitoring across locations. Each store is managed independently. When failures happen, your IT team coordinates with multiple carriers across multiple contracts with no unified view.</w:t>
        <w:br/>
        <w:t>That approach does not scale. And it treats connectivity as a cost center instead of what it actually is: revenue enabling infrastructure.</w:t>
        <w:br/>
        <w:t>You usually call us after one of these.</w:t>
        <w:br/>
        <w:t>01_ POS systems went down during a peak weekend or holiday.</w:t>
        <w:br/>
        <w:t>02_ A multi-store expansion or franchise rollout is in planning.</w:t>
        <w:br/>
        <w:t>03_ Store managers or franchisees are escalating connectivity complaints to corporate.</w:t>
        <w:br/>
        <w:t>04_ Online ordering downtime is hitting customer experience and reorder rates.</w:t>
        <w:br/>
        <w:t>05_ A single carrier outage took down multiple stores at once.</w:t>
        <w:br/>
        <w:t>06_ Operations leadership wants unified visibility across the store network.</w:t>
        <w:br/>
        <w:t>What we do for retail and franchise chains</w:t>
        <w:br/>
        <w:t>CORE SITE SOLUTIONS</w:t>
        <w:br/>
        <w:t>WAN Management Across Retail Network</w:t>
        <w:br/>
        <w:t>THE PROBLEM IT SOLVES</w:t>
        <w:br/>
        <w:t>You manage connectivity across dozens or hundreds of retail locations and franchise sites. Each location has its own carrier relationship, its own contract, its own support process. When issues arise, you coordinate between carriers who do not coordinate with each other.</w:t>
        <w:br/>
        <w:t>There is no unified view of network performance. No centralized monitoring. No single point of accountability. Your IT team manages carrier escalations instead of strategic infrastructure.</w:t>
        <w:br/>
        <w:t>HOW IT WORKS</w:t>
        <w:br/>
        <w:t>We become the centralized WAN management layer for your entire retail network. One platform managing connectivity across all stores and franchises. One team monitoring everything 24/7. One SLA covering the entire footprint.</w:t>
        <w:br/>
        <w:t>We handle carrier sourcing and contracting, performance monitoring, incident response, and optimization. You get unified visibility into network health across every location. Your franchisees get reliable connectivity. Your IT team stops managing carrier relationships.</w:t>
        <w:br/>
        <w:t>TYPICAL RESULT</w:t>
        <w:br/>
        <w:t>Unified network management across distributed retail footprint. Reduction in franchisee complaints related to connectivity. IT team capacity freed from carrier escalation management to focus on strategic initiatives.</w:t>
        <w:br/>
        <w:t>EDGE SOLUTIONS</w:t>
        <w:br/>
        <w:t>Super WAN for Store Network</w:t>
        <w:br/>
        <w:t>THE PROBLEM IT SOLVES</w:t>
        <w:br/>
        <w:t>Each retail location needs reliable internet for POS, online ordering, inventory, and customer facing services. Single carrier connectivity creates single points of failure. When the carrier fails, the store goes offline. Transactions stop. Revenue stops.</w:t>
        <w:br/>
        <w:t>For high volume stores or flagship locations, one hour of downtime during peak periods can exceed the annual cost of resilient connectivity.</w:t>
        <w:br/>
        <w:t>HOW IT WORKS</w:t>
        <w:br/>
        <w:t>We deploy Super WAN architecture at retail locations: combining multiple carriers and technologies into a single resilient connectivity layer. If one carrier fails, traffic automatically routes through backup connections. The store stays online. POS continues processing. Online orders keep flowing.</w:t>
        <w:br/>
        <w:t>Urban stores with multiple fiber options get multi carrier redundancy. Remote or underserved locations get cellular plus satellite backup. Architecture is optimized per site based on available carriers and business criticality.</w:t>
        <w:br/>
        <w:t>TYPICAL RESULT</w:t>
        <w:br/>
        <w:t>Elimination of store closures due to connectivity loss. Measurable reduction in POS downtime. Improved customer experience during what would otherwise be service disruptions. Higher transaction completion rates during peak periods.</w:t>
        <w:br/>
        <w:t>THE ENGAGEMENT</w:t>
        <w:br/>
        <w:t>Distributed Networks</w:t>
        <w:br/>
        <w:t>Multiple retail clients managing distributed store networks across Mexico.</w:t>
        <w:br/>
        <w:t>Omnichannel Fulfillment</w:t>
        <w:br/>
        <w:t>Fashion retail environments with heavy dependence on real-time inventory synchronization and online order fulfillment.</w:t>
        <w:br/>
        <w:t>POS-Dependent Operations</w:t>
        <w:br/>
        <w:t>Multi-location franchise operations relying on strictly POS-dependent infrastructure for uninterrupted revenue flow.</w:t>
        <w:br/>
        <w:t>What we deployed</w:t>
        <w:br/>
        <w:t>Edge connectivity architecture for store networks with automatic failover between carriers. Core site connectivity for distribution centers and regional hubs. Centralized monitoring and management across the full retail footprint. Unified SLA covering all locations.</w:t>
        <w:br/>
        <w:t>Why it worked</w:t>
        <w:br/>
        <w:t>Resilient architecture eliminated revenue impacting store outages. Centralized WAN management reduced operational complexity for IT teams. Franchisee satisfaction improved due to better connectivity reliability. High retention: clients active since 2021 with ongoing expansion to additional locations.</w:t>
        <w:br/>
        <w:t>© 2026 All Rights Reserved.</w:t>
        <w:br/>
        <w:t>Linkedin</w:t>
      </w:r>
    </w:p>
    <w:p>
      <w:pPr>
        <w:pStyle w:val="Heading1"/>
      </w:pPr>
      <w:r>
        <w:t>24. SD-WAN wireless networks</w:t>
      </w:r>
    </w:p>
    <w:p>
      <w:r>
        <w:t>Type: page</w:t>
      </w:r>
    </w:p>
    <w:p>
      <w:r>
        <w:t>URL: https://vialterna.com/en/sd-wan-wireless-networks/</w:t>
      </w:r>
    </w:p>
    <w:p>
      <w:r>
        <w:t>Modified: 2024-05-16T13:55:25</w:t>
      </w:r>
    </w:p>
    <w:p>
      <w:pPr>
        <w:pStyle w:val="Heading2"/>
      </w:pPr>
      <w:r>
        <w:t>Excerpt</w:t>
      </w:r>
    </w:p>
    <w:p>
      <w:r>
        <w:t>Wireless SD-WAN Networks with Multicarrier Connectivity We combine multiple WANs in innovative ways to create the Super WAN, defined by our customers not the carriers, bandwidth-rich, indestructible and low-cost. Multiple ADSLs, dedicated internet, cellular, microwave or satellite cellular, microwave or satellite services connected to a router managed from the cloud to provide business continuity at […]</w:t>
      </w:r>
    </w:p>
    <w:p>
      <w:pPr>
        <w:pStyle w:val="Heading2"/>
      </w:pPr>
      <w:r>
        <w:t>Content</w:t>
      </w:r>
    </w:p>
    <w:p>
      <w:r>
        <w:t>Wireless SD-WAN Networks</w:t>
        <w:br/>
        <w:t>with Multicarrier Connectivity</w:t>
        <w:br/>
        <w:t>We combine multiple WANs in innovative ways to create the Super WAN, defined by our customers not the carriers, bandwidth-rich, indestructible and low-cost.</w:t>
        <w:br/>
        <w:t>Multiple ADSLs, dedicated internet, cellular, microwave or satellite cellular, microwave or satellite services connected to a router managed from the cloud to provide business continuity at the lowest cost.</w:t>
        <w:br/>
        <w:t>Learn more</w:t>
        <w:br/>
        <w:t>Redes Wireless SD-WAN</w:t>
        <w:br/>
        <w:t>Conectividad Multicarrier</w:t>
        <w:br/>
        <w:t>SD-WAN and Wireless SD-WAN</w:t>
        <w:br/>
        <w:t>Applications</w:t>
        <w:br/>
        <w:t>We currently connect: ATMs, branch offices, photovoltaic and wind power generation plants, hospitals, radars, earthquake sensors, various kinds of measurement devices.</w:t>
        <w:br/>
        <w:t>We connect everything, everywhere, always, with the highest availability in the market, for serious business applications.</w:t>
        <w:br/>
        <w:t>Our services are quoted fast and installed in a matter of days, not months.</w:t>
        <w:br/>
        <w:t>Features</w:t>
        <w:br/>
        <w:t>Red multicarrier ya que Integra diferentes tecnologías de acceso y proveedores de internet.</w:t>
        <w:br/>
        <w:t>Suma real de múltiples SIMs y</w:t>
        <w:br/>
        <w:t>conexión a redes inalámbricas: Microondas, Wifi.</w:t>
        <w:br/>
        <w:t>LTE y 5G Ready</w:t>
        <w:br/>
        <w:t>Red con redundancia real</w:t>
        <w:br/>
        <w:t>Red de bajo costo</w:t>
        <w:br/>
        <w:t>Red segura encriptada AES 256 bits y sesiones</w:t>
        <w:br/>
        <w:t>enviadas por multiples rutas</w:t>
        <w:br/>
        <w:t>Fusion o Bonding real de cada</w:t>
        <w:br/>
        <w:t>WAN utilizada, Se cuenta con HotFailover</w:t>
        <w:br/>
        <w:t>Instalamos en cualquier</w:t>
        <w:br/>
        <w:t>parte del país</w:t>
        <w:br/>
        <w:t>Trabajamos con</w:t>
        <w:br/>
        <w:t>cualquier carrier</w:t>
        <w:br/>
        <w:t>Gestión en la nube y APP</w:t>
        <w:br/>
        <w:t>Multicarrier network as it integrates different access technologies and Internet providers.</w:t>
        <w:br/>
        <w:t>True multi-SIM aggregation and</w:t>
        <w:br/>
        <w:t>connection to wireless networks: Microwave, Wifi.</w:t>
        <w:br/>
        <w:t>LTE and 5G Ready</w:t>
        <w:br/>
        <w:t>True redundant network</w:t>
        <w:br/>
        <w:t>Low cost network</w:t>
        <w:br/>
        <w:t>Secure AES 256 bit encrypted network and sessions</w:t>
        <w:br/>
        <w:t>sent over multiple routes</w:t>
        <w:br/>
        <w:t>Fusion or real bonding of each WAN used. HotFailover is available.</w:t>
        <w:br/>
        <w:t>Available countrywide</w:t>
        <w:br/>
        <w:t>We work with any carrier</w:t>
        <w:br/>
        <w:t>Cloud management and APP</w:t>
        <w:br/>
        <w:t>No investment in new infrastructure required</w:t>
        <w:br/>
        <w:t>-</w:t>
        <w:br/>
        <w:t>Low-cost secure network</w:t>
        <w:br/>
        <w:t>-</w:t>
        <w:br/>
        <w:t>QoS</w:t>
        <w:br/>
        <w:t>-</w:t>
        <w:br/>
        <w:t>SLA´s</w:t>
        <w:br/>
        <w:t>-</w:t>
        <w:br/>
        <w:t>Ease of operation and management</w:t>
        <w:br/>
        <w:t>-</w:t>
        <w:br/>
        <w:t>Cloud migration simplification (IaaS/SaaS)</w:t>
        <w:br/>
        <w:t>-</w:t>
        <w:br/>
        <w:t>High availability</w:t>
        <w:br/>
        <w:t>-</w:t>
        <w:br/>
        <w:t>Redundancy (several active-active links)</w:t>
        <w:br/>
        <w:t>Implementation within</w:t>
        <w:br/>
        <w:t>12 hours</w:t>
        <w:br/>
        <w:t>Service with nationwide coverage. No extra charge.</w:t>
        <w:br/>
        <w:t>Contact an agent</w:t>
        <w:br/>
        <w:t>Ready to choose?</w:t>
        <w:br/>
        <w:t>An agent will give you a quote according to your needs.</w:t>
        <w:br/>
        <w:t>Contact us</w:t>
      </w:r>
    </w:p>
    <w:p>
      <w:pPr>
        <w:pStyle w:val="Heading1"/>
      </w:pPr>
      <w:r>
        <w:t>25. Thank you</w:t>
      </w:r>
    </w:p>
    <w:p>
      <w:r>
        <w:t>Type: page</w:t>
      </w:r>
    </w:p>
    <w:p>
      <w:r>
        <w:t>URL: https://vialterna.com/en/thank-you/</w:t>
      </w:r>
    </w:p>
    <w:p>
      <w:r>
        <w:t>Modified: 2021-12-04T05:54:26</w:t>
      </w:r>
    </w:p>
    <w:p>
      <w:pPr>
        <w:pStyle w:val="Heading2"/>
      </w:pPr>
      <w:r>
        <w:t>Excerpt</w:t>
      </w:r>
    </w:p>
    <w:p>
      <w:r>
        <w:t>Thank you for choosing us Please visit visit our social media</w:t>
      </w:r>
    </w:p>
    <w:p>
      <w:pPr>
        <w:pStyle w:val="Heading2"/>
      </w:pPr>
      <w:r>
        <w:t>Content</w:t>
      </w:r>
    </w:p>
    <w:p>
      <w:r>
        <w:t>Thank you for choosing us</w:t>
        <w:br/>
        <w:t>Please visit visit our social media</w:t>
      </w:r>
    </w:p>
    <w:p>
      <w:pPr>
        <w:pStyle w:val="Heading1"/>
      </w:pPr>
      <w:r>
        <w:t>26. Energía e Industria</w:t>
      </w:r>
    </w:p>
    <w:p>
      <w:r>
        <w:t>Type: page</w:t>
      </w:r>
    </w:p>
    <w:p>
      <w:r>
        <w:t>URL: https://vialterna.com/energia-e-industria/</w:t>
      </w:r>
    </w:p>
    <w:p>
      <w:r>
        <w:t>Modified: 2026-05-22T19:11:03</w:t>
      </w:r>
    </w:p>
    <w:p>
      <w:pPr>
        <w:pStyle w:val="Heading2"/>
      </w:pPr>
      <w:r>
        <w:t>Excerpt</w:t>
      </w:r>
    </w:p>
    <w:p>
      <w:r>
        <w:t>ENERGÍA E INDUSTRIA Cuando los sitios remotos pierden conectividad, pierdes visibilidad operativa. Y control. Conectividad resiliente para sitios operativos remotos, sistemas SCADA y redes de sensores. Donde perder la conexión interrumpe las operaciones y crea riesgos de seguridad. Habla con un experto Depender de un solo carrier no es una estrategia. Es aceptar vulnerabilidad de […]</w:t>
      </w:r>
    </w:p>
    <w:p>
      <w:pPr>
        <w:pStyle w:val="Heading2"/>
      </w:pPr>
      <w:r>
        <w:t>Content</w:t>
      </w:r>
    </w:p>
    <w:p>
      <w:r>
        <w:t>ENERGÍA E INDUSTRIA</w:t>
        <w:br/>
        <w:t>Cuando los sitios remotos pierden conectividad, pierdes visibilidad operativa. Y control.</w:t>
        <w:br/>
        <w:t>Conectividad resiliente para sitios operativos remotos, sistemas SCADA y redes de sensores. Donde perder la conexión interrumpe las operaciones y crea riesgos de seguridad.</w:t>
        <w:br/>
        <w:t>Habla con un experto</w:t>
        <w:br/>
        <w:t>Depender de un solo carrier no es una estrategia. Es aceptar vulnerabilidad de red.</w:t>
        <w:br/>
        <w:t>Las operaciones industriales y de energía dependen de la conectividad para el funcionamiento de los sistemas SCADA, el monitoreo de seguridad, el cumplimiento ambiental y el control operativo. Cuando un sitio remoto se desconecta, no puedes monitorear el estado de los equipos. No puedes detectar problemas. No puedes responder a los incidentes.</w:t>
        <w:br/>
        <w:t>En entornos regulados, la pérdida de conectividad genera una exposición ante el cumplimiento normativo. El monitoreo ambiental se detiene. Los sistemas de seguridad pierden la conexión con el control central. El reporte de incidentes falla.</w:t>
        <w:br/>
        <w:t>La mayoría de los sitios remotos se encuentran en ubicaciones mal atendidas por los operadores tradicionales. Acceso limitado a fibra. Redes inalámbricas fijas poco confiables. Interrupciones crónicas con tiempos de restauración lentos. Tus operaciones dependen de una infraestructura que no fue diseñada para un uso de misión crítica.</w:t>
        <w:br/>
        <w:t>La dependencia de un solo operador en sitios remotos no es una estrategia. Es una vulnerabilidad aceptada. Cuando la conectividad falla, el costo no es solo la interrupción operativa. Es un riesgo de seguridad y una exposición regulatoria.</w:t>
        <w:br/>
        <w:t>Normalmente nos llamas después de uno de estos eventos.</w:t>
        <w:br/>
        <w:t>01_ Un sitio remoto perdió conectividad e interrumpió las operaciones o el monitoreo de seguridad.</w:t>
        <w:br/>
        <w:t>02_ Expansión hacia geografías mal atendidas por los operadores terrestres.</w:t>
        <w:br/>
        <w:t>03_ El SCADA o el monitoreo ambiental fallaron durante una auditoría regulatoria.</w:t>
        <w:br/>
        <w:t>04_ La conexión inalámbrica fija o celular existente tiene problemas crónicos de confiabilidad sin una ruta de solución.</w:t>
        <w:br/>
        <w:t>05_ Los datos de los sensores o la telemetría dejan de llegar a tu plataforma operativa.</w:t>
        <w:br/>
        <w:t>06_ El liderazgo de seguridad exige garantías de continuidad en la conectividad.</w:t>
        <w:br/>
        <w:t>Lo que hacemos para la energía y las operaciones industriales.</w:t>
        <w:br/>
        <w:t>SOLUCIONES EDGE + SOLUCIONES DE RESPALDO</w:t>
        <w:br/>
        <w:t>Conectividad de Sitios Remotos (Híbrida y Satelital)</w:t>
        <w:br/>
        <w:t>EL PROBLEMA QUE RESUELVE</w:t>
        <w:br/>
        <w:t>Tus sitios operativos están distribuidos en ubicaciones remotas o mal atendidas. Cada sitio necesita conectividad confiable para SCADA, equipos de monitoreo, controles de seguridad y gestión operativa.</w:t>
        <w:br/>
        <w:t>Los operadores tradicionales no atienden de manera confiable estas ubicaciones. La tecnología inalámbrica fija no es confiable. La fibra no llega. La cobertura celular es inconsistente. Cuando falla la conectividad, las operaciones se detienen. Pierdes visibilidad. Los sistemas de seguridad se desconectan del monitoreo central.</w:t>
        <w:br/>
        <w:t>CÓMO FUNCIONA</w:t>
        <w:br/>
        <w:t>Diseñamos una arquitectura de conectividad específicamente para ubicaciones remotas y mal atendidas utilizando múltiples tecnologías:</w:t>
        <w:br/>
        <w:t>Conectividad Satelital (Starlink, LEO): Satélite de órbita terrestre baja para ubicaciones donde las opciones terrestres son limitadas o poco confiables. Conexión primaria o de respaldo según los requisitos del sitio.</w:t>
        <w:br/>
        <w:t>Celular (LTE/5G): Donde existe cobertura, la tecnología celular administrada proporciona una conectividad confiable con failover automático.</w:t>
        <w:br/>
        <w:t>Inalámbrica fija: Donde esté disponible y sea confiable, se integra como parte de la arquitectura multirred.</w:t>
        <w:br/>
        <w:t>Arquitecturas híbridas: Combinando tecnología terrestre (celular, inalámbrica fija) con respaldo satelital. Si la conexión terrestre falla, el satélite se activa automáticamente. Los sitios permanecen conectados. Las operaciones continúan.</w:t>
        <w:br/>
        <w:t>RESULTADO TÍPICO</w:t>
        <w:br/>
        <w:t>Eliminación de cortes prolongados en sitios operativos remotos. Conectividad continua del sistema SCADA y de seguridad. Mayor cumplimiento normativo a través de un mejor tiempo de actividad. Reducción de la necesidad de visitas de emergencia al sitio cuando falla la conectividad.</w:t>
        <w:br/>
        <w:t>SOLUCIONES IoT + SIM</w:t>
        <w:br/>
        <w:t>Conectividad de Flota de Sensores y Equipos</w:t>
        <w:br/>
        <w:t>EL PROBLEMA QUE RESUELVE</w:t>
        <w:br/>
        <w:t>Tus operaciones dependen de cientos o miles de sensores, dispositivos de monitoreo, unidades de telemetría y equipos conectados distribuidos en sitios remotos. Cada uno necesita conectividad celular. Cada SIM necesita aprovisionamiento, monitoreo y gestión del ciclo de vida.</w:t>
        <w:br/>
        <w:t>Probablemente administres esto manualmente: hojas de cálculo que rastrean qué SIM se encuentra en qué dispositivo, portales de operadores para la activación y suspensión, resolución de problemas reactiva cuando un sensor deja de informar. Cuando un sensor crítico se queda en silencio, te enteras por el informe de operaciones, no por tu capa de monitoreo.</w:t>
        <w:br/>
        <w:t>CÓMO FUNCIONA</w:t>
        <w:br/>
        <w:t>Manejamos el ciclo de vida completo de las SIMs para tu flota de dispositivos industriales. Aprovisionamiento y activación masiva para nuevos despliegues. Monitoreo del consumo en tiempo real en toda la flota. Alertas automatizadas cuando los sensores se silencian o exceden los umbrales de datos. Optimización del plan del operador basada en patrones de uso reales.</w:t>
        <w:br/>
        <w:t>La capa de conectividad se convierte en un servicio administrado. Tus equipos de ingeniería y operaciones dejan de administrar SIMs. Se centran en lo que te están diciendo tus sensores.</w:t>
        <w:br/>
        <w:t>RESULTADO TÍPICO</w:t>
        <w:br/>
        <w:t>Detección proactiva de problemas de conectividad de los sensores antes de que afecten las operaciones. Eliminación de los costos de gestión manual de SIMs. Reducción de costos medible a través de la optimización del plan (típicamente de 15 a 25% por dispositivo). Tiempos de respuesta a incidentes más rápidos cuando los dispositivos se desconectan.</w:t>
        <w:br/>
        <w:t>EL CASO</w:t>
        <w:br/>
        <w:t>Ubicaciones Desatendidas</w:t>
        <w:br/>
        <w:t>Empresa industrial que gestiona sitios operativos remotos distribuidos a lo largo de zonas geográficas altamente desatendidas.</w:t>
        <w:br/>
        <w:t>Cero Redundancia</w:t>
        <w:br/>
        <w:t>La conectividad primaria dependía de una red inalámbrica fija con problemas crónicos de confiabilidad y absolutamente ningún sistema de failover implementado.</w:t>
        <w:br/>
        <w:t>Riesgo Operativo y de Seguridad</w:t>
        <w:br/>
        <w:t>Los constantes tiempos de inactividad no solo interrumpían las operaciones centrales, sino que escalaban hasta convertirse en graves preocupaciones de seguridad en el sitio.</w:t>
        <w:br/>
        <w:t>Qué desplegamos</w:t>
        <w:br/>
        <w:t>Respaldo satelital Starlink LEO en cada sitio remoto. Failover automático de la conexión inalámbrica fija primaria al satélite cuando la principal fallaba. Monitoreo 24/7 tanto de la conexión primaria como de la de respaldo. Integración con las plataformas SCADA y de monitoreo operativo del cliente.</w:t>
        <w:br/>
        <w:t>Por qué funcionó</w:t>
        <w:br/>
        <w:t>El respaldo satelital eliminó las interrupciones prolongadas. Cuando la conectividad primaria fallaba, las operaciones continuaban en el satélite sin interrupción. El failover fue automático y fluido. El tiempo de inactividad se redujo de horas por incidente a solo segundos. Los sistemas de seguridad mantuvieron una conexión continua con el monitoreo central. El cumplimiento normativo mejoró gracias a un mejor seguimiento del tiempo de actividad.</w:t>
        <w:br/>
        <w:t>© 2026 All Rights Reserved.</w:t>
        <w:br/>
        <w:t>Linkedin</w:t>
      </w:r>
    </w:p>
    <w:p>
      <w:pPr>
        <w:pStyle w:val="Heading1"/>
      </w:pPr>
      <w:r>
        <w:t>27. Blog</w:t>
      </w:r>
    </w:p>
    <w:p>
      <w:r>
        <w:t>Type: page</w:t>
      </w:r>
    </w:p>
    <w:p>
      <w:r>
        <w:t>URL: https://vialterna.com/es/blog/</w:t>
      </w:r>
    </w:p>
    <w:p>
      <w:r>
        <w:t>Modified: 2025-07-21T20:35:29</w:t>
      </w:r>
    </w:p>
    <w:p>
      <w:pPr>
        <w:pStyle w:val="Heading2"/>
      </w:pPr>
      <w:r>
        <w:t>Excerpt</w:t>
      </w:r>
    </w:p>
    <w:p>
      <w:r>
        <w:t>Blog Sollicitudin eros nulla mus donec quisque convallis integer condimentum volutpat.</w:t>
      </w:r>
    </w:p>
    <w:p>
      <w:pPr>
        <w:pStyle w:val="Heading2"/>
      </w:pPr>
      <w:r>
        <w:t>Content</w:t>
      </w:r>
    </w:p>
    <w:p>
      <w:r>
        <w:t>Blog</w:t>
        <w:br/>
        <w:t>Sollicitudin eros nulla mus donec quisque convallis integer condimentum volutpat.</w:t>
      </w:r>
    </w:p>
    <w:p>
      <w:pPr>
        <w:pStyle w:val="Heading1"/>
      </w:pPr>
      <w:r>
        <w:t>28. Contacto</w:t>
      </w:r>
    </w:p>
    <w:p>
      <w:r>
        <w:t>Type: page</w:t>
      </w:r>
    </w:p>
    <w:p>
      <w:r>
        <w:t>URL: https://vialterna.com/es/contacto/</w:t>
      </w:r>
    </w:p>
    <w:p>
      <w:r>
        <w:t>Modified: 2024-08-22T19:19:18</w:t>
      </w:r>
    </w:p>
    <w:p>
      <w:pPr>
        <w:pStyle w:val="Heading2"/>
      </w:pPr>
      <w:r>
        <w:t>Excerpt</w:t>
      </w:r>
    </w:p>
    <w:p>
      <w:r>
        <w:t>Atención a clientes Contacto 55 2120 7037 Whatsapp 55 8062 6884 Montes Urales 720, Lomas de Chapultepec, Delegación Miguel Hidalgo, C.P. 11000 Horario de atención: Lunes a Viernes de 9:00 a 18:00 hrs Soporte soporte@vialterna.com Atención a clientes atencionaclientes@vialterna.com Cobertura Nacional</w:t>
      </w:r>
    </w:p>
    <w:p>
      <w:pPr>
        <w:pStyle w:val="Heading2"/>
      </w:pPr>
      <w:r>
        <w:t>Content</w:t>
      </w:r>
    </w:p>
    <w:p>
      <w:r>
        <w:t>Atención a clientes</w:t>
        <w:br/>
        <w:t>Contacto</w:t>
        <w:br/>
        <w:t>55 2120 7037</w:t>
        <w:br/>
        <w:t>Whatsapp</w:t>
        <w:br/>
        <w:t>55 8062 6884</w:t>
        <w:br/>
        <w:t>Montes Urales 720, Lomas de Chapultepec, Delegación Miguel Hidalgo, C.P. 11000</w:t>
        <w:br/>
        <w:t>Horario de atención: Lunes a Viernes de 9:00 a 18:00 hrs</w:t>
        <w:br/>
        <w:t>Soporte</w:t>
        <w:br/>
        <w:t>soporte@vialterna.com</w:t>
        <w:br/>
        <w:t>Atención a clientes</w:t>
        <w:br/>
        <w:t>atencionaclientes@vialterna.com</w:t>
        <w:br/>
        <w:t>Cobertura Nacional</w:t>
      </w:r>
    </w:p>
    <w:p>
      <w:pPr>
        <w:pStyle w:val="Heading1"/>
      </w:pPr>
      <w:r>
        <w:t>29. Empresa</w:t>
      </w:r>
    </w:p>
    <w:p>
      <w:r>
        <w:t>Type: page</w:t>
      </w:r>
    </w:p>
    <w:p>
      <w:r>
        <w:t>URL: https://vialterna.com/es/empresa/</w:t>
      </w:r>
    </w:p>
    <w:p>
      <w:r>
        <w:t>Modified: 2025-09-04T17:45:35</w:t>
      </w:r>
    </w:p>
    <w:p>
      <w:pPr>
        <w:pStyle w:val="Heading2"/>
      </w:pPr>
      <w:r>
        <w:t>Excerpt</w:t>
      </w:r>
    </w:p>
    <w:p>
      <w:r>
        <w:t>Hacemos la diferencia Sí, nuestros -ahora- clientes tomaron una decision “difícil” al principio al contratar a una empresa innovadora, comparada a las grandes empresas de telecomunicaciones tradicionales. Pero el atrevimiento trajo beneficios: menor costo, mas velocidad y agilidad en la implementación, redes y procesos mas rápidos, instalaciones donde nadie antes podía. Grandes empresas nos hacen […]</w:t>
      </w:r>
    </w:p>
    <w:p>
      <w:pPr>
        <w:pStyle w:val="Heading2"/>
      </w:pPr>
      <w:r>
        <w:t>Content</w:t>
      </w:r>
    </w:p>
    <w:p>
      <w:r>
        <w:t>Hacemos la diferencia</w:t>
        <w:br/>
        <w:t>Sí, nuestros -ahora- clientes tomaron una decision “difícil” al principio al contratar a una empresa innovadora, comparada a las grandes empresas de telecomunicaciones tradicionales. Pero el atrevimiento trajo beneficios: menor costo, mas velocidad y agilidad en la implementación, redes y procesos mas rápidos, instalaciones donde nadie antes podía.</w:t>
        <w:br/>
        <w:t>Grandes empresas nos hacen el honor de continuar como clientes desde hace años, comercios nacionales, gobiernos y empresas globales nos han seleccionado.</w:t>
        <w:br/>
        <w:t>Conectamos a todos, cualquier cosa, en todos lados, siempre. Nuestras redes SD-WAN conectan empresas con sus sucursales, nuestro internet fijo ayuda a estar conectados a empleados en casa y el internet móvil y los mas avanzados ruteadores proveen servicio en vehículos, cajeros automáticos, kioskos, unidles móviles e incluso grandes plantas generadoras de energía.</w:t>
        <w:br/>
        <w:t>Empresas y personas utilizando el internet en todas sus formas posibles</w:t>
        <w:br/>
        <w:t>Como medio de acceso a la información relevante y a la interacción en tiempo real. Democratizar las telecomunicaciones a través de servicios innovadores y de bajo costo, comercializados por una comunidad creciente de socios de negocios a nivel nacional e internacional.</w:t>
        <w:br/>
        <w:t>La utilización de múltiples servicios de red de bajo costo para construir robustas redes hechas de la suma de sus anchos de banda y contando con altísima disponibilidad para asegurar la continuidad de su actividad.</w:t>
        <w:br/>
        <w:t>La conexión directa a las variables relevantes para cada empresa en donde quiera que estas se encuentren en el mundo físico</w:t>
        <w:br/>
        <w:t>10 años innovando</w:t>
        <w:br/>
        <w:t>Somos una empresa con más de 10 años de experiencia entregando servicios de telecomunicaciones al mercado empresarial. Fundada en diciembre del año 2010 como una alternativa de valor frente a los ofrecimientos de compañías de telecomunicaciones tradicionales. Vialterna inicia ofreciendo servicios de M2M (ahora Internet de las cosas, IoT) y servicios de red para empresas con presencia nacional.</w:t>
        <w:br/>
        <w:t>“ Tenemos ya 6 años de servicios sin interrupciones en una red que -ahora- crece a la velocidad que planeamos, sin esperar meses a que nos instalen”</w:t>
        <w:br/>
        <w:t>Cliente Satisfecho - SD-WAN, Internet Móvil y IOT</w:t>
      </w:r>
    </w:p>
    <w:p>
      <w:pPr>
        <w:pStyle w:val="Heading1"/>
      </w:pPr>
      <w:r>
        <w:t>30. ERs</w:t>
      </w:r>
    </w:p>
    <w:p>
      <w:r>
        <w:t>Type: page</w:t>
      </w:r>
    </w:p>
    <w:p>
      <w:r>
        <w:t>URL: https://vialterna.com/es/ers/</w:t>
      </w:r>
    </w:p>
    <w:p>
      <w:r>
        <w:t>Modified: 2025-09-04T17:47:04</w:t>
      </w:r>
    </w:p>
    <w:p>
      <w:pPr>
        <w:pStyle w:val="Heading2"/>
      </w:pPr>
      <w:r>
        <w:t>Excerpt</w:t>
      </w:r>
    </w:p>
    <w:p>
      <w:r>
        <w:t>Elige emprender ER´s El termino de ER proviene de una alianza de las palabras “emprendedor” (Entrepreneur) e “ingeniero” (engineer), al unirlas formamos la palabra Engineur. Al abreviarlo tenemos ER. Es el profesional responsable por la gestión de los clientes de una compañía y conducirlos al éxito que esperan al contratar sus servicios. Depende de este […]</w:t>
      </w:r>
    </w:p>
    <w:p>
      <w:pPr>
        <w:pStyle w:val="Heading2"/>
      </w:pPr>
      <w:r>
        <w:t>Content</w:t>
      </w:r>
    </w:p>
    <w:p>
      <w:r>
        <w:t>Elige emprender</w:t>
        <w:br/>
        <w:t>ER´s</w:t>
        <w:br/>
        <w:t>El termino de ER proviene de una alianza de las palabras “emprendedor” (Entrepreneur) e “ingeniero” (engineer), al unirlas formamos la palabra Engineur. Al abreviarlo tenemos ER.</w:t>
        <w:br/>
        <w:t>Es el profesional responsable por la gestión de los clientes de una compañía y conducirlos al éxito que esperan al contratar sus servicios. Depende de este profesional que los clientes se mantengan satisfechos y de esta forma ayudar al crecimiento de la empresa.</w:t>
        <w:br/>
        <w:t>Conocer más</w:t>
        <w:br/>
        <w:t>ER´s</w:t>
        <w:br/>
        <w:t>Establece relaciones en beneficio mutuo</w:t>
        <w:br/>
        <w:t>En toda empresa se requiere de un profesional responsable para administrar las cuentas y mantener una excelente relación con los clientes. Una persona que se comprometa con el objetivo de Vialterna enfocada a la gestión de la venta de servicios y la adquisición de nuevos clientes. Por supuesto, nos referimos a los ERs.</w:t>
        <w:br/>
        <w:t>El profesionalismo es una de las características distintivas del ER, tanto en la gestión comercial como en la búsqueda y en la garantía de la satisfacción del cliente; por tanto su profesionalización debe ir encaminada no solo a la captación de ventas sino también a establecer relaciones a largo plazo con el cliente, relaciones fidelizadas que aseguren el beneficio mutuo.</w:t>
        <w:br/>
        <w:t>Requisitos para ser ER´s</w:t>
        <w:br/>
        <w:t>Eficacia comunicativa de soluciones</w:t>
        <w:br/>
        <w:t>Profesional dispuesto a escuchar a sus clientes</w:t>
        <w:br/>
        <w:t>Capaz de generar una esfera de empatía</w:t>
        <w:br/>
        <w:t>Adaptación de estilo y tono comunicativos a las necesidades de su interlocutor</w:t>
        <w:br/>
        <w:t>Persuasivo con capacidad de argumentación.</w:t>
        <w:br/>
        <w:t>Dominio del lenguaje verbal</w:t>
        <w:br/>
        <w:t>y no verbal</w:t>
        <w:br/>
        <w:t>Capacidad de transmitir soluciones y propuestas de mejora</w:t>
        <w:br/>
        <w:t>Puntualidad y compromiso</w:t>
        <w:br/>
        <w:t>Ganas de ser libre</w:t>
        <w:br/>
        <w:t>financieramente</w:t>
        <w:br/>
        <w:t>Comunidad de Socios de</w:t>
        <w:br/>
        <w:t>Negocio ERs</w:t>
        <w:br/>
        <w:t>Las telecomunicaciones se definen como la transmisión a distancia de datos e información a través de medios electrónicos y/o tecnológicos.</w:t>
        <w:br/>
        <w:t>Para que las telecomunicaciones lleguen con éxito a las empresas es necesario formar una Comunidad de ERs de Vialterna que son nuestra fuerza de ventas en todo el país, para que en conjunto podamos entregar servicios de conectividad a más personas.</w:t>
        <w:br/>
        <w:t>Cada ER formará parte de la comunidad más grande de Socios de Negocio en México capacitados profesionalmente para vender, implementar y entregar nuestros servicios al mercado empresarial con alcance nacional e internacional.</w:t>
        <w:br/>
        <w:t>Esta será la puerta de entrada para los negocios de recurrencia.</w:t>
        <w:br/>
        <w:t>“Inicié habilitando servicios y ahora yo mismo los comercializo haciendo equipo con Vialterna. Los ingresos recurrentes crecen cada mes”</w:t>
        <w:br/>
        <w:t>Osvaldo Degollado- ER Monterrey</w:t>
        <w:br/>
        <w:t>Negocios de recurrencia</w:t>
        <w:br/>
        <w:t>Un negocio de recurrencia es aquel que se forma con un cliente basado en un contrato fijo de manera mensual por un periodo determinado de tiempo.</w:t>
        <w:br/>
        <w:t>Recurrencia es conseguir que clientes existentes se relacionen mas de una vez con la compañía, idealmente para consumir más productos o servicios de forma predecible.</w:t>
        <w:br/>
        <w:t>Es el hecho de conseguir que la compra de ese cliente sea lo más frecuente posible.</w:t>
      </w:r>
    </w:p>
    <w:p>
      <w:pPr>
        <w:pStyle w:val="Heading1"/>
      </w:pPr>
      <w:r>
        <w:t>31. GPS gestión y Monitoreo de unidades</w:t>
      </w:r>
    </w:p>
    <w:p>
      <w:r>
        <w:t>Type: page</w:t>
      </w:r>
    </w:p>
    <w:p>
      <w:r>
        <w:t>URL: https://vialterna.com/es/gestion-gps-monitoreo-unidades/</w:t>
      </w:r>
    </w:p>
    <w:p>
      <w:r>
        <w:t>Modified: 2022-09-19T21:41:39</w:t>
      </w:r>
    </w:p>
    <w:p>
      <w:pPr>
        <w:pStyle w:val="Heading2"/>
      </w:pPr>
      <w:r>
        <w:t>Excerpt</w:t>
      </w:r>
    </w:p>
    <w:p>
      <w:r>
        <w:t>Elige mejorar la administración de tu flota GPS Gestión y Monitoreo de Unidades + IoT Permite a las empresas monitorear, analizar, medir y y controlar el uso de los vehículos a través de telemetría GPS. Incluye notificaciones de mantenimiento, informes de desempeño y gestión de recursos. El servicio integra una plataforma en la nube para […]</w:t>
      </w:r>
    </w:p>
    <w:p>
      <w:pPr>
        <w:pStyle w:val="Heading2"/>
      </w:pPr>
      <w:r>
        <w:t>Content</w:t>
      </w:r>
    </w:p>
    <w:p>
      <w:r>
        <w:t>Elige mejorar la administración de tu flota</w:t>
        <w:br/>
        <w:t>GPS Gestión y Monitoreo</w:t>
        <w:br/>
        <w:t>de Unidades + IoT</w:t>
        <w:br/>
        <w:t>Permite a las empresas monitorear, analizar, medir y y controlar el uso de los vehículos a través de telemetría GPS. Incluye notificaciones de mantenimiento, informes de desempeño y gestión de recursos.</w:t>
        <w:br/>
        <w:t>El servicio integra una plataforma en la nube para la administración del servicio que permite generar alertas y la posibilidad de administrarlas en tiempo real.</w:t>
        <w:br/>
        <w:t>SOLICITAR DEMO</w:t>
        <w:br/>
        <w:t>GPS Gestión y Monitoreo</w:t>
        <w:br/>
        <w:t>de Unidades + IoT</w:t>
        <w:br/>
        <w:t>Registro, Rastreo y Monitoreo de unidades</w:t>
        <w:br/>
        <w:t>Información en tiempo real sobre la ubicación y uso de sus vehículos y equipos agregando funcionalidad IOT.</w:t>
        <w:br/>
        <w:t>Registro y monitoreo de variables de los activos (Telemetría).</w:t>
        <w:br/>
        <w:t>Monitorea el cumplimiento de rutas y tiempos asignados.</w:t>
        <w:br/>
        <w:t>Permite la creación de reportes eventos y mediciones para su análisis.</w:t>
        <w:br/>
        <w:t>Administración y monitoreo en tiempo real de vehículos.</w:t>
        <w:br/>
        <w:t>Permite conocer la ubicación en tiempo real de las unidades.</w:t>
        <w:br/>
        <w:t>Configura alertas para uso inadecuado y planes de mantenimiento.</w:t>
        <w:br/>
        <w:t>Monitorea el uso y aplicación de las políticas de uso de vehículos.</w:t>
        <w:br/>
        <w:t>Reduce gastos operativos</w:t>
        <w:br/>
        <w:t>y aumenta la productividad</w:t>
        <w:br/>
        <w:t>-</w:t>
        <w:br/>
        <w:t>Mejora en seguridad (botón de pánico, nivel de combustible, envío de comandos para apagar/encender motor</w:t>
        <w:br/>
        <w:t>-</w:t>
        <w:br/>
        <w:t>Reducción de costos de combustible</w:t>
        <w:br/>
        <w:t>-</w:t>
        <w:br/>
        <w:t>Promueve mejores hábitos de conducción (monitoreo de aceleración y vueltas bruscas, exceso de velocidad)</w:t>
        <w:br/>
        <w:t>-</w:t>
        <w:br/>
        <w:t>Seguridad para choferes con botón de pánico</w:t>
        <w:br/>
        <w:t>-</w:t>
        <w:br/>
        <w:t>Prevención y detección de siniestros</w:t>
        <w:br/>
        <w:t>-</w:t>
        <w:br/>
        <w:t>Reduce el riesgo de accidentes</w:t>
        <w:br/>
        <w:t>-</w:t>
        <w:br/>
        <w:t>Previene el robo de unidades</w:t>
        <w:br/>
        <w:t>-</w:t>
        <w:br/>
        <w:t>Promueve el ahorro combustible</w:t>
        <w:br/>
        <w:t>Implementación desde las</w:t>
        <w:br/>
        <w:t>primeras 12 horas</w:t>
        <w:br/>
        <w:t>Servicio con cobertura a nivel nacional sin viáticos</w:t>
        <w:br/>
        <w:t>Contactar un asesor</w:t>
        <w:br/>
        <w:t>¡Solicita una demo gratuita para tu empresa!</w:t>
        <w:br/>
        <w:t>Bríndanos tus datos para ofrecerte asesoría personalizada por parte de nuestros expertos</w:t>
      </w:r>
    </w:p>
    <w:p>
      <w:pPr>
        <w:pStyle w:val="Heading1"/>
      </w:pPr>
      <w:r>
        <w:t>32. Gracias</w:t>
      </w:r>
    </w:p>
    <w:p>
      <w:r>
        <w:t>Type: page</w:t>
      </w:r>
    </w:p>
    <w:p>
      <w:r>
        <w:t>URL: https://vialterna.com/es/gracias/</w:t>
      </w:r>
    </w:p>
    <w:p>
      <w:r>
        <w:t>Modified: 2026-03-25T20:16:09</w:t>
      </w:r>
    </w:p>
    <w:p>
      <w:pPr>
        <w:pStyle w:val="Heading2"/>
      </w:pPr>
      <w:r>
        <w:t>Content</w:t>
      </w:r>
    </w:p>
    <w:p>
      <w:r>
        <w:t>[No visible text found]</w:t>
      </w:r>
    </w:p>
    <w:p>
      <w:pPr>
        <w:pStyle w:val="Heading1"/>
      </w:pPr>
      <w:r>
        <w:t>33. Home</w:t>
      </w:r>
    </w:p>
    <w:p>
      <w:r>
        <w:t>Type: page</w:t>
      </w:r>
    </w:p>
    <w:p>
      <w:r>
        <w:t>URL: https://vialterna.com/es/home-2/</w:t>
      </w:r>
    </w:p>
    <w:p>
      <w:r>
        <w:t>Modified: 2025-08-01T22:05:07</w:t>
      </w:r>
    </w:p>
    <w:p>
      <w:pPr>
        <w:pStyle w:val="Heading2"/>
      </w:pPr>
      <w:r>
        <w:t>Excerpt</w:t>
      </w:r>
    </w:p>
    <w:p>
      <w:r>
        <w:t>Conectamos todo con todos Red como servicio, sin complicaciones Redes corporativas, IoT y sitios remotos gestionados de forma integral. Sin comprar equipos. Sin lidiar con los carriers. Conoce más Learn More Quiénes somos Somos la Vía Alterna Independencia Solución a los carriers tradicionales Somos la Vía Alterna Solución a los carriers tradicionales Ofrecemos conectividad empresarial […]</w:t>
      </w:r>
    </w:p>
    <w:p>
      <w:pPr>
        <w:pStyle w:val="Heading2"/>
      </w:pPr>
      <w:r>
        <w:t>Content</w:t>
      </w:r>
    </w:p>
    <w:p>
      <w:r>
        <w:t>Conectamos todo con todos</w:t>
        <w:br/>
        <w:t>Red como servicio, sin complicaciones</w:t>
        <w:br/>
        <w:t>Redes corporativas, IoT y sitios remotos gestionados de forma integral. Sin comprar equipos. Sin lidiar con los carriers.</w:t>
        <w:br/>
        <w:t>Conoce más</w:t>
        <w:br/>
        <w:t>Learn More</w:t>
        <w:br/>
        <w:t>Quiénes somos</w:t>
        <w:br/>
        <w:t>Somos la</w:t>
        <w:br/>
        <w:t>Vía Alterna</w:t>
        <w:br/>
        <w:t>Independencia</w:t>
        <w:br/>
        <w:t>Solución</w:t>
        <w:br/>
        <w:t>a los carriers tradicionales</w:t>
        <w:br/>
        <w:t>Somos la</w:t>
        <w:br/>
        <w:t>Vía Alterna</w:t>
        <w:br/>
        <w:t>Solución</w:t>
        <w:br/>
        <w:t>a los carriers tradicionales</w:t>
        <w:br/>
        <w:t>Ofrecemos conectividad empresarial como servicio (NaaS), administrada y con todo incluido. Tu red, gestionada de punta a punta. Sin departamentos internos. Sin proveedores difíciles.</w:t>
        <w:br/>
        <w:t>Conectividad como servicio</w:t>
        <w:br/>
        <w:t>Incluye equipos, instalación, configuración y soporte sin inversión inicial ni viáticos.</w:t>
        <w:br/>
        <w:t>Gestión total</w:t>
        <w:br/>
        <w:t>Administración de múltiples WANs, monitoreo 24/7 y soporte centralizado con SLA garantizado.</w:t>
        <w:br/>
        <w:t>Operación simplificada</w:t>
        <w:br/>
        <w:t>Una sola factura, sin complicaciones administrativas ni gestión con múltiples proveedores.</w:t>
        <w:br/>
        <w:t>Sin importar si se trata de oficinas, logística, retail, centros de datos o plantas industriales. Vialterna conecta y gestiona tus operaciones.</w:t>
        <w:br/>
        <w:t>1 of 6</w:t>
        <w:br/>
        <w:t>- « Previous</w:t>
        <w:br/>
        <w:t>- Next »</w:t>
        <w:br/>
        <w:t>Usamos la mejor combinación entre tecnologías de acceso: WiFi, microondas, satelitales, MPLS, enlaces dedicados, LTE o fibra óptica. Siempre buscamos lo óptimo según tu cobertura y operación.</w:t>
        <w:br/>
        <w:t>2 of 6</w:t>
        <w:br/>
        <w:t>- « Previous</w:t>
        <w:br/>
        <w:t>- Next »</w:t>
        <w:br/>
        <w:t>No tienes que comprar equipos. Incluimos routers, switches y balanceadores como parte del servicio, nosotros nos encargamos de la configuración, instalación y correcto funcionamiento.</w:t>
        <w:br/>
        <w:t>3 of 6</w:t>
        <w:br/>
        <w:t>- « Previous</w:t>
        <w:br/>
        <w:t>- Next »</w:t>
        <w:br/>
        <w:t>Sumamos el ancho de banda de tus enlaces para asegurar disponibilidad y redireccionar el tráfico automáticamente en caso de fallas. Siempre conectado, sin intervención manual.</w:t>
        <w:br/>
        <w:t>4 of 6</w:t>
        <w:br/>
        <w:t>- « Previous</w:t>
        <w:br/>
        <w:t>- Next »</w:t>
        <w:br/>
        <w:t>Tu red está bajo vigilancia constante. Desde nuestro centro de operaciones monitoreamos en tiempo real y tomamos acción proactiva ante cualquier incidente.</w:t>
        <w:br/>
        <w:t>5 of 6</w:t>
        <w:br/>
        <w:t>- « Previous</w:t>
        <w:br/>
        <w:t>- Next »</w:t>
        <w:br/>
        <w:t>Integramos dispositivos IoT en un mismo ecosistema digital. Con alertas en tiempo real ante cualquier evento o incidencia.</w:t>
        <w:br/>
        <w:t>6 of 6</w:t>
        <w:br/>
        <w:t>- « Previous</w:t>
        <w:br/>
        <w:t>- Next »</w:t>
        <w:br/>
        <w:t>Sin importar si se trata de oficinas, logística, retail, centros de datos o plantas industriales. Vialterna conecta y gestiona tus operaciones.</w:t>
        <w:br/>
        <w:t>1 of 6</w:t>
        <w:br/>
        <w:t>- « Previous</w:t>
        <w:br/>
        <w:t>- Next »</w:t>
        <w:br/>
        <w:t>Usamos la mejor combinación entre tecnologías de acceso: WiFi, microondas, satelitales, MPLS, enlaces dedicados, LTE o fibra óptica. Siempre buscamos lo óptimo según tu cobertura y operación.</w:t>
        <w:br/>
        <w:t>2 of 6</w:t>
        <w:br/>
        <w:t>- « Previous</w:t>
        <w:br/>
        <w:t>- Next »</w:t>
        <w:br/>
        <w:t>No tienes que comprar equipos. Incluimos routers, switches y balanceadores como parte del servicio, nosotros nos encargamos de la configuración, instalación y correcto funcionamiento.</w:t>
        <w:br/>
        <w:t>3 of 6</w:t>
        <w:br/>
        <w:t>- « Previous</w:t>
        <w:br/>
        <w:t>- Next »</w:t>
        <w:br/>
        <w:t>Sumamos el ancho de banda de tus enlaces para asegurar disponibilidad y redireccionar el tráfico automáticamente en caso de fallas. Siempre conectado, sin intervención manual.</w:t>
        <w:br/>
        <w:t>4 of 6</w:t>
        <w:br/>
        <w:t>- « Previous</w:t>
        <w:br/>
        <w:t>- Next »</w:t>
        <w:br/>
        <w:t>Tu red está bajo vigilancia constante. Desde nuestro centro de operaciones monitoreamos en tiempo real y tomamos acción proactiva ante cualquier incidente.</w:t>
        <w:br/>
        <w:t>5 of 6</w:t>
        <w:br/>
        <w:t>- « Previous</w:t>
        <w:br/>
        <w:t>- Next »</w:t>
        <w:br/>
        <w:t>Integramos dispositivos IoT en un mismo ecosistema digital. Con alertas en tiempo real ante cualquier evento o incidencia.</w:t>
        <w:br/>
        <w:t>6 of 6</w:t>
        <w:br/>
        <w:t>- « Previous</w:t>
        <w:br/>
        <w:t>- Next »</w:t>
        <w:br/>
        <w:t>¿qué problemas resolvemos?</w:t>
        <w:br/>
        <w:t>Resolvemos lo que nadie más quiere asumir</w:t>
        <w:br/>
        <w:t>Hacemos simple lo que antes era lento, costoso y desgastante. Te damos control total sin complejidad.</w:t>
        <w:br/>
        <w:t>Adiós a los gastos ocultos</w:t>
        <w:br/>
        <w:t>Tu red operando desde el día uno, sin sorpresas en instalación, soporte o equipos.</w:t>
        <w:br/>
        <w:t>Sin dependencia de un solo carrier</w:t>
        <w:br/>
        <w:t>Elegimos, combinamos y gestionamos múltiples carriers para que tengas siempre el mejor servicio.</w:t>
        <w:br/>
        <w:t>Una red que crece contigo</w:t>
        <w:br/>
        <w:t>Te acompañamos en expansión y crecimiento sin renegociar cada paso.</w:t>
        <w:br/>
        <w:t>Soporte que realmente responde</w:t>
        <w:br/>
        <w:t>Monitoreo 24/7, reportes automatizados y un solo contacto para todo.</w:t>
        <w:br/>
        <w:t>Relation &amp; Awards</w:t>
        <w:br/>
        <w:t>4.8</w:t>
        <w:br/>
        <w:t>200+ Reviews</w:t>
        <w:br/>
        <w:t>4.6</w:t>
        <w:br/>
        <w:t>400+ Reviews</w:t>
        <w:br/>
        <w:t>4.8</w:t>
        <w:br/>
        <w:t>100+ Reviews</w:t>
        <w:br/>
        <w:t>4.7</w:t>
        <w:br/>
        <w:t>200+ Reviews</w:t>
        <w:br/>
        <w:t> Valorado con 5 de 5</w:t>
        <w:br/>
        <w:t>"Volutpat commodo at dictum amet tincidunt facilisis id lorem eu vitae cursus auctor laoreet fermentum adipiscing."</w:t>
        <w:br/>
        <w:t>Matthew Johnson</w:t>
        <w:br/>
        <w:t> Valorado con 5 de 5</w:t>
        <w:br/>
        <w:t>"Faucibus eget ullamcorper nascetur suspendisse purus nisi, sapien at id ipsum tincidunt quis sed fermentum risus, nibh tristique elit commodo."</w:t>
        <w:br/>
        <w:t>Luis Carloz</w:t>
        <w:br/>
        <w:t> Valorado con 5 de 5</w:t>
        <w:br/>
        <w:t>"Malesuada nibh eu sed elit purus, sit sem molestie enim, egestas aliquet etiam donec tristique nec."</w:t>
        <w:br/>
        <w:t>Alice Miles</w:t>
      </w:r>
    </w:p>
    <w:p>
      <w:pPr>
        <w:pStyle w:val="Heading1"/>
      </w:pPr>
      <w:r>
        <w:t>34. Inicio</w:t>
      </w:r>
    </w:p>
    <w:p>
      <w:r>
        <w:t>Type: page</w:t>
      </w:r>
    </w:p>
    <w:p>
      <w:r>
        <w:t>URL: https://vialterna.com/es/inicio/</w:t>
      </w:r>
    </w:p>
    <w:p>
      <w:r>
        <w:t>Modified: 2025-03-19T16:36:21</w:t>
      </w:r>
    </w:p>
    <w:p>
      <w:pPr>
        <w:pStyle w:val="Heading2"/>
      </w:pPr>
      <w:r>
        <w:t>Excerpt</w:t>
      </w:r>
    </w:p>
    <w:p>
      <w:r>
        <w:t>Conectamos TODO con TODOS siempre Telecomunicaciones disruptivas, innovadoras y atrevidas Contacto elegimos ser transparentes Somos Vialterna Una nueva empresa alternativa de telecomunicaciones con servicios de alta disponibilidad, rápidos para entregar, innovadores, sencillos y flexibles en nuestro trato al hacer negocios y conscientes del bajo costo esperado por todas las empresas y comercios. Conocer Filosofía REDES […]</w:t>
      </w:r>
    </w:p>
    <w:p>
      <w:pPr>
        <w:pStyle w:val="Heading2"/>
      </w:pPr>
      <w:r>
        <w:t>Content</w:t>
      </w:r>
    </w:p>
    <w:p>
      <w:r>
        <w:t>Conectamos</w:t>
        <w:br/>
        <w:t>TODO con TODOS</w:t>
        <w:br/>
        <w:t>siempre</w:t>
        <w:br/>
        <w:t>Telecomunicaciones disruptivas, innovadoras y atrevidas</w:t>
        <w:br/>
        <w:t>Contacto</w:t>
        <w:br/>
        <w:t>elegimos ser transparentes</w:t>
        <w:br/>
        <w:t>Somos Vialterna</w:t>
        <w:br/>
        <w:t>Una nueva empresa alternativa de telecomunicaciones con servicios de alta disponibilidad, rápidos para entregar,</w:t>
        <w:br/>
        <w:t>innovadores, sencillos y flexibles en nuestro trato al hacer</w:t>
        <w:br/>
        <w:t>negocios y conscientes del bajo costo esperado por todas las empresas y comercios.</w:t>
        <w:br/>
        <w:t>Conocer Filosofía</w:t>
        <w:br/>
        <w:t>REDES SD-WAN</w:t>
        <w:br/>
        <w:t>Líderes en redes empresariales, combinamos múltiples tecnologías de acceso a internet para brindar una conexión con 99.97% de disponibilidad, alto ancho de banda y acceso seguro a todos tus sitios remotos.</w:t>
        <w:br/>
        <w:t>Ahorra hasta un 80% sobre enlaces dedicados y asegura una conexión permanente y ágil con todas tus oficinas.</w:t>
        <w:br/>
        <w:t>Más Información</w:t>
        <w:br/>
        <w:t>SOLUCIONES IoT</w:t>
        <w:br/>
        <w:t>Amplia familia de sensores, incluso de grado industrial, para el monitoreo de más de 50 variables.</w:t>
        <w:br/>
        <w:t>Solución para todos los sectores empresariales, con plataforma que genera alertas en tiempo real y reportes protegiendo la seguridad y funcionamiento de sus procesos.</w:t>
        <w:br/>
        <w:t>Más Información</w:t>
        <w:br/>
        <w:t>ViaGPS</w:t>
        <w:br/>
        <w:t>Comprometidos con la innovación, desarrollamos la más avanzada tecnología de rastreo en el mercado integrada con sensores IoT.</w:t>
        <w:br/>
        <w:t>Nuestra plataforma la hace ideal no sólo en flotillas de vehículos, también para la entrega y recolección de activos o rutas de cualquier clase.</w:t>
        <w:br/>
        <w:t>Más Información</w:t>
        <w:br/>
        <w:t>INTERNET SATELITAL Y CELULAR EMPRESARIAL</w:t>
        <w:br/>
        <w:t>Internet robusto de grado empresarial para sitios de difícil acceso o con estancias temporales, que permite la conexión con otras oficinas de manera segura y ágil.</w:t>
        <w:br/>
        <w:t>Somos operadores móviles y contamos con la más alta cobertura en México.</w:t>
        <w:br/>
        <w:t>Más Información</w:t>
        <w:br/>
        <w:t>“Vialterna nos ofrece la solución desde hace más de 10 años en once de las ciudades más importantes del país, con una base instalada de dispositivos IoT funcionando y alertando cualquier parámetro operativo que no esté dentro de los rangos permitidos, de manera eficiente y oportuna”</w:t>
        <w:br/>
        <w:t>Salvador Antonio - INVEXIoT</w:t>
        <w:br/>
        <w:t>“ Es la empresa con la que quieres tratar, desde el principio fueron claros, rápidos y flexibles. Entienden las necesidades y saben qué solución es la adecuada“</w:t>
        <w:br/>
        <w:t>Cliente SatisfechoSD-WAN</w:t>
        <w:br/>
        <w:t>“ Tenemos ya 6 años de servicios sin interrupciones en una red que -ahora- crece a la velocidad que planeamos, sin esperar meses a que</w:t>
        <w:br/>
        <w:t>nos instalen”</w:t>
        <w:br/>
        <w:t>Cliente SatisfechoIoT + SD-WAN</w:t>
        <w:br/>
        <w:t>Elige mejores soluciones</w:t>
        <w:br/>
        <w:t>Costo mensual por servicio</w:t>
        <w:br/>
        <w:t>Redes Wireless SD-WAN</w:t>
        <w:br/>
        <w:t>desde</w:t>
        <w:br/>
        <w:t>$900 MXN</w:t>
        <w:br/>
        <w:t>Conocer más</w:t>
        <w:br/>
        <w:t>Soluciones IoT</w:t>
        <w:br/>
        <w:t>desde</w:t>
        <w:br/>
        <w:t>$150 MXN</w:t>
        <w:br/>
        <w:t>Conocer más</w:t>
        <w:br/>
        <w:t>GPS gestión y</w:t>
        <w:br/>
        <w:t>Monitoreo de unidades</w:t>
        <w:br/>
        <w:t>desde</w:t>
        <w:br/>
        <w:t>$450 MXN</w:t>
        <w:br/>
        <w:t>Conocer más</w:t>
        <w:br/>
        <w:t>Videovigilancia Móvil</w:t>
        <w:br/>
        <w:t>desde</w:t>
        <w:br/>
        <w:t>$200 MXN</w:t>
        <w:br/>
        <w:t>Conocer más</w:t>
        <w:br/>
        <w:t>eCRM</w:t>
        <w:br/>
        <w:t>desde</w:t>
        <w:br/>
        <w:t>$300 MXN</w:t>
        <w:br/>
        <w:t>Conocer más</w:t>
        <w:br/>
        <w:t>Internet Celular Fijo</w:t>
        <w:br/>
        <w:t>desde</w:t>
        <w:br/>
        <w:t>$450 MXN</w:t>
        <w:br/>
        <w:t>Conocer más</w:t>
        <w:br/>
        <w:t>Internet Celular Móvil</w:t>
        <w:br/>
        <w:t>desde</w:t>
        <w:br/>
        <w:t>$600 MXN</w:t>
        <w:br/>
        <w:t>Conocer más</w:t>
        <w:br/>
        <w:t>Implementación desde las</w:t>
        <w:br/>
        <w:t>primeras 12 horas</w:t>
        <w:br/>
        <w:t>Servicio con cobertura a nivel nacional sin viáticos</w:t>
        <w:br/>
        <w:t>Contactar un asesor</w:t>
        <w:br/>
        <w:t>ÚNETE</w:t>
        <w:br/>
        <w:t>Comunidad de Socios de Negocio (ERs) a nivel nacional.</w:t>
        <w:br/>
        <w:t>Oportunidades de crecimiento</w:t>
        <w:br/>
        <w:t>Llamamos ER, a los emprendedores que formarán parte de nuestra comunidad como socios de negocio, instaladores, soporte y fuerza de ventas a nivel nacional.</w:t>
        <w:br/>
        <w:t>Las nuevas tecnologías que aprovechan la conectividad, permiten que se instale en un lugar y se configure en otro por ejemplo.</w:t>
        <w:br/>
        <w:t>Esto permite que nuestra comunidad siempre creciente de ERs pueda lograr entregar y soportar servicios a nivel nacional en cuestión de días, no meses. Y no olvidemos los grandes ahorros que con todo esto podemos trasladar a nuestros clientes</w:t>
        <w:br/>
        <w:t>Conocer más</w:t>
        <w:br/>
        <w:t>ViaNews</w:t>
        <w:br/>
        <w:t>Descubre nuestros artículos más recientes sobre tecnología y telecomunicaciones</w:t>
        <w:br/>
        <w:t>¿Es Mejor un Router SIM que un Hotspot para tu Empresa?</w:t>
        <w:br/>
        <w:t>septiembre 26, 2024</w:t>
        <w:br/>
        <w:t>No hay comentarios</w:t>
        <w:br/>
        <w:t>Un router con SIM y un hotspot parecen similares a primera vista, pero ofrecen beneficios muy diferentes en seguridad, flexibilidad y control. En nuestro nuevo artículo, analizamos a fondo cuál es la mejor opción para empresas que buscan una conectividad más estable, segura y fácil de gestionar. ¿Cuál crees que sea la opción ideal para ti?</w:t>
        <w:br/>
        <w:t>4G/LTE vs. 5G: ¿Cuál es la mejor inversión en routers para México?</w:t>
        <w:br/>
        <w:t>agosto 22, 2024</w:t>
        <w:br/>
        <w:t>No hay comentarios</w:t>
        <w:br/>
        <w:t>Aunque el 5G promete velocidades revolucionarias, la infraestructura en el país aún está en desarrollo, por lo que muchas empresas prefieren mantenerse con la tecnología 4G/LTE para asegurar su conectividad. ¿Ya es momento de dar el salto?</w:t>
        <w:br/>
        <w:t>Abandonando la Red MPLS por una Solución SD-WAN</w:t>
        <w:br/>
        <w:t>agosto 6, 2024</w:t>
        <w:br/>
        <w:t>No hay comentarios</w:t>
        <w:br/>
        <w:t>En la búsqueda de soluciones más eficientes y rentables, muchas empresas están dejando atrás las redes MPLS tradicionales y adoptando SD-WAN. Esta tecnología moderna no solo reduce costos sino que también ofrece mayor flexibilidad, mejor rendimiento, y seguridad avanzada. SD-WAN permite la gestión centralizada y una fácil escalabilidad, garantizando que las empresas se mantengan competitivas en un entorno digital en constante cambio.</w:t>
        <w:br/>
        <w:t>¿Quieres conocer más acerca de nuestras soluciones?</w:t>
        <w:br/>
        <w:t>Contáctanos y uno de nuestros expertos te brindará asesoría personalizada para tu empresa.</w:t>
        <w:br/>
        <w:t>Solicita asesoría gratuita con uno de nuestros expertos</w:t>
        <w:br/>
        <w:t>Bríndanos tus datos y te contactaremos a la brevedad posible</w:t>
      </w:r>
    </w:p>
    <w:p>
      <w:pPr>
        <w:pStyle w:val="Heading1"/>
      </w:pPr>
      <w:r>
        <w:t>35. Internet Celular Fijo</w:t>
      </w:r>
    </w:p>
    <w:p>
      <w:r>
        <w:t>Type: page</w:t>
      </w:r>
    </w:p>
    <w:p>
      <w:r>
        <w:t>URL: https://vialterna.com/es/internet-celular-fijo/</w:t>
      </w:r>
    </w:p>
    <w:p>
      <w:r>
        <w:t>Modified: 2022-09-19T21:53:16</w:t>
      </w:r>
    </w:p>
    <w:p>
      <w:pPr>
        <w:pStyle w:val="Heading2"/>
      </w:pPr>
      <w:r>
        <w:t>Excerpt</w:t>
      </w:r>
    </w:p>
    <w:p>
      <w:r>
        <w:t>Elige conexión y potencia Internet Celular Fijo Con un plan de datos generoso, proveemos de conectividad celular de alta calidad a sitios fijos. Los planes celulares tradicionales son caros, con nuestros planes es posible ahora conectar sitios que requieren transferir datos o video. SOLICITAR DEMO Internet Celular Fijo Alta velocidad con las redes 3G y […]</w:t>
      </w:r>
    </w:p>
    <w:p>
      <w:pPr>
        <w:pStyle w:val="Heading2"/>
      </w:pPr>
      <w:r>
        <w:t>Content</w:t>
      </w:r>
    </w:p>
    <w:p>
      <w:r>
        <w:t>Elige conexión y potencia</w:t>
        <w:br/>
        <w:t>Internet Celular Fijo</w:t>
        <w:br/>
        <w:t>Con un plan de datos generoso, proveemos de conectividad celular de alta calidad a sitios fijos. Los planes celulares tradicionales son caros, con nuestros planes es posible ahora conectar sitios que requieren transferir datos o video.</w:t>
        <w:br/>
        <w:t>SOLICITAR DEMO</w:t>
        <w:br/>
        <w:t>Internet Celular Fijo</w:t>
        <w:br/>
        <w:t>Alta velocidad con las redes 3G y 4G LTE.</w:t>
        <w:br/>
        <w:t>Bajo costo, Mayor velocidad y Simplicidad.</w:t>
        <w:br/>
        <w:t>Utiliza la red celular, es multicarrier y navega en redes 3G ,4G LTE.. Además internet ADSL, Satelital, Microonda e internet dedicado por fibra óptica.</w:t>
        <w:br/>
        <w:t>Internet 100 GB al mes</w:t>
        <w:br/>
        <w:t>Velocidad de 10 Mbps</w:t>
        <w:br/>
        <w:t>Te permite conectar varios equipos a través de Ethernet con cable o Wi-Fi.</w:t>
        <w:br/>
        <w:t>El enrutador es propiedad de Vialterna, se entrega en comodato.</w:t>
        <w:br/>
        <w:t>Utiliza la red celular, es multicarrier y navega en redes 3G ,4G LTE.. Además internet ADSL, Satelital, Microonda e internet dedicado por fibra óptica.</w:t>
        <w:br/>
        <w:t>Internet 100 GB al mes</w:t>
        <w:br/>
        <w:t>Velocidad de 10 Mbps</w:t>
        <w:br/>
        <w:t>Te permite conectar varios equipos a través de Ethernet con cable o Wi-Fi.</w:t>
        <w:br/>
        <w:t>Servicio de entrega rápida y de alta disponibilidad de internet.</w:t>
        <w:br/>
        <w:t>Redundante, alto ancho de banda y para instalarse en cualquier sitio.</w:t>
        <w:br/>
        <w:t>Persuasivo con capacidad de argumentación.</w:t>
        <w:br/>
        <w:t>El enrutador es propiedad de Vialterna, se entrega en comodato.</w:t>
        <w:br/>
        <w:t>Servicio de entrega rápida y de alta disponibilidad de internet.</w:t>
        <w:br/>
        <w:t>Redundante, alto ancho de banda y para instalarse en cualquier sitio.</w:t>
        <w:br/>
        <w:t>Persuasivo con capacidad de argumentación.</w:t>
        <w:br/>
        <w:t>Adiós a los cables</w:t>
        <w:br/>
        <w:t>Ideal para empresas que desean proveer a sus empleados de</w:t>
        <w:br/>
        <w:t>una conectividad sin interrupciones en sus hogares, a un muy bajo costo, ahora deducible de impuestos.</w:t>
        <w:br/>
        <w:t>Al usarse con nuestros sistemas de SD-WAN inalámbrico</w:t>
        <w:br/>
        <w:t>es posible olvidarse de conexiones de internet tradicional.</w:t>
        <w:br/>
        <w:t>Implementación desde las</w:t>
        <w:br/>
        <w:t>primeras 12 horas</w:t>
        <w:br/>
        <w:t>Servicio con cobertura a nivel nacional sin viáticos</w:t>
        <w:br/>
        <w:t>Contactar un asesor</w:t>
        <w:br/>
        <w:t>¡Solicita una demo gratuita para tu empresa!</w:t>
        <w:br/>
        <w:t>Bríndanos tus datos para ofrecerte asesoría personalizada por parte de nuestros expertos</w:t>
      </w:r>
    </w:p>
    <w:p>
      <w:pPr>
        <w:pStyle w:val="Heading1"/>
      </w:pPr>
      <w:r>
        <w:t>36. Internet Celular Móvil</w:t>
      </w:r>
    </w:p>
    <w:p>
      <w:r>
        <w:t>Type: page</w:t>
      </w:r>
    </w:p>
    <w:p>
      <w:r>
        <w:t>URL: https://vialterna.com/es/internet-celular-movil/</w:t>
      </w:r>
    </w:p>
    <w:p>
      <w:r>
        <w:t>Modified: 2022-09-27T19:04:02</w:t>
      </w:r>
    </w:p>
    <w:p>
      <w:pPr>
        <w:pStyle w:val="Heading2"/>
      </w:pPr>
      <w:r>
        <w:t>Excerpt</w:t>
      </w:r>
    </w:p>
    <w:p>
      <w:r>
        <w:t>Conectividad Donde Quiera que Vayas Internet Celular Móvil Nuestra solución permite a las empresas enfrentar diversos desafíos que requieren una conexión ágil que pueda ser transportada a distintos sitios, aun de difícil acceso. Es posible interconectar obras temporales con oficinas y crear vías de comunicación robustas y seguras. Al finalizar los proyectos no debes preocuparte […]</w:t>
      </w:r>
    </w:p>
    <w:p>
      <w:pPr>
        <w:pStyle w:val="Heading2"/>
      </w:pPr>
      <w:r>
        <w:t>Content</w:t>
      </w:r>
    </w:p>
    <w:p>
      <w:r>
        <w:t>Conectividad Donde Quiera que Vayas</w:t>
        <w:br/>
        <w:t>Internet Celular Móvil</w:t>
        <w:br/>
        <w:t>Nuestra solución permite a las empresas enfrentar diversos desafíos que requieren una conexión ágil que pueda ser transportada a distintos sitios, aun de difícil acceso.</w:t>
        <w:br/>
        <w:t>Es posible interconectar obras temporales con oficinas y crear vías de comunicación robustas y seguras. Al finalizar los proyectos no debes preocuparte por costos de cambio de ubicación ni tardados procesos. Lleva tu conexión al siguiente destino.</w:t>
        <w:br/>
        <w:t>Internet Celular Móvil</w:t>
        <w:br/>
        <w:t>Internet A Bordo</w:t>
        <w:br/>
        <w:t>Brindamos servicio WiFi a distintos tipos de vehículos, terrestres y acuáticos, permitiendo la implementación de soluciones GPS, IoT y Videovigilancia Móvil.</w:t>
        <w:br/>
        <w:t>Si su empresa requiere optimizar la seguridad de sus activos, brindar internet a usuarios, generar ingresos extra al integrar publicidad en sus unidades o contar con una red de respaldo, el Internet Celular Móvil de Vialterna es su opción.</w:t>
        <w:br/>
        <w:t>Contamos con planes para todos los sectores empresariales, contáctanos sin ningún compromiso para evaluar tus requerimientos.</w:t>
        <w:br/>
        <w:t>SOLICITAR DEMO</w:t>
        <w:br/>
        <w:t>Aumenta tus ventas con los hotspots WiFi.</w:t>
        <w:br/>
        <w:t>No Requieres Invertir en Equipo</w:t>
        <w:br/>
        <w:t>Servicio Mulicarrier de Alta Disponibilidad</w:t>
        <w:br/>
        <w:t>Cobertura en Todo México</w:t>
        <w:br/>
        <w:t>Router Dual Sim y Puerto WAN</w:t>
        <w:br/>
        <w:t>Implementación desde las</w:t>
        <w:br/>
        <w:t>primeras 12 horas</w:t>
        <w:br/>
        <w:t>Servicio con cobertura a nivel nacional sin viáticos</w:t>
        <w:br/>
        <w:t>Contactar un asesor</w:t>
        <w:br/>
        <w:t>¡Solicita una demo gratuita para tu empresa!</w:t>
        <w:br/>
        <w:t>Bríndanos tus datos para ofrecerte asesoría personalizada por parte de nuestros expertos</w:t>
      </w:r>
    </w:p>
    <w:p>
      <w:pPr>
        <w:pStyle w:val="Heading1"/>
      </w:pPr>
      <w:r>
        <w:t>37. Inversionistas</w:t>
      </w:r>
    </w:p>
    <w:p>
      <w:r>
        <w:t>Type: page</w:t>
      </w:r>
    </w:p>
    <w:p>
      <w:r>
        <w:t>URL: https://vialterna.com/es/inversionistas/</w:t>
      </w:r>
    </w:p>
    <w:p>
      <w:r>
        <w:t>Modified: 2024-05-16T14:12:11</w:t>
      </w:r>
    </w:p>
    <w:p>
      <w:pPr>
        <w:pStyle w:val="Heading2"/>
      </w:pPr>
      <w:r>
        <w:t>Excerpt</w:t>
      </w:r>
    </w:p>
    <w:p>
      <w:r>
        <w:t>Oportunidad de inversión en un negocio rentable y estable. Inversionistas Vialterna Vialterna es la única empresa de telecomunicaciones que abre sus puertas a inversionistas independientes, siempre innovando su modelo de negocio que ofrece una manera segura de inversión con rendimientos de hasta el 20% con los recursos a la vista* con manejo por medio de un […]</w:t>
      </w:r>
    </w:p>
    <w:p>
      <w:pPr>
        <w:pStyle w:val="Heading2"/>
      </w:pPr>
      <w:r>
        <w:t>Content</w:t>
      </w:r>
    </w:p>
    <w:p>
      <w:r>
        <w:t>Oportunidad de inversión en un negocio rentable y estable.</w:t>
        <w:br/>
        <w:t>Inversionistas Vialterna</w:t>
        <w:br/>
        <w:t>Vialterna es la única empresa de telecomunicaciones que abre sus puertas a inversionistas independientes, siempre innovando su modelo de negocio que ofrece una manera segura de inversión con rendimientos de hasta el 20% con los recursos a la vista* con manejo por medio de un fideicomiso en donde el inversor decide hasta cuándo mantiene su dinero.</w:t>
        <w:br/>
        <w:t>Conocer más</w:t>
        <w:br/>
        <w:t>¿Por qué Vialterna?</w:t>
        <w:br/>
        <w:t>Las telecomunicaciones es uno de los sectores más rentables de los últimos 30 años y sigue en un crecimiento mayor, Vialterna inicio sus operaciones hace 10 años lo cual la ubica como una empresa confiable y la única en su tipo de recibir inversión personal privada.</w:t>
        <w:br/>
        <w:t>Algunas de nuestras ventajas</w:t>
        <w:br/>
        <w:t>Portafolio de servicios altamente reconocidos</w:t>
        <w:br/>
        <w:t>Historial de crecimiento sostenido, fuerte potencial a futuro</w:t>
        <w:br/>
        <w:t>Estructura financiera sólida</w:t>
        <w:br/>
        <w:t>Rendimientos por arriba del promedio**</w:t>
        <w:br/>
        <w:t>Sólida estructura de inversión</w:t>
        <w:br/>
        <w:t>Transparencia en inversiones</w:t>
        <w:br/>
        <w:t>10 años de experiencia en Telecomunicaciones</w:t>
        <w:br/>
        <w:t>Servicios a clientes sólidos y reconocidos</w:t>
        <w:br/>
        <w:t>Quiero volverme inversionista</w:t>
        <w:br/>
        <w:t>“Inicié habilitando servicios y ahora yo mismo los comercializo haciendo equipo con Vialterna. Los ingresos recurrentes crecen cada mes”</w:t>
        <w:br/>
        <w:t>Osvaldo Degollado- ER Monterrey</w:t>
        <w:br/>
        <w:t>Invierte con nosotros</w:t>
        <w:br/>
        <w:t>Por favor llene sus datos y un ejecutivo se pondrá en contacto con ustedes para iniciar la conversación.</w:t>
        <w:br/>
        <w:t>Quiero Invertir</w:t>
      </w:r>
    </w:p>
    <w:p>
      <w:pPr>
        <w:pStyle w:val="Heading1"/>
      </w:pPr>
      <w:r>
        <w:t>38. Legal</w:t>
      </w:r>
    </w:p>
    <w:p>
      <w:r>
        <w:t>Type: page</w:t>
      </w:r>
    </w:p>
    <w:p>
      <w:r>
        <w:t>URL: https://vialterna.com/es/legal/</w:t>
      </w:r>
    </w:p>
    <w:p>
      <w:r>
        <w:t>Modified: 2026-04-17T21:31:56</w:t>
      </w:r>
    </w:p>
    <w:p>
      <w:pPr>
        <w:pStyle w:val="Heading2"/>
      </w:pPr>
      <w:r>
        <w:t>Excerpt</w:t>
      </w:r>
    </w:p>
    <w:p>
      <w:r>
        <w:t>ÁREA LEGAL ⇒ CARTA DE DERECHOS MÍNIMOS ⇒ REGISTRO DE CONTRATO ADHESIÓN A LA PROFECO ⇒ AVISO DE PRIVACIDAD INTEGRAL ⇒ AVISO DE PRIVACIDAD INTEGRAL VIAL CLIENT (APLICACIÓN MÓVIL) ⇒ CÓDIGO DE PRÁCTICAS COMERCIALES ⇒ COLABORACIÓN EN MATERIA DE SEGURIDAD Y JUSTICIA AVISO DE PRIVACIDAD INTEGRAL CLIENTES Y USUARIOS DE PÁGINA WEB En cumplimiento con […]</w:t>
      </w:r>
    </w:p>
    <w:p>
      <w:pPr>
        <w:pStyle w:val="Heading2"/>
      </w:pPr>
      <w:r>
        <w:t>Content</w:t>
      </w:r>
    </w:p>
    <w:p>
      <w:r>
        <w:t>ÁREA LEGAL</w:t>
        <w:br/>
        <w:t>⇒ CARTA DE DERECHOS MÍNIMOS</w:t>
        <w:br/>
        <w:t>⇒ REGISTRO DE CONTRATO ADHESIÓN A LA PROFECO</w:t>
        <w:br/>
        <w:t>⇒ AVISO DE PRIVACIDAD INTEGRAL</w:t>
        <w:br/>
        <w:t>⇒ AVISO DE PRIVACIDAD INTEGRAL VIAL CLIENT (APLICACIÓN MÓVIL)</w:t>
        <w:br/>
        <w:t>⇒ CÓDIGO DE PRÁCTICAS COMERCIALES</w:t>
        <w:br/>
        <w:t>⇒ COLABORACIÓN EN MATERIA DE SEGURIDAD Y JUSTICIA</w:t>
        <w:br/>
        <w:t>AVISO DE PRIVACIDAD INTEGRAL</w:t>
        <w:br/>
        <w:t>CLIENTES Y USUARIOS DE PÁGINA WEB</w:t>
        <w:br/>
        <w:t>En cumplimiento con las disposiciones de la Ley Federal de Protección de Datos Personales en Posesión de los Particulares (“LFPD”), su Reglamento y el resto de las disposiciones normativas aplicables al tratamiento de datos personales, ponemos a su disposición el presente Aviso de Privacidad Integral, para informarle sobre los términos bajo los cuales trataremos sus datos personales, identificando a la entidad responsable de su información; las finalidades o acciones que motivan la obtención, uso y custodia de sus datos personales; los terceros a quienes se transferirán o se podrán transferir sus datos personales; los mecanismos para que pueda ejercer sus derechos, entre otra información que le permitirá tomar decisiones informadas sobre el uso de sus datos personales.</w:t>
        <w:br/>
        <w:t>Identidad y domicilio del Responsable</w:t>
        <w:br/>
        <w:t>Vialterna Comunicaciones, S.A. de C.V. (“Responsable”), es el responsable de sus datos personales. Para todos los casos, el Responsable señala como domicilio para oír y recibir notificaciones, el ubicado en Montes Pirineos 720-B Lomas de Chapultepec, Miguel hidalgo, C.P. 11000, Ciudad de México, México.</w:t>
        <w:br/>
        <w:t>Datos personales que serán tratados por el Responsable</w:t>
        <w:br/>
        <w:t>Para cumplir con las finalidades descritas en este Aviso de Privacidad, el Responsable tratará las siguientes categorías de datos personales:</w:t>
        <w:br/>
        <w:t>- Datos identificativos y de contacto;</w:t>
        <w:br/>
        <w:t>- Datos patrimoniales y/o financieros; y</w:t>
        <w:br/>
        <w:t>- Datos de navegación, dispositivos y geolocalización.</w:t>
        <w:br/>
        <w:t>Tratamiento de datos personales sensibles</w:t>
        <w:br/>
        <w:t>Para el cumplimiento de las finalidades establecidas en este Aviso de Privacidad, el Responsable no recaba datos personales sensibles.</w:t>
        <w:br/>
        <w:t>Datos personales de terceros</w:t>
        <w:br/>
        <w:t>Si Usted entrega al Responsable datos personales de terceros (por ejemplo, familiares) para el cumplimiento de finalidades identificadas en el presente Aviso de Privacidad, deberá informarles sobre la existencia del tratamiento de sus datos personales y el contenido de este Aviso de Privacidad. Si proporciona datos personales de terceros manifiesta con su entrega que cuenta previamente con el consentimiento de sus titulares para proporcionar su información al Responsable y que los mismos son correctos y completos.</w:t>
        <w:br/>
        <w:t>Datos personales de menores de edad</w:t>
        <w:br/>
        <w:t>Para las finalidades establecidas en el presente Aviso de Privacidad, el Responsable no recaba directamente datos personales de menores de edad a través de formularios, cuestionarios, ni a través de su página web y/o aplicación móvil. Si cualquier titular de datos personales fuera menor de edad en el momento de proporcionar su información al Responsable, este considerará que dicho titular cuenta con la autorización de sus padres o tutores para hacerlo y que ha informado a ellos de la finalidad de entrega de sus datos, salvo prueba o declaración en contrario.</w:t>
        <w:br/>
        <w:t>Los padres y/o tutores podrán ejercer en todo momento los Derechos ARCO en nombre de sus hijos o tutelados, o bien, revocar el consentimiento para el tratamiento de los datos personales que hubiesen proporcionado al Responsable para las finalidades a continuación señaladas, en aquellos supuestos que la legislación vigente así lo permita.</w:t>
        <w:br/>
        <w:t>Finalidades del tratamiento de datos personales</w:t>
        <w:br/>
        <w:t>El Responsable podrá tratar sus datos personales para dos tipos de finalidades, primarias y secundarias:</w:t>
        <w:br/>
        <w:t>Finalidades primarias:</w:t>
        <w:br/>
        <w:t>- Informar a los titulares de datos personales sobre los servicios comercializados por el Responsable, cuando estos así lo solicitan. La información proporcionada podrá incluir modalidades y precios de nuestros servicios para su contratación online o de forma personal;</w:t>
        <w:br/>
        <w:t>- Facilitar la contratación de los servicios ofrecidos por el Responsable, a través de medios electrónicos;</w:t>
        <w:br/>
        <w:t>- Instalación de equipo en ubicaciones indicadas por el Cliente;</w:t>
        <w:br/>
        <w:t>- Procesamiento electrónico de pagos por la adquisición, entrega y/o instalación de equipos;</w:t>
        <w:br/>
        <w:t>- Facturación de los servicios proporcionados por el Responsable;</w:t>
        <w:br/>
        <w:t>- Gestión, control y administración contable, administrativa y fiscal de nuestros clientes;</w:t>
        <w:br/>
        <w:t>- Atención a través de medios electrónicos;</w:t>
        <w:br/>
        <w:t>- Estadística y registro histórico de navegación en la página web.</w:t>
        <w:br/>
        <w:t>El Responsable no utilizará sus datos personales para finalidades secundarias.</w:t>
        <w:br/>
        <w:t>Transferencias de datos personales</w:t>
        <w:br/>
        <w:t>Sus datos personales podrán ser transferidos dentro de los Estados Unidos Mexicanos (“México”) o hacia el extranjero, a las siguientes categorías de destinatarios y para las finalidades identificadas:</w:t>
        <w:br/>
        <w:t>- Organismos públicos; administraciones públicas federales, estatales y/o municipales; comisiones; institutos y/o entidades reguladoras, para el cumplimiento de la normativa sobre seguridad pública, así como para el cumplimiento de requerimientos judiciales o administrativos emitidos por autoridades competentes.</w:t>
        <w:br/>
        <w:t>- Prestadores de servicios,para obtener servicios con finalidades de resguardo centralizado de la información; control de altas y bajas; modificaciones sobre el alcance de los servicios contratados; así como para la realización de análisis y estadísticas sobre nuestros clientes, con el objeto de evaluar, mejorar y diseñar nuevos servicios.</w:t>
        <w:br/>
        <w:t>La LFPD establece que las transferencias de datos antes indicadas no requieren de su consentimiento para poder ser efectuadas, pero el Responsable sí está obligado a informar sobre ellas. Cualquier transferencia de sus datos personales que sí requiera de su consentimiento será informada previamente, a través de la comunicación y actualización de este Aviso de Privacidad y de forma previa a la realización de esa comunicación de datos.</w:t>
        <w:br/>
        <w:t>Mecanismos y procedimiento para el ejercicio de los Derechos ARCO</w:t>
        <w:br/>
        <w:t>Los Derechos ARCO se refieren a los derechos de:</w:t>
        <w:br/>
        <w:t>- Acceso: derecho de conocer qué datos personales tratamos sobre Usted, así como información relativa a las condiciones y generalidades del tratamiento.</w:t>
        <w:br/>
        <w:t>- Rectificación: derecho de solicitar en todo momento, la rectificación de sus datos que resulten inexactos o incompletos.</w:t>
        <w:br/>
        <w:t>- Cancelación: derecho a que cese el tratamiento de sus datos personales, a partir de un bloqueo y su posterior supresión.</w:t>
        <w:br/>
        <w:t>- Oposición: derecho a oponerse, por causa legítima, al tratamiento de sus datos personales.</w:t>
        <w:br/>
        <w:t>Usted cuenta con los Derechos ARCO para tener control sobre sus datos personales, incluyendo su actualización, y cuando ello resulte procedente, su eliminación.</w:t>
        <w:br/>
        <w:t>Para ejercer cualquiera de los Derechos ARCO, Usted deberá presentar una solicitud dirigida a nuestro Departamento de Datos Personales, a través de cualquiera de los siguientes canales:</w:t>
        <w:br/>
        <w:t>- Enviando una solicitud al correo electrónico: protecciondedatos@vialterna.com</w:t>
        <w:br/>
        <w:t>- Enviando una solicitud debidamente firmada a la dirección: Montes Pirineos 720-B Lomas de Chapultepec, Miguel hidalgo, C.P. 11000, Ciudad de México, México.</w:t>
        <w:br/>
        <w:t>La solicitud deberá contener o estar acompañada de:</w:t>
        <w:br/>
        <w:t>- Su nombre y domicilio completos, u otro medio para comunicar la respuesta a su solicitud;</w:t>
        <w:br/>
        <w:t>- Copia de un documento que acredite su identidad y en su caso, la representación legal si alguien ejerce el derecho en su nombre. Podrá omitir este requisito si aporta información que lo acredite como empleado del Responsable y lo identifique de forma indubitable;</w:t>
        <w:br/>
        <w:t>- Una descripción clara y precisa del Derecho ARCO que desea ejercer y de los datos personales relacionados con su solicitud; y</w:t>
        <w:br/>
        <w:t>- En su caso, cualquier otra información o documento que nos ayude a localizar sus datos personales.</w:t>
        <w:br/>
        <w:t>El Responsable responderá a su solicitud dentro de los 20 (veinte) días hábiles siguientes a la fecha en que sea enviada y recibida. Si la solicitud resulta procedente, el Responsable la hará efectiva dentro de los 15 (quince) días hábiles siguientes a la fecha en que comunique la respuesta. En caso de que la información y/o documentación proporcionada en su solicitud resulten incompletas, erróneas y/o insuficientes, o bien, no se acompañen los documentos necesarios para acreditar su identidad o la representación legal correspondiente, el Responsable le solicitará la corrección y subsanación de las deficiencias para poder dar trámite a dicha solicitud. Usted contará con 10 (diez) días hábiles para atender el requerimiento y corrección de la solicitud; en caso contrario ésta se tendrá por no presentada.</w:t>
        <w:br/>
        <w:t>El uso de medios electrónicos para el ejercicio de los Derechos ARCO autoriza al Responsable para dar respuesta a la solicitud correspondiente a través del mismo medio, salvo que Usted indique otro medio de contacto en su solicitud, de forma clara y expresa.</w:t>
        <w:br/>
        <w:t>El derecho de cancelación no es absoluto. Por favor tome en cuenta que el Responsable debe conservar información para cumplir con diversas obligaciones legales y que para hacerlo puede compartir sus datos personales con otras entidades u organismos. En tales casos, es posible que el derecho de cancelación deba solicitarse ante la entidad que recibió sus datos personales.</w:t>
        <w:br/>
        <w:t>Revocación del consentimiento</w:t>
        <w:br/>
        <w:t>En algunos casos, Usted puede revocar el consentimiento para el tratamiento de sus datos personales; sin embargo, esta revocación no puede tener efectos retroactivos, es decir, no puede afectar a situaciones, trámites o transferencias realizadas antes de la revocación de su consentimiento; así como tampoco en los casos en que dicha revocación suponga la imposibilidad de cumplir con obligaciones derivadas de una relación jurídica vigente entre Usted y el Responsable, o suponga el incumplimiento de disposiciones generales de orden público que establezcan la obligación de mantener el tratamiento de sus datos personales durante determinado período.</w:t>
        <w:br/>
        <w:t>Usted puede enviar una solicitud de revocación de consentimiento al correo electrónico protecciondedatos@vialterna.com, siguiendo las instrucciones aplicables al ejercicio de los Derechos ARCO.</w:t>
        <w:br/>
        <w:t>Limitaciones sobre el uso y divulgación de sus datos personales</w:t>
        <w:br/>
        <w:t>Usted puede limitar el uso o divulgación de sus datos personales dirigiendo la solicitud correspondiente a nuestro Departamento de Datos Personales, siguiendo para tales efectos el procedimiento y las instrucciones aplicables al ejercicio de los Derechos ARCO.</w:t>
        <w:br/>
        <w:t>El Responsable cuenta con medios y procedimientos para asegurar la inclusión de algunos de sus datos personales en listados de exclusión propios, para evitar que sus datos sean divulgados. En tales casos, el Responsable otorgará a los titulares que soliciten su registro, la constancia de inscripción correspondiente.</w:t>
        <w:br/>
        <w:t>Medios automáticos para recabar datos personales</w:t>
        <w:br/>
        <w:t>En nuestro sitio web usamos archivos conocidos como “cookies” (galletas informáticas), para facilitar la navegación y comunicación a través de la misma. Si Usted visita nuestro sitio web y/o envía información a través de este, las “cookies” que usamos nos permitirán recopilar, analizar y conservar información técnica relacionada con sus hábitos de navegación, el uso de dichos canales de comunicación y, en su caso, su posición geográfica (datos de geolocalización). Las “cookies” permiten recabar esta información de forma automática, en el momento mismo en que el usuario hace uso de nuestros servicios electrónicos.</w:t>
        <w:br/>
        <w:t>Usted puede deshabilitar la instalación de cookies en su navegador de internet. Si desea obtener información más detallada acerca de las cookies y la forma de evitar su instalación, recomendamos visitar el sitio www.allaboutcookies.org. También le informamos que, si desactiva la instalación de “cookies” o rechaza la recolección de su posición geográfica, es posible que Usted no pueda usar determinadas secciones o servicios del sitio web.</w:t>
        <w:br/>
        <w:t>Modificaciones al Aviso de Privacidad</w:t>
        <w:br/>
        <w:t>El Responsable se reserva el derecho de modificar, actualizar, extender y/o de cualquier otra forma cambiar el contenido y alcance de este Aviso de Privacidad, en cualquier momento y bajo su completa discreción; en tales casos, el Responsable publicará dichos cambios en el sitio web https://vialterna.com/, sección “Avisos de Privacidad.</w:t>
        <w:br/>
        <w:t>El Aviso de Privacidad que regule el tratamiento de sus datos personales será el que aparezca publicado en el sitio web https://vialterna.com/, sección “Avisos de Privacidad”.</w:t>
        <w:br/>
        <w:t>Si tiene alguna duda o solicitud favor de dirigirse al correo:</w:t>
        <w:br/>
        <w:t>atencionautoridades@vialterna.com</w:t>
        <w:br/>
        <w:t>protecciondedatos@vialterna.com</w:t>
        <w:br/>
        <w:t>AVISO DE PRIVACIDAD INTEGRAL VIAL CLIENT (APLICACIÓN MÓVIL)</w:t>
        <w:br/>
        <w:t>En cumplimiento de la Ley Federal de Protección de Datos Personales en Posesión de los Particulares (en adelante “LFPD”), su Reglamento y demás normativa aplicable, queremos informarte sobre cómo tratamos tus datos personales.</w:t>
        <w:br/>
        <w:t>A través de éste Aviso de Privacidad Integral, te proporcionaremos información sobre quién es el Responsable de tus datos, para qué finalidades los recabamos, con quién podemos compartirlos y cómo puedes ejercer tus derechos. Esto te permitirá que tomes decisiones informadas sobre el uso de tus datos personales.</w:t>
        <w:br/>
        <w:t>¿Quién es el responsable del tratamiento de tus datos personales?</w:t>
        <w:br/>
        <w:t>Vialterna Comunicaciones, S.A. de C.V. (en adelante el “Responsable” o “Vialterna”), Responsable de tus datos personales. En todos los casos, Vialterna señala como domicilio para oír y recibir notificaciones, el ubicado en Montes Pirineos 720-B Lomas de Chapultepec, Miguel Hidalgo, Código Postal 11000, Ciudad de México, México.</w:t>
        <w:br/>
        <w:t>Con el fin de cumplir con las finalidades mencionadas en este Aviso de Privacidad, Vialterna tratará las siguientes categorías de datos personales:</w:t>
        <w:br/>
        <w:t>¿Qué datos personales recabamos y podemos utilizar?</w:t>
        <w:br/>
        <w:t>- Datos de geolocalización</w:t>
        <w:br/>
        <w:t>¿Solicitamos datos sensibles?</w:t>
        <w:br/>
        <w:t>Con el fin de cumplir con las finalidades enlistadas en este Aviso de Privacidad, Vialterna no solicitará ni tratará datos personales sensibles. Como usuario de Vialterna, te pedimos que no proporciones este tipo de información.</w:t>
        <w:br/>
        <w:t>Finalidades Primarias:</w:t>
        <w:br/>
        <w:t>Vialterna tratará tus datos personales, para los siguientes tipos de finalidades:</w:t>
        <w:br/>
        <w:t>1. Monitorizar, vigilar y rastrear los dispositivos que se hayan vinculado a través de Vial Client en tiempo real.</w:t>
        <w:br/>
        <w:t>2. Recolectar y analizar el nivel de carga de la batería de los dispositivos mientras utilizan Vial Client.</w:t>
        <w:br/>
        <w:t>3. Atender y canalizar las solicitudes de ayuda o alertas de emergencia que se realicen a través de Vial Client.</w:t>
        <w:br/>
        <w:t>Finalidades secundarias:</w:t>
        <w:br/>
        <w:t>No existen.</w:t>
        <w:br/>
        <w:t>Tienes el derecho de oponerte al uso de tus datos personales para finalidades así como revocar tu consentimiento para que sean tratados tus datos personales. Si deseas ejercer estos derechos, puedes comunicar tu decisión siguiendo el procedimiento descrito en la sección «Derechos ARCO» de este Aviso de Privacidad.</w:t>
        <w:br/>
        <w:t>¿Con quién podemos transferir tus datos?</w:t>
        <w:br/>
        <w:t>Tus datos personales podrán ser transferidos dentro de los Estados Unidos Mexicanos (“México) o hacia el extranjero, a las siguientes categorías de destinatarios y para las finalidades identificadas:</w:t>
        <w:br/>
        <w:t>1. Usuarios con autorización para recibir notificaciones, con la finalidad de que éstos apoyen a Vialterna a dar seguimiento a las alertas y solicitudes de ayuda o emergencia realizadas a través de Vial Client.</w:t>
        <w:br/>
        <w:t>2. Organismos públicos; administraciones públicas federales, estatales y/o municipales; comisiones; institutos y/o entidades reguladoras, con la finalidad de dar cumplimiento a obligaciones informativas, de transparencia, y prevención de actividades ilícitas, así como para el cumplimiento de requerimientos judiciales o administrativos fundados y motivados por autoridades competentes.</w:t>
        <w:br/>
        <w:t>La LFPD, establece que las transferencias de datos mencionadas anteriormente no requieren tu consentimiento para llevarse a cabo. Sin embargo, Vialterna sí está obligado a informarte sobre ellas.</w:t>
        <w:br/>
        <w:t>En caso de que sea necesaria tu consentimiento para realizar alguna transferencia de tus datos personales, te informaremos previamente a través de la comunicación y actualización de este Aviso.</w:t>
        <w:br/>
        <w:t>Derechos ARCO</w:t>
        <w:br/>
        <w:t>La Ley regula los Derechos ARCO con que cuentas como titular de datos personales. Estos derechos comprenden:</w:t>
        <w:br/>
        <w:t>Acceso: derecho de saber qué información personal estamos tratando sobre ti y obtener detalles sobre cómo la estamos utilizando.</w:t>
        <w:br/>
        <w:t>Rectificación: derecho de solicitar en todo momento, la corrección de tus datos personales cuando resulten incompletos o inexactos.</w:t>
        <w:br/>
        <w:t>Cancelación: derecho a que cese el tratamiento de tus datos personales, a partir de un bloqueo y su posterior supresión.</w:t>
        <w:br/>
        <w:t>Oposición: derecho de oponerse, por razones válidas, al tratamiento de tus datos personales.</w:t>
        <w:br/>
        <w:t>Para ejercer cualquiera de los derechos ARCO, Usted deberá presentar una solicitud dirigida a nuestro Departamento de Datos Personales, a través del correo electrónico: protecciondedatos@vialterna.com.</w:t>
        <w:br/>
        <w:t>La solicitud deberá contener:</w:t>
        <w:br/>
        <w:t>-</w:t>
        <w:br/>
        <w:t>Su nombre y domicilio completos, u otro medio para comunicar la respuesta a su solicitud;</w:t>
        <w:br/>
        <w:t>-</w:t>
        <w:br/>
        <w:t>Copia de un documento que acredite su identidad y en su caso, la representación legal si alguien ejerce el derecho en su nombre. Podrá omitir este requisito si aporta información que lo acredite como usuario del Responsable y lo identifique de forma indubitable;</w:t>
        <w:br/>
        <w:t>-</w:t>
        <w:br/>
        <w:t>Una descripción clara y precisa del Derecho ARCO que desea ejercer y de los datos personales relacionados con su solicitud; y</w:t>
        <w:br/>
        <w:t>-</w:t>
        <w:br/>
        <w:t>En su caso, cualquier otra información o documento que nos ayude a localizar tus datos personales.</w:t>
        <w:br/>
        <w:t>Vialterna responderá a su solicitud dentro de los 20 (veinte) días hábiles siguientes a la fecha en que sea enviada y recibida. Si la solicitud resulta procedente, Vialterna la hará efectiva dentro de los 15 (quince) días hábiles siguientes a la fecha en que se comunique la respuesta.</w:t>
        <w:br/>
        <w:t>¿Quiere revocar su consentimiento o limitar el uso de tus datos?</w:t>
        <w:br/>
        <w:t>En algunos casos, puedes revocar el consentimiento para el tratamiento de tus datos personales; sin embargo, esta revocación no puede tener efectos retroactivos, es decir, no puede afectar a situaciones, trámites o transferencias realizadas antes de la revocación de tu consentimiento; así como tampoco en los casos en que dicha revocación suponga la imposibilidad de cumplir con obligaciones derivadas de una relación jurídica vigente con Vialterna, o suponga el incumplimiento de disposiciones generales de orden público que establezcan la obligación de mantener el tratamiento de tus datos personales durante determinado período.</w:t>
        <w:br/>
        <w:t>Usted puede enviar una solicitud de revocación de consentimiento al correo electrónico:protecciondedatos@vialterna.com siguiendo las instrucciones aplicables al ejercicio de los Derechos ARCO.</w:t>
        <w:br/>
        <w:t>Limitaciones sobre su uso y divulgación de tus datos personales</w:t>
        <w:br/>
        <w:t>Puedes limitar el uso o divulgación de tus datos personales realizando una solicitud a nuestro Departamento de Datos Personales, siguiendo para tales efectos, el procedimiento y las instrucciones aplicables al ejercicio de los Derechos ARCO.</w:t>
        <w:br/>
        <w:t>Vialterna cuenta con medios y procedimientos para asegurar la inclusión de algunos de tus datos personales en listados de exclusión propios, para evitar que tus datos sean divulgados. En tales casos, Vialterna otorgará a los titulares que soliciten su registro, la constancia de inscripción correspondiente.</w:t>
        <w:br/>
        <w:t>Cambios a nuestro Aviso de Privacidad</w:t>
        <w:br/>
        <w:t>El presente Aviso de Privacidad puede sufrir modificaciones, cambios o actualizaciones derivadas de nuevos requerimientos legales; de nuestras propias necesidades por los productos o servicios que ofrecemos; de nuestras prácticas de privacidad; de cambios en nuestro modelo de negocio, o por otras causas.</w:t>
        <w:br/>
        <w:t>El Aviso de Privacidad que regule el tratamiento de tus datos personales será el que aparezca publicado en nuestro sitio web e identifique el tipo de relación que tienes con Vialterna. Podrá acceder a la última versión de este Aviso de Privacidad a través de https://vialterna.com/, sección Avisos de Privacidad.</w:t>
        <w:br/>
        <w:t>Cuando resulte legalmente procedente y contemos con tu correo electrónico, Vialterna podrá comunicar cambios al presente Aviso de Privacidad por ese medio de comunicación.</w:t>
        <w:br/>
        <w:t>Dudas o aclaraciones</w:t>
        <w:br/>
        <w:t>En caso de tener dudas o aclaraciones sobre el presente Aviso de Privacidad, puede contactar a nuestro Departamento de Datos Personales, a través del correo electrónico: protecciondedatos@vialterna.com.</w:t>
        <w:br/>
        <w:t>Fecha de última actualización: 30/08/2023.</w:t>
      </w:r>
    </w:p>
    <w:p>
      <w:pPr>
        <w:pStyle w:val="Heading1"/>
      </w:pPr>
      <w:r>
        <w:t>39. LP Conectividad Borrador</w:t>
      </w:r>
    </w:p>
    <w:p>
      <w:r>
        <w:t>Type: page</w:t>
      </w:r>
    </w:p>
    <w:p>
      <w:r>
        <w:t>URL: https://vialterna.com/es/lp-conectividad-borrador/</w:t>
      </w:r>
    </w:p>
    <w:p>
      <w:r>
        <w:t>Modified: 2024-10-17T22:41:48</w:t>
      </w:r>
    </w:p>
    <w:p>
      <w:pPr>
        <w:pStyle w:val="Heading2"/>
      </w:pPr>
      <w:r>
        <w:t>Excerpt</w:t>
      </w:r>
    </w:p>
    <w:p>
      <w:r>
        <w:t>Internet Empresarial Inalámbrico Sin Complicaciones Combinamos tecnologías de acceso Satelital y LTE para ofrecer una conectividad ágil, segura y de alta disponibilidad en todas tus oficinas. ¡Obtén una cotización gratis! Conectividad inalámbrica estratégica, adaptada a tus desafíos Conectividad empresarial de alto rendimiento y acceso inalámbrico versátil Solución FWA (Fixed Wireless Access) mediante Starlink y LTE, […]</w:t>
      </w:r>
    </w:p>
    <w:p>
      <w:pPr>
        <w:pStyle w:val="Heading2"/>
      </w:pPr>
      <w:r>
        <w:t>Content</w:t>
      </w:r>
    </w:p>
    <w:p>
      <w:r>
        <w:t>Internet Empresarial Inalámbrico</w:t>
        <w:br/>
        <w:t>Sin Complicaciones</w:t>
        <w:br/>
        <w:t>Combinamos tecnologías de acceso Satelital y LTE para ofrecer una conectividad ágil, segura y de alta disponibilidad en todas tus oficinas.</w:t>
        <w:br/>
        <w:t>¡Obtén una cotización gratis!</w:t>
        <w:br/>
        <w:t>Conectividad inalámbrica estratégica, adaptada a tus desafíos</w:t>
        <w:br/>
        <w:t>Conectividad empresarial de alto rendimiento y acceso inalámbrico versátil</w:t>
        <w:br/>
        <w:t>Solución FWA (Fixed Wireless Access) mediante Starlink y LTE, garantizando acceso rápido en prácticamente cualquier parte de México. Nuestras soluciones combinan múltiples tecnologías, como ADSL, internet dedicado, servicios celulares, microondas y conectividad satelital, gestionadas desde la nube para asegurar continuidad operativa al menor costo posible.</w:t>
        <w:br/>
        <w:t>Proveedores Autorizados de Soluciones Starlink &amp; Peplink</w:t>
        <w:br/>
        <w:t>Combina múltiples conexiones de Internet Satelital para obtener redundancia adicional y crear una red sólida con conectividad inquebrantable. Útil para ofrecer conexiones confiables donde nada más funciona. Además, como proveedores autorizados, simplificamos tu facturación en una sola plataforma, reduciendo la complejidad operativa.</w:t>
        <w:br/>
        <w:t>Soporte NOC disponible 24/7 para garantizar la operación ininterrumpida de tu red</w:t>
        <w:br/>
        <w:t>Monitoreamos en tiempo real el desempeño de tus redes y antenas para ofrecerte visibilidad total y control absoluto desde cualquier lugar. Con herramientas modernas y gestión asistida a distancia, nuestras soluciones se convierten en más que la suma de sus partes, brindando continuidad operativa, eficiencia y rendimiento garantizado.</w:t>
        <w:br/>
        <w:t>Diferenciadores</w:t>
        <w:br/>
        <w:t>- Equipo hi-performance que ofrece mayor velocidad y componentes adicionales.</w:t>
        <w:br/>
        <w:t>- Opex vs Capex: planes a 12, 24 y 36 meses con todos los equipos incluidos.</w:t>
        <w:br/>
        <w:t>- Servicios administrados para sitios fijos, móviles y eventos.</w:t>
        <w:br/>
        <w:t>- Compatible con Hubs Peplink instalados para crear túneles SpeedFusion e incorporar sitios a redes existentes.</w:t>
        <w:br/>
        <w:t>Ofrecemos Planes Personalizados para tu Empresa</w:t>
        <w:br/>
        <w:t>Bríndanos tus datos y nos pondremos en contacto contigo a la brevedad</w:t>
      </w:r>
    </w:p>
    <w:p>
      <w:pPr>
        <w:pStyle w:val="Heading1"/>
      </w:pPr>
      <w:r>
        <w:t>40. LP Conectividad</w:t>
      </w:r>
    </w:p>
    <w:p>
      <w:r>
        <w:t>Type: page</w:t>
      </w:r>
    </w:p>
    <w:p>
      <w:r>
        <w:t>URL: https://vialterna.com/es/lp-conectividad/</w:t>
      </w:r>
    </w:p>
    <w:p>
      <w:r>
        <w:t>Modified: 2025-06-11T20:09:31</w:t>
      </w:r>
    </w:p>
    <w:p>
      <w:pPr>
        <w:pStyle w:val="Heading2"/>
      </w:pPr>
      <w:r>
        <w:t>Excerpt</w:t>
      </w:r>
    </w:p>
    <w:p>
      <w:r>
        <w:t>Internet Empresarial que Nunca Falla Combinamos múltiples conexiones para garantizar que tu empresa esté siempre conectada. Sin interrupciones, sin pérdidas. Más Información Bonding para Velocidad y Fiabilidad de Conexión Combinamos de maneras innovadoras múltiplesWANs (LTE, Satelital, ADSL, etc.) sumando el ancho de banda de cada una, haciéndola indestructible y con un 99.97% de disponibilidad. Todo […]</w:t>
      </w:r>
    </w:p>
    <w:p>
      <w:pPr>
        <w:pStyle w:val="Heading2"/>
      </w:pPr>
      <w:r>
        <w:t>Content</w:t>
      </w:r>
    </w:p>
    <w:p>
      <w:r>
        <w:t>Internet Empresarial que Nunca Falla</w:t>
        <w:br/>
        <w:t>Combinamos múltiples conexiones para garantizar que tu empresa esté siempre conectada. Sin interrupciones, sin pérdidas.</w:t>
        <w:br/>
        <w:t>Más Información</w:t>
        <w:br/>
        <w:t>Bonding para Velocidad y Fiabilidad de Conexión</w:t>
        <w:br/>
        <w:t>Combinamos de maneras innovadoras múltiples</w:t>
        <w:br/>
        <w:t>WANs (LTE, Satelital, ADSL, etc.) sumando el ancho de banda de cada una, haciéndola indestructible y con un 99.97% de disponibilidad. Todo gestionado desde la nube al más bajo costo.</w:t>
        <w:br/>
        <w:t>Más Información →</w:t>
        <w:br/>
        <w:t>Proveedores Autorizados de Soluciones Starlink &amp; Peplink</w:t>
        <w:br/>
        <w:t>Combina múltiples conexiones de Internet Satelital para obtener redundancia adicional y crear una red sólida con conectividad inquebrantable. Útil para ofrecer conexiones confiables donde nada más funciona. O con conexiones LTE para Conectividad Móvil.</w:t>
        <w:br/>
        <w:t>Más Información →</w:t>
        <w:br/>
        <w:t>No Requiere Inversión en Infraestructura Nueva</w:t>
        <w:br/>
        <w:t>Ofrecemos servicios administrados de bajo costo que no requieren inversión inicial y con un NOC para el monitoreo y seguridad de sus redes.</w:t>
        <w:br/>
        <w:t>Más Información →</w:t>
        <w:br/>
        <w:t>Ofrecemos Planes Personalizados para tu Empresa</w:t>
        <w:br/>
        <w:t>Bríndanos tus datos y nos pondremos en contacto contigo a la brevedad</w:t>
        <w:br/>
        <w:t>¡Garantizamos reducir tus costos en Telecomunicaciones!</w:t>
        <w:br/>
        <w:t>No esperes meses por instalación de infraestructura. ¡Implementamos desde las primeras 12 horas!</w:t>
        <w:br/>
        <w:t>Más Información</w:t>
      </w:r>
    </w:p>
    <w:p>
      <w:pPr>
        <w:pStyle w:val="Heading1"/>
      </w:pPr>
      <w:r>
        <w:t>41. Soluciones Wireless</w:t>
      </w:r>
    </w:p>
    <w:p>
      <w:r>
        <w:t>Type: page</w:t>
      </w:r>
    </w:p>
    <w:p>
      <w:r>
        <w:t>URL: https://vialterna.com/es/lp-gps-iot/</w:t>
      </w:r>
    </w:p>
    <w:p>
      <w:r>
        <w:t>Modified: 2022-09-19T21:56:08</w:t>
      </w:r>
    </w:p>
    <w:p>
      <w:pPr>
        <w:pStyle w:val="Heading2"/>
      </w:pPr>
      <w:r>
        <w:t>Excerpt</w:t>
      </w:r>
    </w:p>
    <w:p>
      <w:r>
        <w:t>Optimiza la seguridad de tu flotilla implementando GPS + IoT en tus vehículos Más Información Mejora los Hábitos de Manejo Contamos con una Plataforma GPS de Gestión Integral con reportes de hábitos de conducción y que genera alertas en tiempo real ante cualquier evento asignado como cambios de ruta, frenado brusco, aceleración, etc. Más Información […]</w:t>
      </w:r>
    </w:p>
    <w:p>
      <w:pPr>
        <w:pStyle w:val="Heading2"/>
      </w:pPr>
      <w:r>
        <w:t>Content</w:t>
      </w:r>
    </w:p>
    <w:p>
      <w:r>
        <w:t>Optimiza la seguridad de tu flotilla implementando GPS + IoT en tus vehículos</w:t>
        <w:br/>
        <w:t>Más Información</w:t>
        <w:br/>
        <w:t>Mejora los Hábitos de Manejo</w:t>
        <w:br/>
        <w:t>Contamos con una Plataforma GPS de Gestión Integral con reportes de hábitos de conducción y que genera alertas en tiempo real ante cualquier evento asignado como cambios de ruta, frenado brusco, aceleración, etc.</w:t>
        <w:br/>
        <w:t>Más Información →</w:t>
        <w:br/>
        <w:t>Tu Flota Más Segura que Nunca</w:t>
        <w:br/>
        <w:t>Monitorea en tiempo real lo que sucede dentro y fuera de tus unidades con Videovigilancia Móvil. Ante cualquier percance se podrá activar un botón de pánico para alertar al centro de monitoreo y apagar el motor de manera remota.</w:t>
        <w:br/>
        <w:t>Más Información →</w:t>
        <w:br/>
        <w:t>Integramos la Mejor Tecnología de Rastreo</w:t>
        <w:br/>
        <w:t>Nuestra plataforma permite la creación de geocercas de tipo: círculo, polígono y polilínea. Así como establecer eventos en torno a ellas y optimizar la gestión de tu tiempo y activos de manera eficaz.</w:t>
        <w:br/>
        <w:t>Más Información →</w:t>
        <w:br/>
        <w:t>Ofrecemos Planes Personalizados para tu Empresa</w:t>
        <w:br/>
        <w:t>Bríndanos tus datos y nos pondremos en contacto contigo a la brevedad</w:t>
        <w:br/>
        <w:t>Nombre</w:t>
        <w:br/>
        <w:t>Email</w:t>
        <w:br/>
        <w:t>Empresa</w:t>
        <w:br/>
        <w:t>Teléfono</w:t>
        <w:br/>
        <w:t>Problema de Telecomunicaciones (opcional)</w:t>
        <w:br/>
        <w:t>He leído y acepto la Política de Privacidad. *</w:t>
        <w:br/>
        <w:t>Enviar</w:t>
        <w:br/>
        <w:t>¡Garantizamos reducir tus costos en Telecomunicaciones!</w:t>
        <w:br/>
        <w:t>No esperes meses por instalación de infraestructura. ¡Implementamos desde las primeras 12 horas!</w:t>
        <w:br/>
        <w:t>Más Información</w:t>
        <w:br/>
        <w:t>Somos Vialterna</w:t>
        <w:br/>
        <w:t>Somos Vialterna</w:t>
        <w:br/>
        <w:t>Sí, nuestros -ahora- clientes tomaron una decisión “difícil” al principio al contratar a una empresa innovadora, comparada a las grandes empresas de telecomunicaciones tradicionales. Pero el atrevimiento trajo beneficios: menor costo, mayor velocidad y agilidad en la implementación, redes robustas, procesos más rápidos e instalaciones donde otros carriers no llegan.</w:t>
        <w:br/>
        <w:t>Grandes empresas nos hacen el honor de continuar como clientes desde hace más de 10 años, comercios nacionales, gobiernos y empresas globales nos han seleccionado.</w:t>
        <w:br/>
        <w:t>Sí, nuestros -ahora- clientes tomaron una decisión “difícil” al principio al contratar a una empresa innovadora, comparada a las grandes empresas de telecomunicaciones tradicionales. Pero el atrevimiento trajo beneficios: menor costo, mayor velocidad y agilidad en la implementación, redes robustas, procesos más rápidos e instalaciones donde otros carriers no llegan.</w:t>
        <w:br/>
        <w:t>Grandes empresas nos hacen el honor de continuar como clientes desde hace más de 10 años, comercios nacionales, gobiernos y empresas globales nos han seleccionado.</w:t>
        <w:br/>
        <w:t>Más Información</w:t>
      </w:r>
    </w:p>
    <w:p>
      <w:pPr>
        <w:pStyle w:val="Heading1"/>
      </w:pPr>
      <w:r>
        <w:t>42. LP IoT</w:t>
      </w:r>
    </w:p>
    <w:p>
      <w:r>
        <w:t>Type: page</w:t>
      </w:r>
    </w:p>
    <w:p>
      <w:r>
        <w:t>URL: https://vialterna.com/es/lp-iot/</w:t>
      </w:r>
    </w:p>
    <w:p>
      <w:r>
        <w:t>Modified: 2024-04-24T19:20:30</w:t>
      </w:r>
    </w:p>
    <w:p>
      <w:pPr>
        <w:pStyle w:val="Heading2"/>
      </w:pPr>
      <w:r>
        <w:t>Excerpt</w:t>
      </w:r>
    </w:p>
    <w:p>
      <w:r>
        <w:t>Soluciones IoT Empresarial Destacamos por una extensa colección de sensores para el monitoreo remoto en IoT, lo que nos convierte en la opción ideal para satisfacer todas las necesidades de la industria. Descubre cómo podemos ayudarte a estar siempre al tanto de todo. Más Información Evita Mantenimientos Innecesarios Monitorea la salud de tus equipos críticos […]</w:t>
      </w:r>
    </w:p>
    <w:p>
      <w:pPr>
        <w:pStyle w:val="Heading2"/>
      </w:pPr>
      <w:r>
        <w:t>Content</w:t>
      </w:r>
    </w:p>
    <w:p>
      <w:r>
        <w:t>Soluciones IoT Empresarial</w:t>
        <w:br/>
        <w:t>Destacamos por una extensa colección de sensores para el monitoreo remoto en IoT, lo que nos convierte en la opción ideal para satisfacer todas las necesidades de la industria. Descubre cómo podemos ayudarte a estar siempre al tanto de todo.</w:t>
        <w:br/>
        <w:t>Más Información</w:t>
        <w:br/>
        <w:t>Evita Mantenimientos Innecesarios</w:t>
        <w:br/>
        <w:t>Monitorea la salud de tus equipos críticos y ahorra en costos evitando su malfuncionamiento y paros de línea. Nuestra plataforma de gestión y monitoreo predice fallos con alertas en tiempo real y genera reportes con análisis sobre eventos asignados.</w:t>
        <w:br/>
        <w:t>Más Información →</w:t>
        <w:br/>
        <w:t>Soluciones para Cualquier Sector Empresarial</w:t>
        <w:br/>
        <w:t>Contamos con una amplia familia de sensoresambientales, demovimiento y energía. Proteja la salud de sus equipos críticos, eviteparos de línea, optimice la seguridad de sus áreas restringidas y mejore los procesos de su empresa.</w:t>
        <w:br/>
        <w:t>Más Información →</w:t>
        <w:br/>
        <w:t>Sensores Completamente Wireless</w:t>
        <w:br/>
        <w:t>Nuestros sensores son inalámbricos y se interconectan a través de una red propia, no se hace uso de la red del cliente ya que su seguridad es nuestra prioridad. Tampoco debe preocuparse de su mantenimiento, ya que cuentan con baterías de larga duración (+5 años).</w:t>
        <w:br/>
        <w:t>Más Información →</w:t>
        <w:br/>
        <w:t>Solución de Ahorro Energético</w:t>
        <w:br/>
        <w:t>A través del monitoreo, gestión, control de la iluminación y temperatura es posible generar un ahorro de hasta el 60% en el consumo eléctrico. Si bien este aplicativo es perfecto para hoteles, es posible integrarla en otros en otras áreas como naves industriales.</w:t>
        <w:br/>
        <w:t>Más Información →</w:t>
        <w:br/>
        <w:t>Ofrecemos Planes Personalizados para tu Empresa</w:t>
        <w:br/>
        <w:t>Bríndanos tus datos y nos pondremos en contacto contigo a la brevedad</w:t>
        <w:br/>
        <w:t>¡Garantizamos reducir tus costos en Telecomunicaciones!</w:t>
        <w:br/>
        <w:t>No esperes meses por instalación de infraestructura. ¡Implementamos desde las primeras 12 horas!</w:t>
        <w:br/>
        <w:t>Más Información</w:t>
      </w:r>
    </w:p>
    <w:p>
      <w:pPr>
        <w:pStyle w:val="Heading1"/>
      </w:pPr>
      <w:r>
        <w:t>43. msat</w:t>
      </w:r>
    </w:p>
    <w:p>
      <w:r>
        <w:t>Type: page</w:t>
      </w:r>
    </w:p>
    <w:p>
      <w:r>
        <w:t>URL: https://vialterna.com/es/msat/</w:t>
      </w:r>
    </w:p>
    <w:p>
      <w:r>
        <w:t>Modified: 2025-03-19T16:36:31</w:t>
      </w:r>
    </w:p>
    <w:p>
      <w:pPr>
        <w:pStyle w:val="Heading2"/>
      </w:pPr>
      <w:r>
        <w:t>Excerpt</w:t>
      </w:r>
    </w:p>
    <w:p>
      <w:r>
        <w:t>Internet Satelital para Navegación Marítima Explora mares y océanos con una conexión sólida para navegación, conectividad corporativa e incluso entretenimiento. Experimenta las rápidas velocidades que otorga la conexión satelital y garantiza un flujo de datos estables al combinar el ancho de banda de otras conexiones como la celular. Internet Satelital para Navegación Marítima Conexión Sin […]</w:t>
      </w:r>
    </w:p>
    <w:p>
      <w:pPr>
        <w:pStyle w:val="Heading2"/>
      </w:pPr>
      <w:r>
        <w:t>Content</w:t>
      </w:r>
    </w:p>
    <w:p>
      <w:r>
        <w:t>Internet Satelital para Navegación Marítima</w:t>
        <w:br/>
        <w:t>Explora mares y océanos con una conexión sólida para navegación, conectividad corporativa e incluso entretenimiento.</w:t>
        <w:br/>
        <w:t>Experimenta las rápidas velocidades que otorga la conexión satelital y garantiza un flujo de datos estables al combinar el ancho de banda de otras conexiones como la celular.</w:t>
        <w:br/>
        <w:t>Internet Satelital para Navegación Marítima</w:t>
        <w:br/>
        <w:t>Conexión Sin Fronteras: Red Global</w:t>
        <w:br/>
        <w:t>Conexión Sin Fronteras: Red Global</w:t>
        <w:br/>
        <w:t>Disfruta de una conectividad global en océanos y aguas internacionales para mantener una red activa y eficaz.</w:t>
        <w:br/>
        <w:t>Solución versátil para cualquier desafío de conectividad marítima: pesca comercial, investigación, embarcaciones mercantiles, IoT en altamar, etc.</w:t>
        <w:br/>
        <w:t>Conexión segura para tus necesidades, siempre protegida y confiable.</w:t>
        <w:br/>
        <w:t>Más Información</w:t>
        <w:br/>
        <w:t>Características</w:t>
        <w:br/>
        <w:t>Red multicarrier ya que Integra diferentes tecnologías de acceso y proveedores de internet</w:t>
        <w:br/>
        <w:t>Suma real de múltiples SIMs y</w:t>
        <w:br/>
        <w:t>conexión Satelital</w:t>
        <w:br/>
        <w:t>Red con redundancia real</w:t>
        <w:br/>
        <w:t>Red de bajo costo</w:t>
        <w:br/>
        <w:t>Red segura encriptada AES 256 bits y sesiones</w:t>
        <w:br/>
        <w:t>enviadas por multiples rutas</w:t>
        <w:br/>
        <w:t>Fusion o Bonding real de cada</w:t>
        <w:br/>
        <w:t>WAN utilizada, Se cuenta con HotFailover</w:t>
        <w:br/>
        <w:t>Instalamos en cualquier</w:t>
        <w:br/>
        <w:t>parte del país</w:t>
        <w:br/>
        <w:t>Trabajamos con</w:t>
        <w:br/>
        <w:t>cualquier carrier</w:t>
        <w:br/>
        <w:t>Gestión en la nube y APP</w:t>
        <w:br/>
        <w:t>Authorized Peplink &amp; Starlink Solution Provider</w:t>
        <w:br/>
        <w:t>No requiere invertir en</w:t>
        <w:br/>
        <w:t>infraestructura nueva</w:t>
        <w:br/>
        <w:t>-</w:t>
        <w:br/>
        <w:t>Red segura de bajo costo</w:t>
        <w:br/>
        <w:t>-</w:t>
        <w:br/>
        <w:t>QoS</w:t>
        <w:br/>
        <w:t>-</w:t>
        <w:br/>
        <w:t>SLA´s</w:t>
        <w:br/>
        <w:t>-</w:t>
        <w:br/>
        <w:t>Facilidad de operación y gestión</w:t>
        <w:br/>
        <w:t>-</w:t>
        <w:br/>
        <w:t>Simplificación de migración a nube (IaaS/SaaS)</w:t>
        <w:br/>
        <w:t>-</w:t>
        <w:br/>
        <w:t>Alta disponibilidad</w:t>
        <w:br/>
        <w:t>-</w:t>
        <w:br/>
        <w:t>Redundancia (varios enlaces activo-activo)</w:t>
        <w:br/>
        <w:t>Implementación desde las</w:t>
        <w:br/>
        <w:t>primeras 12 horas</w:t>
        <w:br/>
        <w:t>Servicio con cobertura a nivel nacional sin viáticos</w:t>
        <w:br/>
        <w:t>Contactar un asesor</w:t>
        <w:br/>
        <w:t>Bríndanos tus datos para ofrecerte asesoría personalizada por parte de nuestros expertos</w:t>
      </w:r>
    </w:p>
    <w:p>
      <w:pPr>
        <w:pStyle w:val="Heading1"/>
      </w:pPr>
      <w:r>
        <w:t>44. Portafolio de servicios</w:t>
      </w:r>
    </w:p>
    <w:p>
      <w:r>
        <w:t>Type: page</w:t>
      </w:r>
    </w:p>
    <w:p>
      <w:r>
        <w:t>URL: https://vialterna.com/es/portafolio/</w:t>
      </w:r>
    </w:p>
    <w:p>
      <w:r>
        <w:t>Modified: 2026-03-25T20:19:02</w:t>
      </w:r>
    </w:p>
    <w:p>
      <w:pPr>
        <w:pStyle w:val="Heading2"/>
      </w:pPr>
      <w:r>
        <w:t>Excerpt</w:t>
      </w:r>
    </w:p>
    <w:p>
      <w:r>
        <w:t>Portafolio de Servicios Redes Wireless SD-WAN Conectividad Multicarrier Combinamos de maneras innovadoras multiples WANs para crear la Super WAN, definida por nuestros clientes y no los carriers, rica de ancho de banda, indestructible y de bajo costo. Multiples ADSLs, internet dedicados, servicios celulares, microonda o satelital conectados a un ruteador gestionado desde la nube para […]</w:t>
      </w:r>
    </w:p>
    <w:p>
      <w:pPr>
        <w:pStyle w:val="Heading2"/>
      </w:pPr>
      <w:r>
        <w:t>Content</w:t>
      </w:r>
    </w:p>
    <w:p>
      <w:r>
        <w:t>Portafolio de Servicios</w:t>
        <w:br/>
        <w:t>Redes Wireless SD-WAN</w:t>
        <w:br/>
        <w:t>Conectividad Multicarrier</w:t>
        <w:br/>
        <w:t>Combinamos de maneras innovadoras multiples</w:t>
        <w:br/>
        <w:t>WANs para crear la Super WAN, definida por</w:t>
        <w:br/>
        <w:t>nuestros clientes y no los carriers, rica de ancho de</w:t>
        <w:br/>
        <w:t>banda, indestructible y de bajo costo.</w:t>
        <w:br/>
        <w:t>Multiples ADSLs, internet dedicados, servicios</w:t>
        <w:br/>
        <w:t>celulares, microonda o satelital conectados a un</w:t>
        <w:br/>
        <w:t>ruteador gestionado desde la nube para ofrecer</w:t>
        <w:br/>
        <w:t>continuidad del negocio al mas bajo costo.</w:t>
        <w:br/>
        <w:t>CONOCER MÁS</w:t>
        <w:br/>
        <w:t>Redes Wireless SD-WAN</w:t>
        <w:br/>
        <w:t>Conectividad Multicarrier</w:t>
        <w:br/>
        <w:t>Soluciones IoT</w:t>
        <w:br/>
        <w:t>Soluciones IoT</w:t>
        <w:br/>
        <w:t>El internet de las cosas describe la red de objetos físicos (cosas) que llevan sensores integrados, software y otras tecnologías con el fin de conectar e intercambiar datos con otros dispositivos y sistemas a través de internet.</w:t>
        <w:br/>
        <w:t>Estos dispositivos abarcan desde objetos domésticos cotidianos hasta sofisticadas herramientas industriales.</w:t>
        <w:br/>
        <w:t>CONOCER MÁS</w:t>
        <w:br/>
        <w:t>GPS Gestión y Monitoreo</w:t>
        <w:br/>
        <w:t>de Unidades + IoT</w:t>
        <w:br/>
        <w:t>Permite a las empresas monitorear, analizar, medir y y controlar el uso de los vehículos a través de telemetría GPS. Incluye notificaciones de mantenimiento, informes de desempeño y gestión de recursos.</w:t>
        <w:br/>
        <w:t>El servicio integra una plataforma en la nube para la administración del servicio que permite generar alertas y la posibilidad de administrarlas en tiempo real.</w:t>
        <w:br/>
        <w:t>CONOCER MÁS</w:t>
        <w:br/>
        <w:t>GPS + IoT</w:t>
        <w:br/>
        <w:t>Videovigilancia Móvil</w:t>
        <w:br/>
        <w:t>Videovigilancia Móvil</w:t>
        <w:br/>
        <w:t>Servicio de videovigilancia para flotillas, transporte público y privado.</w:t>
        <w:br/>
        <w:t>Videovigilancia Móvil de Vialterna es un servicio administrado de videovigilancia IP que le permite visualizar lo que sucede en vehículos de transporte público y privado vía con grabación local o transmisión de video en tiempo real remota a través de internet.</w:t>
        <w:br/>
        <w:t>CONOCER MÁS</w:t>
      </w:r>
    </w:p>
    <w:p>
      <w:pPr>
        <w:pStyle w:val="Heading1"/>
      </w:pPr>
      <w:r>
        <w:t>45. Redes Wireless SD-WAN</w:t>
      </w:r>
    </w:p>
    <w:p>
      <w:r>
        <w:t>Type: page</w:t>
      </w:r>
    </w:p>
    <w:p>
      <w:r>
        <w:t>URL: https://vialterna.com/es/redes-wireless-sd-wan/</w:t>
      </w:r>
    </w:p>
    <w:p>
      <w:r>
        <w:t>Modified: 2022-09-19T21:34:25</w:t>
      </w:r>
    </w:p>
    <w:p>
      <w:pPr>
        <w:pStyle w:val="Heading2"/>
      </w:pPr>
      <w:r>
        <w:t>Excerpt</w:t>
      </w:r>
    </w:p>
    <w:p>
      <w:r>
        <w:t>Redes Wireless SD-WAN Conectividad Multicarrier Combinamos de maneras innovadoras multiplesWANs para crear la Super WAN, definida pornuestros clientes y no los carriers, rica de ancho debanda, indestructible y de bajo costo. Multiples ADSLs, internet dedicados, servicioscelulares, microonda o satelital conectados a unruteador gestionado desde la nube para ofrecercontinuidad del negocio al mas bajo costo. Redes […]</w:t>
      </w:r>
    </w:p>
    <w:p>
      <w:pPr>
        <w:pStyle w:val="Heading2"/>
      </w:pPr>
      <w:r>
        <w:t>Content</w:t>
      </w:r>
    </w:p>
    <w:p>
      <w:r>
        <w:t>Redes Wireless SD-WAN</w:t>
        <w:br/>
        <w:t>Conectividad Multicarrier</w:t>
        <w:br/>
        <w:t>Combinamos de maneras innovadoras multiples</w:t>
        <w:br/>
        <w:t>WANs para crear la Super WAN, definida por</w:t>
        <w:br/>
        <w:t>nuestros clientes y no los carriers, rica de ancho de</w:t>
        <w:br/>
        <w:t>banda, indestructible y de bajo costo.</w:t>
        <w:br/>
        <w:t>Multiples ADSLs, internet dedicados, servicios</w:t>
        <w:br/>
        <w:t>celulares, microonda o satelital conectados a un</w:t>
        <w:br/>
        <w:t>ruteador gestionado desde la nube para ofrecer</w:t>
        <w:br/>
        <w:t>continuidad del negocio al mas bajo costo.</w:t>
        <w:br/>
        <w:t>Redes Wireless SD-WAN</w:t>
        <w:br/>
        <w:t>Conectividad Multicarrier</w:t>
        <w:br/>
        <w:t>SD- Wan y Wireless SD-Wan</w:t>
        <w:br/>
        <w:t>Aplicaciones</w:t>
        <w:br/>
        <w:t>Conectamos actualmente: Cajeros automáticos, sucursales,</w:t>
        <w:br/>
        <w:t>plantas de generación de energía fotovoltaica y eólica,</w:t>
        <w:br/>
        <w:t>hospitales, radares, sensores de temblores, medidores.</w:t>
        <w:br/>
        <w:t>Conectamos todo, en todos lados, siempre, con la más alta</w:t>
        <w:br/>
        <w:t>disponibilidad en el mercado, para aplicaciones serias de</w:t>
        <w:br/>
        <w:t>negocio.</w:t>
        <w:br/>
        <w:t>Nuestros servicios se cotizan rápido y se instalan en</w:t>
        <w:br/>
        <w:t>cuestión de días, no meses.</w:t>
        <w:br/>
        <w:t>SOLICITAR DEMO</w:t>
        <w:br/>
        <w:t>SOLICITAR DEMO</w:t>
        <w:br/>
        <w:t>Características</w:t>
        <w:br/>
        <w:t>Red multicarrier ya que Integra diferentes tecnologías de acceso y proveedores de internet.</w:t>
        <w:br/>
        <w:t>Suma real de múltiples SIMs y</w:t>
        <w:br/>
        <w:t>conexión a redes inalámbricas: Microondas, Wifi.</w:t>
        <w:br/>
        <w:t>LTE y 5G Ready</w:t>
        <w:br/>
        <w:t>Red con redundancia real</w:t>
        <w:br/>
        <w:t>Red de bajo costo</w:t>
        <w:br/>
        <w:t>Red segura encriptada AES 256 bits y sesiones</w:t>
        <w:br/>
        <w:t>enviadas por multiples rutas</w:t>
        <w:br/>
        <w:t>Fusion o Bonding real de cada</w:t>
        <w:br/>
        <w:t>WAN utilizada, Se cuenta con HotFailover</w:t>
        <w:br/>
        <w:t>Instalamos en cualquier</w:t>
        <w:br/>
        <w:t>parte del país</w:t>
        <w:br/>
        <w:t>Trabajamos con</w:t>
        <w:br/>
        <w:t>cualquier carrier</w:t>
        <w:br/>
        <w:t>Gestión en la nube y APP</w:t>
        <w:br/>
        <w:t>Red multicarrier ya que Integra diferentes tecnologías de acceso y proveedores de internet.</w:t>
        <w:br/>
        <w:t>Suma real de múltiples SIMs y</w:t>
        <w:br/>
        <w:t>conexión a redes inalámbricas: Microondas, Wifi.</w:t>
        <w:br/>
        <w:t>LTE y 5G Ready</w:t>
        <w:br/>
        <w:t>Red con redundancia real</w:t>
        <w:br/>
        <w:t>Red de bajo costo</w:t>
        <w:br/>
        <w:t>Red segura encriptada AES 256 bits y sesiones</w:t>
        <w:br/>
        <w:t>enviadas por multiples rutas</w:t>
        <w:br/>
        <w:t>Fusion o Bonding real de cada</w:t>
        <w:br/>
        <w:t>WAN utilizada, Se cuenta con HotFailover</w:t>
        <w:br/>
        <w:t>Instalamos en cualquier</w:t>
        <w:br/>
        <w:t>parte del país</w:t>
        <w:br/>
        <w:t>Trabajamos con</w:t>
        <w:br/>
        <w:t>cualquier carrier</w:t>
        <w:br/>
        <w:t>Gestión en la nube y APP</w:t>
        <w:br/>
        <w:t>No requiere invertir en</w:t>
        <w:br/>
        <w:t>infraestructura nueva</w:t>
        <w:br/>
        <w:t>-</w:t>
        <w:br/>
        <w:t>Red segura de bajo costo</w:t>
        <w:br/>
        <w:t>-</w:t>
        <w:br/>
        <w:t>QoS</w:t>
        <w:br/>
        <w:t>-</w:t>
        <w:br/>
        <w:t>SLA´s</w:t>
        <w:br/>
        <w:t>-</w:t>
        <w:br/>
        <w:t>Facilidad de operación y gestión</w:t>
        <w:br/>
        <w:t>-</w:t>
        <w:br/>
        <w:t>Simplificación de migración a nube (IaaS/SaaS)</w:t>
        <w:br/>
        <w:t>-</w:t>
        <w:br/>
        <w:t>Alta disponibilidad</w:t>
        <w:br/>
        <w:t>-</w:t>
        <w:br/>
        <w:t>Redundancia (varios enlaces activo-activo)</w:t>
        <w:br/>
        <w:t>Implementación desde las</w:t>
        <w:br/>
        <w:t>primeras 12 horas</w:t>
        <w:br/>
        <w:t>Servicio con cobertura a nivel nacional sin viáticos</w:t>
        <w:br/>
        <w:t>Contactar un asesor</w:t>
        <w:br/>
        <w:t>¡Solicita una demo gratuita para tu empresa!</w:t>
        <w:br/>
        <w:t>Bríndanos tus datos para ofrecerte asesoría personalizada por parte de nuestros expertos</w:t>
      </w:r>
    </w:p>
    <w:p>
      <w:pPr>
        <w:pStyle w:val="Heading1"/>
      </w:pPr>
      <w:r>
        <w:t>46. SEO Services</w:t>
      </w:r>
    </w:p>
    <w:p>
      <w:r>
        <w:t>Type: page</w:t>
      </w:r>
    </w:p>
    <w:p>
      <w:r>
        <w:t>URL: https://vialterna.com/es/seo-services/</w:t>
      </w:r>
    </w:p>
    <w:p>
      <w:r>
        <w:t>Modified: 2025-07-21T20:35:30</w:t>
      </w:r>
    </w:p>
    <w:p>
      <w:pPr>
        <w:pStyle w:val="Heading2"/>
      </w:pPr>
      <w:r>
        <w:t>Excerpt</w:t>
      </w:r>
    </w:p>
    <w:p>
      <w:r>
        <w:t>Services SEO Service Sollicitudin eros nulla mus donec quisque convallis integer condimentum volutpat. A fantastic website is useless if nobody ever sees it Euismod tincidunt euismod lectus etiam dolor nulla nec, molestie mi non semper proin id donec sollicitudin massa, egestas tempus, tortor neque, augue velit sit faucibus facilisis massa aenean posuere dui vitae ac […]</w:t>
      </w:r>
    </w:p>
    <w:p>
      <w:pPr>
        <w:pStyle w:val="Heading2"/>
      </w:pPr>
      <w:r>
        <w:t>Content</w:t>
      </w:r>
    </w:p>
    <w:p>
      <w:r>
        <w:t>Services</w:t>
        <w:br/>
        <w:t>SEO Service</w:t>
        <w:br/>
        <w:t>Sollicitudin eros nulla mus donec quisque convallis integer condimentum volutpat.</w:t>
        <w:br/>
        <w:t>A fantastic website is useless if nobody ever sees it</w:t>
        <w:br/>
        <w:t>Euismod tincidunt euismod lectus etiam dolor nulla nec, molestie mi non semper proin id donec sollicitudin massa, egestas tempus, tortor neque, augue velit sit faucibus facilisis massa aenean posuere dui vitae ac risus faucibus turpis accumsan urna vitae commodo.</w:t>
        <w:br/>
        <w:t>Dignissim tellus tempor sit faucibus mi diam posuere etiam at fermentum a vestibulum in eget cursus a id adipiscing scelerisque blandit neque, scelerisque velit commodo sit quam vel massa sit aliquam arcu nulla velit magna enim dolor enim eu.</w:t>
        <w:br/>
        <w:t>Let's work together</w:t>
        <w:br/>
        <w:t>Our approach</w:t>
        <w:br/>
        <w:t>Insight. Creativity. Technology.</w:t>
        <w:br/>
        <w:t>Faucibus vestibulum mi adipiscing phasellus sagittis fringilla potenti volutpat quam elit fermentum, viverra faucibus ante fringilla.</w:t>
        <w:br/>
        <w:t>Concept</w:t>
        <w:br/>
        <w:t>At pellentesque pellentesque egestas enim luctus in sed urna ullamcorper accumsan ut pulvinar eu id ultricies</w:t>
        <w:br/>
        <w:t>Build</w:t>
        <w:br/>
        <w:t>Dis interdum proin quis tempus augue interdum bibendum ornare habitant mattis mauris bibendum duis cursus venenatis</w:t>
        <w:br/>
        <w:t>Test</w:t>
        <w:br/>
        <w:t>Commodo amet, eget mattis dui egestas ridiculus aenean non aliquet lorem sed nunc pulvinar mauris viverra amet cras</w:t>
        <w:br/>
        <w:t>Our Works</w:t>
        <w:br/>
        <w:t>Commodo ultricies lacus, faucibus nisl, ut vulputate nullam mattis placerat dolor nec diam neque consequat ac, vel consectetur integer habitant pharetra vitae.</w:t>
        <w:br/>
        <w:t>NeatBuds</w:t>
        <w:br/>
        <w:t>Lorem ipsum dolor sit amet, consectetur adipiscing elit. Ut elit tellus, luctus nec ullamcorper mattis, pulvinar dapibus leo.</w:t>
        <w:br/>
        <w:t>Roogitec</w:t>
        <w:br/>
        <w:t>Lorem ipsum dolor sit amet, consectetur adipiscing elit. Ut elit tellus, luctus nec ullamcorper mattis, pulvinar dapibus leo.</w:t>
        <w:br/>
        <w:t>Glang Smartwatch</w:t>
        <w:br/>
        <w:t>Lorem ipsum dolor sit amet, consectetur adipiscing elit. Ut elit tellus, luctus nec ullamcorper mattis, pulvinar dapibus leo.</w:t>
        <w:br/>
        <w:t>Nyez Water</w:t>
        <w:br/>
        <w:t>Lorem ipsum dolor sit amet, consectetur adipiscing elit. Ut elit tellus, luctus nec ullamcorper mattis, pulvinar dapibus leo.</w:t>
        <w:br/>
        <w:t>Volutpat commodo at dictum amet tincidunt facilisis id lorem eu vitae cursus auctor laoreet fermentum adipiscing.</w:t>
        <w:br/>
        <w:t>Matthew Johnson</w:t>
        <w:br/>
        <w:t> Valorado con 4.5 de 5</w:t>
      </w:r>
    </w:p>
    <w:p>
      <w:pPr>
        <w:pStyle w:val="Heading1"/>
      </w:pPr>
      <w:r>
        <w:t>47. Services</w:t>
      </w:r>
    </w:p>
    <w:p>
      <w:r>
        <w:t>Type: page</w:t>
      </w:r>
    </w:p>
    <w:p>
      <w:r>
        <w:t>URL: https://vialterna.com/es/services/</w:t>
      </w:r>
    </w:p>
    <w:p>
      <w:r>
        <w:t>Modified: 2025-07-25T22:33:11</w:t>
      </w:r>
    </w:p>
    <w:p>
      <w:pPr>
        <w:pStyle w:val="Heading2"/>
      </w:pPr>
      <w:r>
        <w:t>Excerpt</w:t>
      </w:r>
    </w:p>
    <w:p>
      <w:r>
        <w:t>Servicios Todo lo que necesitas para conectar tus operaciones, sin importar dónde estén: SD-WAN, IoT e Internet Satelital. Our Services Tu red, nuestra responsabilidad En Vialterna nos encargamos de todo lo que tu red necesita para operar con seguridad, velocidad y estabilidad. Desde los equipos hasta la conectividad, lo gestionamos todo para que tú solo […]</w:t>
      </w:r>
    </w:p>
    <w:p>
      <w:pPr>
        <w:pStyle w:val="Heading2"/>
      </w:pPr>
      <w:r>
        <w:t>Content</w:t>
      </w:r>
    </w:p>
    <w:p>
      <w:r>
        <w:t>Servicios</w:t>
        <w:br/>
        <w:t>Todo lo que necesitas para conectar tus operaciones, sin importar dónde estén: SD-WAN, IoT e Internet Satelital.</w:t>
        <w:br/>
        <w:t>Our Services</w:t>
        <w:br/>
        <w:t>Tu red, nuestra responsabilidad</w:t>
        <w:br/>
        <w:t>En Vialterna nos encargamos de todo lo que tu red necesita para operar con seguridad, velocidad y estabilidad. Desde los equipos hasta la conectividad, lo gestionamos todo para que tú solo te enfoques en tu negocio.</w:t>
        <w:br/>
        <w:t>SD-WAN</w:t>
        <w:br/>
        <w:t>IoT</w:t>
        <w:br/>
        <w:t>Internet Satelital</w:t>
        <w:br/>
        <w:t>Digital Strategy</w:t>
        <w:br/>
        <w:t>Mauris pellentesque enim imperdiet quis aliquam erat dolor amet dolor vulputate adipiscing ac auctor viverra potenti eu venenatis tortor, tellus sem eget viverra condimentum sed adipiscing enim.</w:t>
        <w:br/>
        <w:t>Online Marketing</w:t>
        <w:br/>
        <w:t>Mauris pellentesque enim imperdiet quis aliquam erat dolor amet dolor vulputate adipiscing ac auctor viverra potenti eu venenatis tortor, tellus sem eget viverra condimentum sed adipiscing enim.</w:t>
        <w:br/>
        <w:t>Advertising</w:t>
        <w:br/>
        <w:t>Mauris pellentesque enim imperdiet quis aliquam erat dolor amet dolor vulputate adipiscing ac auctor viverra potenti eu venenatis tortor, tellus sem eget viverra condimentum sed adipiscing enim.</w:t>
        <w:br/>
        <w:t>Search Engine Optimization (SEO)</w:t>
        <w:br/>
        <w:t>Mauris pellentesque enim imperdiet quis aliquam erat dolor amet dolor vulputate adipiscing ac auctor viverra potenti eu venenatis tortor, tellus sem eget viverra condimentum sed adipiscing enim.</w:t>
      </w:r>
    </w:p>
    <w:p>
      <w:pPr>
        <w:pStyle w:val="Heading1"/>
      </w:pPr>
      <w:r>
        <w:t>48. Servicios</w:t>
      </w:r>
    </w:p>
    <w:p>
      <w:r>
        <w:t>Type: page</w:t>
      </w:r>
    </w:p>
    <w:p>
      <w:r>
        <w:t>URL: https://vialterna.com/es/servicios/</w:t>
      </w:r>
    </w:p>
    <w:p>
      <w:r>
        <w:t>Modified: 2025-08-04T22:20:49</w:t>
      </w:r>
    </w:p>
    <w:p>
      <w:pPr>
        <w:pStyle w:val="Heading2"/>
      </w:pPr>
      <w:r>
        <w:t>Excerpt</w:t>
      </w:r>
    </w:p>
    <w:p>
      <w:r>
        <w:t>Servicios Todo lo que necesitas para conectar tus operaciones, sin importar dónde estén: SD-WAN, IoT e Internet Satelital. Tu red, nuestra responsabilidad En Vialterna nos encargamos de todo lo que tu red necesita para operar con seguridad, velocidad y estabilidad. Desde los equipos hasta la conectividad, lo gestionamos todo para que tú sólo te enfoques […]</w:t>
      </w:r>
    </w:p>
    <w:p>
      <w:pPr>
        <w:pStyle w:val="Heading2"/>
      </w:pPr>
      <w:r>
        <w:t>Content</w:t>
      </w:r>
    </w:p>
    <w:p>
      <w:r>
        <w:t>Servicios</w:t>
        <w:br/>
        <w:t>Todo lo que necesitas para conectar tus operaciones, sin importar dónde estén: SD-WAN, IoT e Internet Satelital.</w:t>
        <w:br/>
        <w:t>Tu red, nuestra responsabilidad</w:t>
        <w:br/>
        <w:t>En Vialterna nos encargamos de todo lo que tu red necesita para operar con seguridad, velocidad y estabilidad. Desde los equipos hasta la conectividad, lo gestionamos todo para que tú sólo te enfoques en tu negocio.</w:t>
        <w:br/>
        <w:t>Hagamos que tu red funcione de verdad</w:t>
        <w:br/>
        <w:t>Nuestro enfoque</w:t>
        <w:br/>
        <w:t>Facilidad. Bajo costo. Agilidad.</w:t>
        <w:br/>
        <w:t>Creamos soluciones inteligentes de conectividad, IoT e internet satelital pensadas para adaptarse a tus operaciones. Diseñamos redes flexibles, gestionadas de forma centralizada, que conectan todo tu ecosistema sin complicaciones ni dependencias técnicas.</w:t>
        <w:br/>
        <w:t>Conectividad</w:t>
        <w:br/>
        <w:t>Redes empresariales gestionadas de forma integral. Sin fricciones, sin compras de equipo, sin múltiples proveedores.</w:t>
        <w:br/>
        <w:t>IoT</w:t>
        <w:br/>
        <w:t>Creación de variables con notificaciones en tiempo real para procesos críticos. Monitoreo, control y análisis, todo dentro de tu red.</w:t>
        <w:br/>
        <w:t>Internet Satelital</w:t>
        <w:br/>
        <w:t>Cobertura nacional con tecnología LEO. Alta disponibilidad donde otros no llegan, sin depender de la infraestructura terrestre.</w:t>
        <w:br/>
        <w:t>Nuestras soluciones</w:t>
        <w:br/>
        <w:t>Lo nuestro no son productos, son servicios que funcionan. Sin excusas, sin ataduras innecesarias, sin dolores de cabeza.</w:t>
        <w:br/>
        <w:t>Conectividad</w:t>
        <w:br/>
        <w:t>Creamos redes definidas por las necesidades de tu negocio, no por las limitaciones de los carriers. Nuestra Super WAN combina tecnologías como ADSL, fibra, servicios celulares, microondas o satelital, todas orquestadas desde la nube.</w:t>
        <w:br/>
        <w:t>Instalamos en días, no meses, y garantizamos continuidad operativa con alto ancho de banda, redundancia y bajo costo. Actualmente conectamos desde cajeros automáticos y hospitales hasta sensores sísmicos y parques solares: en cualquier lugar, siempre disponibles</w:t>
        <w:br/>
        <w:t>Internet satelital LEO</w:t>
        <w:br/>
        <w:t>Llega donde otros no pueden. Nuestra solución de Internet Satelital con tecnología LEO ofrece conectividad en zonas rurales, remotas o sin infraestructura terrestre.</w:t>
        <w:br/>
        <w:t>Ideal para sucursales aisladas, plantas industriales, zonas hoteleras o respaldo de red, garantizando disponibilidad constante y segura incluso en condiciones críticas.</w:t>
        <w:br/>
        <w:t>Combinamos el satélite con otras tecnologías como LTE o microondas para una solución híbrida, de alto desempeño y cobertura nacional.</w:t>
        <w:br/>
        <w:t>IoT</w:t>
        <w:br/>
        <w:t>Nuestra solución permite automatizar procesos, monitorear operaciones en tiempo real y prevenir fallas costosas. Con una plataforma en la nube y una variedad de sensores inalámbricos, creamos ecosistemas inteligentes para la industria automotriz, alimentaria, logística, medicina, seguridad y más.</w:t>
        <w:br/>
        <w:t>Telemetría avanzada, mantenimiento predictivo y conectividad ágil para convertir datos en decisiones.</w:t>
        <w:br/>
        <w:t>Aplicaciones reales</w:t>
        <w:br/>
        <w:t>Nuestras soluciones ya operan en escenarios complejos: desde redes nacionales para cajeros automáticos, hasta plantas eléctricas en zonas remotas, operaciones móviles en eventos masivos y retail con múltiples dispositivos conectados. Lo que ofrecemos no es teoría, es tecnología funcionando donde realmente se necesita.</w:t>
      </w:r>
    </w:p>
    <w:p>
      <w:pPr>
        <w:pStyle w:val="Heading1"/>
      </w:pPr>
      <w:r>
        <w:t>49. Soluciones IoT</w:t>
      </w:r>
    </w:p>
    <w:p>
      <w:r>
        <w:t>Type: page</w:t>
      </w:r>
    </w:p>
    <w:p>
      <w:r>
        <w:t>URL: https://vialterna.com/es/soluciones-iot/</w:t>
      </w:r>
    </w:p>
    <w:p>
      <w:r>
        <w:t>Modified: 2022-09-19T21:38:19</w:t>
      </w:r>
    </w:p>
    <w:p>
      <w:pPr>
        <w:pStyle w:val="Heading2"/>
      </w:pPr>
      <w:r>
        <w:t>Excerpt</w:t>
      </w:r>
    </w:p>
    <w:p>
      <w:r>
        <w:t>Elige intercambio ágil de datos Soluciones IoT El internet de las cosas describe la red de objetos físicos (cosas) que llevan sensores integrados, software y otras tecnologías con el fin de conectar e intercambiar datos con otros dispositivos y sistemas a través de internet. Estos dispositivos abarcan desde objetos domésticos cotidianos hasta sofisticadas herramientas industriales. […]</w:t>
      </w:r>
    </w:p>
    <w:p>
      <w:pPr>
        <w:pStyle w:val="Heading2"/>
      </w:pPr>
      <w:r>
        <w:t>Content</w:t>
      </w:r>
    </w:p>
    <w:p>
      <w:r>
        <w:t>Elige intercambio ágil de datos</w:t>
        <w:br/>
        <w:t>Soluciones IoT</w:t>
        <w:br/>
        <w:t>El internet de las cosas describe la red de objetos físicos (cosas) que llevan sensores integrados, software y otras tecnologías con el fin de conectar e intercambiar datos con otros dispositivos y sistemas a través de internet.</w:t>
        <w:br/>
        <w:t>Estos dispositivos abarcan desde objetos domésticos cotidianos hasta sofisticadas herramientas industriales.</w:t>
        <w:br/>
        <w:t>Soluciones IoT</w:t>
        <w:br/>
        <w:t>Automatiza tu empresa</w:t>
        <w:br/>
        <w:t>y controla de manera remota</w:t>
        <w:br/>
        <w:t>IoT de Vialterna permite automatizar los negocios, procesos de fabricación y monitorear de manera remota las operaciones, optimizar las cadenas de suministro y conservar los recursos.</w:t>
        <w:br/>
        <w:t>El servicio integra una plataforma en la nube para la administración del servicio. Permite generar alertas y la posibilidad de administrarlas en tiempo real.</w:t>
        <w:br/>
        <w:t>IoT es tecnología que es utilizada en diversas áreas como industria automotriz, logística, alimentos, seguridad, medicina, aplicaciones empresariales y herramientas de productividad.</w:t>
        <w:br/>
        <w:t>SOLICITAR DEMO</w:t>
        <w:br/>
        <w:t>Gran variedad de sensores</w:t>
        <w:br/>
        <w:t>Que evitan altos costos y automatiza procesos</w:t>
        <w:br/>
        <w:t>Servicio de telemetría que crea conectividad de objetos físicos (cosas) al instalar una variedad amplia de sensores inalámbricos, software y otras tecnologías con el fin de medir a distancia, conectar e intercambiar datos con otros dispositivos y sistemas a través de Internet.</w:t>
        <w:br/>
        <w:t>IoT de Vialterna ayuda a evitar paros de línea no programados en la industria, permite tener programas de mantenimiento preventivo y predictivo, lo que evita altos costos por paros de línea durante el proceso de manufactura y producción.</w:t>
        <w:br/>
        <w:t>Información relevante y en tiempo real de variables físicas desde cualquier sitio que se requiera monitorear.</w:t>
        <w:br/>
        <w:t>Permite contar con alarmas, notificaciones y reportes.</w:t>
        <w:br/>
        <w:t>Características</w:t>
        <w:br/>
        <w:t>3 familias de sensores (energía, ambientales y de movimiento)</w:t>
        <w:br/>
        <w:t>Más de 50 variables de sensores</w:t>
        <w:br/>
        <w:t>Batería con duración de 3+ años</w:t>
        <w:br/>
        <w:t>Equipos con rango de 365 metros en espacios abiertos</w:t>
        <w:br/>
        <w:t>Rápida configuración (10-15 minutos)</w:t>
        <w:br/>
        <w:t>Contamos con 2 modelos de gateways (Ethernet y celular)</w:t>
        <w:br/>
        <w:t>Sistemas inalámbricos, no se invade la red del cliente</w:t>
        <w:br/>
        <w:t>3 familias de sensores (energía, ambientales y de movimiento)</w:t>
        <w:br/>
        <w:t>Más de 50 variables de sensores</w:t>
        <w:br/>
        <w:t>Batería con duración de 3+ años</w:t>
        <w:br/>
        <w:t>Equipos con rango de 365 metros en espacios abiertos</w:t>
        <w:br/>
        <w:t>Rápida configuración (10-15 minutos)</w:t>
        <w:br/>
        <w:t>Contamos con 2 modelos de gateways (Ethernet y celular)</w:t>
        <w:br/>
        <w:t>Sistemas inalámbricos, no se invade la red del cliente</w:t>
        <w:br/>
        <w:t>Reduce costos y</w:t>
        <w:br/>
        <w:t>aumenta la productividad</w:t>
        <w:br/>
        <w:t>-</w:t>
        <w:br/>
        <w:t>Reducción de costos, reduce la necesidad de realizar inspecciones técnicas innecesarias</w:t>
        <w:br/>
        <w:t>-</w:t>
        <w:br/>
        <w:t>Diagnóstico / mantenimiento más eficiente</w:t>
        <w:br/>
        <w:t>-</w:t>
        <w:br/>
        <w:t>Monitoreo de equipos, predicción de fallas en equipos</w:t>
        <w:br/>
        <w:t>-</w:t>
        <w:br/>
        <w:t>Permite recopilar, gestionar y analizar grandes cantidades de datos</w:t>
        <w:br/>
        <w:t>-</w:t>
        <w:br/>
        <w:t>Permite la predicción de tendencias (temperatura baja, presencia de líquido, baja de voltaje)</w:t>
        <w:br/>
        <w:t>-</w:t>
        <w:br/>
        <w:t>Aumento de productividad al evitar paros en líneas de producción</w:t>
        <w:br/>
        <w:t>-</w:t>
        <w:br/>
        <w:t>Instalación con costo mínimo al contar con todos los sensores inalámbricos y baterías de larga duración</w:t>
        <w:br/>
        <w:t>Implementación desde las</w:t>
        <w:br/>
        <w:t>primeras 12 horas</w:t>
        <w:br/>
        <w:t>Servicio con cobertura a nivel nacional sin viáticos</w:t>
        <w:br/>
        <w:t>Contactar un asesor</w:t>
        <w:br/>
        <w:t>¡Solicita una demo gratuita para tu empresa!</w:t>
        <w:br/>
        <w:t>Bríndanos tus datos para ofrecerte asesoría personalizada por parte de nuestros expertos</w:t>
      </w:r>
    </w:p>
    <w:p>
      <w:pPr>
        <w:pStyle w:val="Heading1"/>
      </w:pPr>
      <w:r>
        <w:t>50. Soluciones Wireless</w:t>
      </w:r>
    </w:p>
    <w:p>
      <w:r>
        <w:t>Type: page</w:t>
      </w:r>
    </w:p>
    <w:p>
      <w:r>
        <w:t>URL: https://vialterna.com/es/soluciones-wireless/</w:t>
      </w:r>
    </w:p>
    <w:p>
      <w:r>
        <w:t>Modified: 2023-02-01T02:06:15</w:t>
      </w:r>
    </w:p>
    <w:p>
      <w:pPr>
        <w:pStyle w:val="Heading2"/>
      </w:pPr>
      <w:r>
        <w:t>Excerpt</w:t>
      </w:r>
    </w:p>
    <w:p>
      <w:r>
        <w:t>WIRELESS SD-WAN Reduce hasta un 85% el costo de tu red corporativa con una conexión sin caídas Demo Gratuita Garantizamos reducir tus costos en conectividad empresarial Red Multicarrier Integramos diversas tecnologías para asegurar el funcionamiento óptimo de su red como: MPLS, LTE/5G, Microondas y WiFi Integración en la Nube Ingresa de manera segura a tu […]</w:t>
      </w:r>
    </w:p>
    <w:p>
      <w:pPr>
        <w:pStyle w:val="Heading2"/>
      </w:pPr>
      <w:r>
        <w:t>Content</w:t>
      </w:r>
    </w:p>
    <w:p>
      <w:r>
        <w:t>WIRELESS SD-WAN</w:t>
        <w:br/>
        <w:t>Reduce hasta un 85% el costo de tu red corporativa con una conexión sin caídas</w:t>
        <w:br/>
        <w:t>Demo Gratuita</w:t>
        <w:br/>
        <w:t>Garantizamos reducir tus costos en conectividad empresarial</w:t>
        <w:br/>
        <w:t>Red Multicarrier</w:t>
        <w:br/>
        <w:t>Integramos diversas tecnologías para asegurar el funcionamiento óptimo de su red como: MPLS, LTE/5G, Microondas y WiFi</w:t>
        <w:br/>
        <w:t>Integración en la Nube</w:t>
        <w:br/>
        <w:t>Ingresa de manera segura a tu red corporativa desde cualquier lugar a través de la plataforma de monitoreo incluida en el servicio</w:t>
        <w:br/>
        <w:t>Alta Disponibilidad del 99.97%</w:t>
        <w:br/>
        <w:t>Suma real de múltiples WANs y tecnología Hot Failover a prueba de fallas. Conexión ágil, segura y robusta en todos tus sitios</w:t>
        <w:br/>
        <w:t>Proteja sus Procesos</w:t>
        <w:br/>
        <w:t>Sus sesiones son enviadas por múltiples rutas a través de una red segura encriptada AES 256 bits que permite la interconexión con sus aplicaciones corporativas.</w:t>
        <w:br/>
        <w:t>No esperes meses por instalación de infraestructura. Implementamos desde las primeras 12 horas, incluso en sitios de difícil acceso</w:t>
        <w:br/>
        <w:t>Solicitar una Demo Gratuita</w:t>
        <w:br/>
        <w:t>Bríndanos tus datos y nos pondremos en contacto para decirte cómo.</w:t>
        <w:br/>
        <w:t>Conectamos TODO con TODOS siempre</w:t>
      </w:r>
    </w:p>
    <w:p>
      <w:pPr>
        <w:pStyle w:val="Heading1"/>
      </w:pPr>
      <w:r>
        <w:t>51. Starlink Business x Vialterna</w:t>
      </w:r>
    </w:p>
    <w:p>
      <w:r>
        <w:t>Type: page</w:t>
      </w:r>
    </w:p>
    <w:p>
      <w:r>
        <w:t>URL: https://vialterna.com/es/starlink-business-x-vialterna/</w:t>
      </w:r>
    </w:p>
    <w:p>
      <w:r>
        <w:t>Modified: 2023-11-27T22:35:42</w:t>
      </w:r>
    </w:p>
    <w:p>
      <w:pPr>
        <w:pStyle w:val="Heading2"/>
      </w:pPr>
      <w:r>
        <w:t>Excerpt</w:t>
      </w:r>
    </w:p>
    <w:p>
      <w:r>
        <w:t>Internet Empresarial Internet de alta velocidad y baja latencia incluso en áreas remotas donde enlaces tradicionales no están disponibles Más Información Experimente Velocidades Impresionantes: Descargas: De 350 Mbps a 1Gb Cargas: De 40 a +120 Mbps Latencia: 20 a 60 ms Conéctese en Todo Lugar de México: Soluciones para sitios fijos y móviles: terrestres y […]</w:t>
      </w:r>
    </w:p>
    <w:p>
      <w:pPr>
        <w:pStyle w:val="Heading2"/>
      </w:pPr>
      <w:r>
        <w:t>Content</w:t>
      </w:r>
    </w:p>
    <w:p>
      <w:r>
        <w:t>Internet Empresarial</w:t>
        <w:br/>
        <w:t>Internet de alta velocidad y baja latencia incluso en áreas remotas donde enlaces tradicionales no están disponibles</w:t>
        <w:br/>
        <w:t>Más Información</w:t>
        <w:br/>
        <w:t>Experimente Velocidades Impresionantes:</w:t>
        <w:br/>
        <w:t>Descargas: De 350 Mbps a 1Gb</w:t>
        <w:br/>
        <w:t>Cargas: De 40 a +120 Mbps</w:t>
        <w:br/>
        <w:t>Latencia: 20 a 60 ms</w:t>
        <w:br/>
        <w:t>Conéctese en Todo Lugar de México:</w:t>
        <w:br/>
        <w:t>Soluciones para sitios fijos y móviles: terrestres y marítimos. El Starlink plano de alto rendimiento tiene un campo de visión más amplio al conectarse a más satélites para un rendimiento constante.</w:t>
        <w:br/>
        <w:t>Resiliencia Empresarial a Su Alcance:</w:t>
        <w:br/>
        <w:t>Al combinarlo con otras conexiones (WAN) podrá mantener la continuidad operativa incluso si Starlink sufre alguna caída. Podrá monitorear su conexión de manera remota a través de la plataforma web.</w:t>
        <w:br/>
        <w:t>Soporte técnico 24/7.</w:t>
        <w:br/>
        <w:t>Contamos con un NOC donde uno de nuestros expertos le ayudará con algún imprevisto de su conectividad en cualquier día a cualquier hora.</w:t>
        <w:br/>
        <w:t>Razones para Elegirnos</w:t>
        <w:br/>
        <w:t>Atención Especializada</w:t>
        <w:br/>
        <w:t>Soluciones personalizadas para cada sector.</w:t>
        <w:br/>
        <w:t>Instalaciones A Medida</w:t>
        <w:br/>
        <w:t>Expertos en instalaciones limpias y personalizadas.</w:t>
        <w:br/>
        <w:t>Cobertura Nacional</w:t>
        <w:br/>
        <w:t>Ágil solución incluso en lugares de difícil acceso.</w:t>
        <w:br/>
        <w:t>Seguridad Garantizada</w:t>
        <w:br/>
        <w:t>Cifrado de extremo a extremo para la confidencialidad de sus datos.</w:t>
        <w:br/>
        <w:t>Precios Competitivos</w:t>
        <w:br/>
        <w:t>No requiere de una inversión inicial, ofrecemos servicios administrados de bajo costo.</w:t>
        <w:br/>
        <w:t>Ofrecemos Planes Personalizados para tu Empresa</w:t>
        <w:br/>
        <w:t>Bríndanos tus datos y nos pondremos en contacto contigo a la brevedad</w:t>
      </w:r>
    </w:p>
    <w:p>
      <w:pPr>
        <w:pStyle w:val="Heading1"/>
      </w:pPr>
      <w:r>
        <w:t>52. Tech Partners</w:t>
      </w:r>
    </w:p>
    <w:p>
      <w:r>
        <w:t>Type: page</w:t>
      </w:r>
    </w:p>
    <w:p>
      <w:r>
        <w:t>URL: https://vialterna.com/es/techpartners/</w:t>
      </w:r>
    </w:p>
    <w:p>
      <w:r>
        <w:t>Modified: 2026-03-23T20:39:51</w:t>
      </w:r>
    </w:p>
    <w:p>
      <w:pPr>
        <w:pStyle w:val="Heading2"/>
      </w:pPr>
      <w:r>
        <w:t>Excerpt</w:t>
      </w:r>
    </w:p>
    <w:p>
      <w:r>
        <w:t>Vialterna Tech Partners Trabajamos de la mano con líderes globales de la industria para ofrecerte soluciones robustas, infraestructura de primer nivel y la mejor conectividad para tu negocio. Como Peplink Certified Partners, integramos soluciones de conectividad inquebrantable para que tu equipo y tus proyectos siempre estén en línea, sin interrupciones. Sitio oficial Como Peplink Certified […]</w:t>
      </w:r>
    </w:p>
    <w:p>
      <w:pPr>
        <w:pStyle w:val="Heading2"/>
      </w:pPr>
      <w:r>
        <w:t>Content</w:t>
      </w:r>
    </w:p>
    <w:p>
      <w:r>
        <w:t>Vialterna</w:t>
        <w:br/>
        <w:t>Tech Partners</w:t>
        <w:br/>
        <w:t>Trabajamos de la mano con líderes globales de la industria para ofrecerte soluciones robustas, infraestructura de primer nivel y la mejor conectividad para tu negocio.</w:t>
        <w:br/>
        <w:t>Como Peplink Certified Partners, integramos soluciones de conectividad inquebrantable para que tu equipo y tus proyectos siempre estén en línea, sin interrupciones.</w:t>
        <w:br/>
        <w:t>Sitio oficial</w:t>
        <w:br/>
        <w:t>Como Peplink Certified Partners, integramos soluciones de conectividad inquebrantable para que tu equipo y tus proyectos siempre estén en línea, sin interrupciones.</w:t>
        <w:br/>
        <w:t>Sitio oficial</w:t>
      </w:r>
    </w:p>
    <w:p>
      <w:pPr>
        <w:pStyle w:val="Heading1"/>
      </w:pPr>
      <w:r>
        <w:t>53. ViaGPS</w:t>
      </w:r>
    </w:p>
    <w:p>
      <w:r>
        <w:t>Type: page</w:t>
      </w:r>
    </w:p>
    <w:p>
      <w:r>
        <w:t>URL: https://vialterna.com/es/viagps/</w:t>
      </w:r>
    </w:p>
    <w:p>
      <w:r>
        <w:t>Modified: 2022-12-06T16:39:29</w:t>
      </w:r>
    </w:p>
    <w:p>
      <w:pPr>
        <w:pStyle w:val="Heading2"/>
      </w:pPr>
      <w:r>
        <w:t>Excerpt</w:t>
      </w:r>
    </w:p>
    <w:p>
      <w:r>
        <w:t>Optimiza la seguridad de tu flotilla y tus activos implementando IoT + GPS SOLICITAR DEMO Integramos la Mejor Tecnología de Rastreo Combinamos de manera innovadora IoT y GPS para ofrecer una plataforma de última generación que puede conectarse con sistemas actuales, incluyendo ERP y CRM, proporcionando información de sensores, ubicación geoespacial y generar alertas en […]</w:t>
      </w:r>
    </w:p>
    <w:p>
      <w:pPr>
        <w:pStyle w:val="Heading2"/>
      </w:pPr>
      <w:r>
        <w:t>Content</w:t>
      </w:r>
    </w:p>
    <w:p>
      <w:r>
        <w:t>Optimiza la seguridad de tu flotilla y tus activos implementando IoT + GPS</w:t>
        <w:br/>
        <w:t>SOLICITAR DEMO</w:t>
        <w:br/>
        <w:t>Integramos la Mejor Tecnología de Rastreo</w:t>
        <w:br/>
        <w:t>Combinamos de manera innovadora IoT y GPS para ofrecer una plataforma de última generación que puede conectarse con sistemas actuales, incluyendo ERP y CRM, proporcionando información de sensores, ubicación geoespacial y generar alertas en tiempo real ante cualquier evento/parámetro establecido.</w:t>
        <w:br/>
        <w:t>Más Información →</w:t>
        <w:br/>
        <w:t>Una Solución para Todos los Sectores</w:t>
        <w:br/>
        <w:t>Brindamos servicio a empresas de taxis, delivery y última milla, pero no sólo nos centramos en vehículos, también ofrecemos soluciones para rastreo celular, asignación de órdenes, seguimiento de rutas y contra el hurto de activos. La gran versatilidad de ViaGPS permite su aplicación en una infinidad de proyectos. ¡Si lo piensas, lo podemos desarrollar!</w:t>
        <w:br/>
        <w:t>Más Información →</w:t>
        <w:br/>
        <w:t>Tu Flota Más Segura que Nunca</w:t>
        <w:br/>
        <w:t>Ante cualquier percance se podrá activar un botón de pánico para alertar al centro de monitoreo y apagar el motor de manera remota. Es posible monitorear en tiempo real lo que sucede dentro y fuera de tus unidades con Videovigilancia Móvil.</w:t>
        <w:br/>
        <w:t>Más Información →</w:t>
        <w:br/>
        <w:t>Mejora los Hábitos de Manejo</w:t>
        <w:br/>
        <w:t>La plataforma genera reportes de hábitos de conducción almacenando información y alertando sobre cambios de ruta, frenado brusco, aceleración, etc. En una situación de alerta es posible apagar el motor de manera remota o evitar su ignición.</w:t>
        <w:br/>
        <w:t>Más Información →</w:t>
        <w:br/>
        <w:t>Integramos la Mejor Tecnología de Rastreo</w:t>
        <w:br/>
        <w:t>Nuestra plataforma permite la creación de geocercas de tipo: círculo, polígono y polilínea. Así como establecer eventos en torno a ellas y optimizar la gestión de tu tiempo y activos de manera eficaz.</w:t>
        <w:br/>
        <w:t>Más Información →</w:t>
        <w:br/>
        <w:t>MEJORAS CONTINUAS</w:t>
        <w:br/>
        <w:t>Constantemente actualizamos el óptimo funcionamiento y respuesta de nuestra plataforma</w:t>
        <w:br/>
        <w:t>INTEGRACIÓN IoT</w:t>
        <w:br/>
        <w:t>Implementamos diversos sensores para la medición de combustible, temperatura, apertura y cierre de puertas, video, etc.</w:t>
        <w:br/>
        <w:t>ALTA COMPATIBILIDAD</w:t>
        <w:br/>
        <w:t>Nuestra solución cuenta con integración con mas de 1,000 dispositivos GPS existentes en el mercado</w:t>
        <w:br/>
        <w:t>WEB SERVICES</w:t>
        <w:br/>
        <w:t>Plataforma bidireccional que permite conexión con cualquier sistema para el envío y recepción de datos</w:t>
        <w:br/>
        <w:t>OPCIÓN CARTOGRÁFICA</w:t>
        <w:br/>
        <w:t>Ofrecemos diversas opciones de mapas, inlcuyendo Google Maps</w:t>
        <w:br/>
        <w:t>APLICACIONES MÓVILES</w:t>
        <w:br/>
        <w:t>Nuestra app ViaGPS Manager trabaja de manera integrada con la aplicación web para ofrecerte una gran adaptabilidad</w:t>
        <w:br/>
        <w:t>RASTREO CELULAR</w:t>
        <w:br/>
        <w:t>Con ViaGPS Client es posible convertir tu dispositivo móvil en un dispositivo de rastreo</w:t>
        <w:br/>
        <w:t>REALIZAMOS TU IDEA</w:t>
        <w:br/>
        <w:t>No importan los retos que ofrezca tu proyecto, encontraremos una vía alterna para desarrollarlo</w:t>
        <w:br/>
        <w:t>Ofrecemos Planes Personalizados para tu Empresa</w:t>
        <w:br/>
        <w:t>Bríndanos tus datos y nos pondremos en contacto contigo a la brevedad</w:t>
        <w:br/>
        <w:t>Nombre</w:t>
        <w:br/>
        <w:t>Email</w:t>
        <w:br/>
        <w:t>Empresa</w:t>
        <w:br/>
        <w:t>Teléfono</w:t>
        <w:br/>
        <w:t>Problema de Telecomunicaciones (opcional)</w:t>
        <w:br/>
        <w:t>He leído y acepto la Política de Privacidad. *</w:t>
        <w:br/>
        <w:t>Enviar</w:t>
      </w:r>
    </w:p>
    <w:p>
      <w:pPr>
        <w:pStyle w:val="Heading1"/>
      </w:pPr>
      <w:r>
        <w:t>54. ViaNews</w:t>
      </w:r>
    </w:p>
    <w:p>
      <w:r>
        <w:t>Type: page</w:t>
      </w:r>
    </w:p>
    <w:p>
      <w:r>
        <w:t>URL: https://vialterna.com/es/vianews/</w:t>
      </w:r>
    </w:p>
    <w:p>
      <w:r>
        <w:t>Modified: 2022-12-06T16:23:23</w:t>
      </w:r>
    </w:p>
    <w:p>
      <w:pPr>
        <w:pStyle w:val="Heading2"/>
      </w:pPr>
      <w:r>
        <w:t>Content</w:t>
      </w:r>
    </w:p>
    <w:p>
      <w:r>
        <w:t>[No visible text found]</w:t>
      </w:r>
    </w:p>
    <w:p>
      <w:pPr>
        <w:pStyle w:val="Heading1"/>
      </w:pPr>
      <w:r>
        <w:t>55. Videovigilancia Móvil</w:t>
      </w:r>
    </w:p>
    <w:p>
      <w:r>
        <w:t>Type: page</w:t>
      </w:r>
    </w:p>
    <w:p>
      <w:r>
        <w:t>URL: https://vialterna.com/es/videovigilancia-movil/</w:t>
      </w:r>
    </w:p>
    <w:p>
      <w:r>
        <w:t>Modified: 2022-09-19T21:44:24</w:t>
      </w:r>
    </w:p>
    <w:p>
      <w:pPr>
        <w:pStyle w:val="Heading2"/>
      </w:pPr>
      <w:r>
        <w:t>Excerpt</w:t>
      </w:r>
    </w:p>
    <w:p>
      <w:r>
        <w:t>Elige la seguridad de tu inversión Videovigilancia Móvil Servicio de videovigilancia para flotillas, transporte público y privado. Videovigilancia Móvil de Vialterna es un servicio administrado de videovigilancia IP que le permite visualizar lo que sucede en vehículos de transporte público y privado vía con grabación local o transmisión de video en tiempo real remota a […]</w:t>
      </w:r>
    </w:p>
    <w:p>
      <w:pPr>
        <w:pStyle w:val="Heading2"/>
      </w:pPr>
      <w:r>
        <w:t>Content</w:t>
      </w:r>
    </w:p>
    <w:p>
      <w:r>
        <w:t>Elige la seguridad de tu inversión</w:t>
        <w:br/>
        <w:t>Videovigilancia Móvil</w:t>
        <w:br/>
        <w:t>Servicio de videovigilancia para flotillas, transporte público y privado.</w:t>
        <w:br/>
        <w:t>Videovigilancia Móvil de Vialterna es un servicio administrado de videovigilancia IP que le permite visualizar lo que sucede en vehículos de transporte público y privado vía con grabación local o transmisión de video en tiempo real remota a través de internet.</w:t>
        <w:br/>
        <w:t>Videovigilancia Móvil</w:t>
        <w:br/>
        <w:t>Visualiza en cualquier dispositivo</w:t>
        <w:br/>
        <w:t>Videovigilancia móvil es una ventaja para el control y seguridad de vehículos de carga, transporte, flotillas de reparto, entre otros; recabando imágenes en tiempo real de lo que sucede así como de obtener el beneficio de la geo localización satelital de las unidades.</w:t>
        <w:br/>
        <w:t>Permite mostrar la imagen en directo de lo que sucede con las unidades desde cualquier parte del mundo y con la facilidad de visualizarlo en cualquier dispositivo móvil, ya sea smartphone o tablet.</w:t>
        <w:br/>
        <w:t>El servicio integra una plataforma en la nube para la administración del servicio en tiempo real.</w:t>
        <w:br/>
        <w:t>Vialterna provee un servicio administrado de videovigilancia IP que le permite visualizar lo que sucede en vehículos de transporte público y privado vía remota a través de internet en tiempo real y realizar grabaciones, permite un monitoreo permanente a través de nuestra plataforma en la nube.</w:t>
        <w:br/>
        <w:t>Servicio que consiste en la instalación de cámaras, DVRs conectados con nuestra solución de internet móvil.</w:t>
        <w:br/>
        <w:t>Un equipo de videovigilancia móvil es un sistema de disuasión muy eficaz, pues expone que el vehículo está siendo monitoreado y rastreado.</w:t>
        <w:br/>
        <w:t>SOLICITAR DEMO</w:t>
        <w:br/>
        <w:t>Seguridad en todos tus</w:t>
        <w:br/>
        <w:t>vehículos</w:t>
        <w:br/>
        <w:t>Un sistema de videovigilancia móvil fundamentalmente se compone de un grabador digital, disco duro o dispositivo de almacenamiento en la nube para guardar la información, otro componente importante es el medio por el cual captamos las imágenes de las cámaras y por último el método de envío de la información a internet, que pueden ser diferentes opciones de conexión multicarrier.</w:t>
        <w:br/>
        <w:t>Graba en tiempo real</w:t>
        <w:br/>
        <w:t>Servicio de Videovigilancia para flotillas, transporte público y privado con grabación local o transmisión de video en tiempo real.</w:t>
        <w:br/>
        <w:t>Botón de panico</w:t>
        <w:br/>
        <w:t>Cuenta con botón de pánico para alertar y notificar a las autorizados y al centro de monitoreo</w:t>
        <w:br/>
        <w:t>Seguridad para tu personal</w:t>
        <w:br/>
        <w:t>y para tu flotilla de autos</w:t>
        <w:br/>
        <w:t>-</w:t>
        <w:br/>
        <w:t>Es un sistema inteligente que almacena información y permite emitir alertas inmediatas cuando detecta anomalías</w:t>
        <w:br/>
        <w:t>-</w:t>
        <w:br/>
        <w:t>Seguridad del personal a bordo del vehículo</w:t>
        <w:br/>
        <w:t>-</w:t>
        <w:br/>
        <w:t>Útil para conocer hábitos de manejo</w:t>
        <w:br/>
        <w:t>-</w:t>
        <w:br/>
        <w:t>Monitorear la entrada y salida de personas en el vehículo</w:t>
        <w:br/>
        <w:t>-</w:t>
        <w:br/>
        <w:t>Previene el robo</w:t>
        <w:br/>
        <w:t>-</w:t>
        <w:br/>
        <w:t>Escalabilidad y adaptabilidad a las nuevas necesidades</w:t>
        <w:br/>
        <w:t>-</w:t>
        <w:br/>
        <w:t>Garantiza la localización y transmisión en tiempo real a través de la cómoda y práctica conectividad de un sim de datos</w:t>
        <w:br/>
        <w:t>-</w:t>
        <w:br/>
        <w:t>Habilitar salida de alarma de manera remota</w:t>
        <w:br/>
        <w:t>-</w:t>
        <w:br/>
        <w:t>Reproducción de grabaciones</w:t>
        <w:br/>
        <w:t>-</w:t>
        <w:br/>
        <w:t>Configuración de geocercas</w:t>
        <w:br/>
        <w:t>-</w:t>
        <w:br/>
        <w:t>Notificaciones de eventos mediante correo electrónico</w:t>
        <w:br/>
        <w:t>Implementación desde las</w:t>
        <w:br/>
        <w:t>primeras 12 horas</w:t>
        <w:br/>
        <w:t>Servicio con cobertura a nivel nacional sin viáticos</w:t>
        <w:br/>
        <w:t>Contactar un asesor</w:t>
        <w:br/>
        <w:t>¡Solicita una demo gratuita para tu empresa!</w:t>
        <w:br/>
        <w:t>Bríndanos tus datos para ofrecerte asesoría personalizada por parte de nuestros expertos</w:t>
      </w:r>
    </w:p>
    <w:p>
      <w:pPr>
        <w:pStyle w:val="Heading1"/>
      </w:pPr>
      <w:r>
        <w:t>56. Infraestructura de Pagos</w:t>
      </w:r>
    </w:p>
    <w:p>
      <w:r>
        <w:t>Type: page</w:t>
      </w:r>
    </w:p>
    <w:p>
      <w:r>
        <w:t>URL: https://vialterna.com/infraestructura-de-pagos/</w:t>
      </w:r>
    </w:p>
    <w:p>
      <w:r>
        <w:t>Modified: 2026-05-22T19:09:51</w:t>
      </w:r>
    </w:p>
    <w:p>
      <w:pPr>
        <w:pStyle w:val="Heading2"/>
      </w:pPr>
      <w:r>
        <w:t>Excerpt</w:t>
      </w:r>
    </w:p>
    <w:p>
      <w:r>
        <w:t>INFRAESTRUCTURA DE PAGOS Tu flota de terminales está creciendo. Tu gestión de SIMs no. Conectividad administrada para terminales de pago e infraestructura de procesamiento. Donde cada terminal desconectada representa transacciones fallidas y cada minuto de inactividad en el procesamiento es una pérdida directa de ingresos. Habla con un experto Gestionar miles de SIMs en hojas […]</w:t>
      </w:r>
    </w:p>
    <w:p>
      <w:pPr>
        <w:pStyle w:val="Heading2"/>
      </w:pPr>
      <w:r>
        <w:t>Content</w:t>
      </w:r>
    </w:p>
    <w:p>
      <w:r>
        <w:t>INFRAESTRUCTURA DE PAGOS</w:t>
        <w:br/>
        <w:t>Tu flota de terminales está creciendo. Tu gestión de SIMs no.</w:t>
        <w:br/>
        <w:t>Conectividad administrada para terminales de pago e infraestructura de procesamiento. Donde cada terminal desconectada representa transacciones fallidas y cada minuto de inactividad en el procesamiento es una pérdida directa de ingresos.</w:t>
        <w:br/>
        <w:t>Habla con un experto</w:t>
        <w:br/>
        <w:t>Gestionar miles de SIMs en hojas de cálculo no es una estrategia. Es un punto de quiebre inminente.</w:t>
        <w:br/>
        <w:t>Las terminales de pago dependen de la conectividad celular. Cada terminal necesita un SIM. Cada SIM necesita aprovisionamiento, activación, monitoreo y gestión del ciclo de vida.</w:t>
        <w:br/>
        <w:t>Cuando gestionas cientos o miles de terminales, la gestión de SIMs se vuelve operativamente compleja. Hojas de cálculo para rastrear qué SIM está en qué terminal. Portales de operadores para la activación y suspensión. Resolución de problemas reactiva cuando las terminales dejan de reportar. Optimización manual de planes a medida que cambian los patrones de consumo.</w:t>
        <w:br/>
        <w:t>Ese enfoque no es escalable. Y crea un riesgo operativo. Cuando una terminal pierde conectividad, las transacciones fallan. Los comercios no pueden aceptar pagos. Los ingresos se detienen. La experiencia del cliente se degrada.</w:t>
        <w:br/>
        <w:t>El mismo riesgo se aplica a tu infraestructura de procesamiento. La conectividad con un solo operador en una instalación de procesamiento de pagos significa un punto único de falla para toda tu red de comercios. Cuando el enlace falla, las transacciones se detienen en cada una de las terminales conectadas.</w:t>
        <w:br/>
        <w:t>La mayoría de las empresas de pagos gestionan las SIMs de forma manual hasta que la flota alcanza un tamaño donde la gestión manual se rompe. Para entonces, la carga operativa es significativa y la oportunidad de optimización es enorme. Y la mayoría de las empresas de pagos descubren que la redundancia de su sitio de procesamiento es meramente teórica solo después de sufrir su primera interrupción prolongada.</w:t>
        <w:br/>
        <w:t>Normalmente nos llamas después de uno de estos eventos.</w:t>
        <w:br/>
        <w:t>01_ La flota de terminales ha superado la capacidad de gestión manual de SIMs.</w:t>
        <w:br/>
        <w:t>02_ Los comercios están escalando quejas de conectividad debido a terminales desconectadas.</w:t>
        <w:br/>
        <w:t>03_ Una falla de conectividad en un sitio de procesamiento desconectó a toda la red de comercios.</w:t>
        <w:br/>
        <w:t>04_ Finanzas señaló una oportunidad de optimización de planes en toda la flota de SIMs.</w:t>
        <w:br/>
        <w:t>05_ Auditoría o Cumplimiento cuestiona la resiliencia en las instalaciones de procesamiento.</w:t>
        <w:br/>
        <w:t>06_ La expansión a nuevas categorías de comercios o geografías está forzando el modelo de conectividad al límite.</w:t>
        <w:br/>
        <w:t>Lo que hacemos para la infraestructura de pagos.</w:t>
        <w:br/>
        <w:t>SOLUCIONES IOT/SIM</w:t>
        <w:br/>
        <w:t>Gestión de SIM y Abastecimiento para Terminales</w:t>
        <w:br/>
        <w:t>EL PROBLEMA QUE RESUELVE</w:t>
        <w:br/>
        <w:t>Despliegas terminales de pago en comercios, ubicaciones de retail, máquinas expendedoras y otros puntos de transacción. Cada terminal necesita conectividad celular. Cada SIM necesita ser aprovisionada, activada, monitoreada por consumo y optimizada en costo.</w:t>
        <w:br/>
        <w:t>Gestionar esto manualmente crea carga operativa e ineficiencia de costos. Las terminales se desconectan y no lo sabes hasta que los comercios se quejan. Pagas de más por planes de datos heredados porque nadie analiza los patrones de consumo ni optimiza los planes en toda la flota.</w:t>
        <w:br/>
        <w:t>CÓMO FUNCIONA</w:t>
        <w:br/>
        <w:t>Nos encargamos del ciclo de vida completo de la SIM para tu flota de terminales de pago:</w:t>
        <w:br/>
        <w:t>Aprovisionamiento y activación masiva: Aprovisionamos SIMs para nuevos despliegues de terminales y manejamos la activación de forma remota. Sin administración manual del portal del operador.</w:t>
        <w:br/>
        <w:t>Monitoreo de consumo en tiempo real: Monitoreamos el uso de datos en toda tu flota. Cuando el consumo aumenta inesperadamente, te alertamos. Cuando las terminales se quedan en silencio, lo sabemos antes de que los comercios se quejan.</w:t>
        <w:br/>
        <w:t>Optimización del plan del carrier: Analizamos los patrones de consumo en tu flota y optimizamos los planes de datos. La mayoría de las flotas están pagando de más porque se sientan en planes heredados que no coinciden con el uso real. Nosotros arreglamos eso.</w:t>
        <w:br/>
        <w:t>Gestión del ciclo de vida: Cuando las terminales se retiran, suspendemos las SIMs. Cuando las SIMs fallan, las reemplazamos. A medida que tu flota escala, manejamos nuevas activaciones.</w:t>
        <w:br/>
        <w:t>RESULTADO TÍPICO</w:t>
        <w:br/>
        <w:t>Eliminación de la carga operativa de la gestión manual de SIMs. Detección proactiva cuando las terminales pierden conectividad. Reducción de costos medible a través de la optimización del plan (típicamente del 15% al 25% por dispositivo). Mejora en la satisfacción del comercio a través de un mejor tiempo de actividad de la terminal.</w:t>
        <w:br/>
        <w:t>SOLUCIONES SITIOS CENTRALES + SOLUCIONES DE RESPALDO</w:t>
        <w:br/>
        <w:t>Redundancia en Sitios de Procesamiento</w:t>
        <w:br/>
        <w:t>EL PROBLEMA QUE RESUELVE</w:t>
        <w:br/>
        <w:t>Tus instalaciones de procesamiento de pagos agregan tráfico de transacciones de toda tu red de terminales. Cuando la conectividad en un sitio de procesamiento falla, las transacciones se detienen en cada comercio conectado a él. El radio de la explosión (blast radius) es toda tu huella operativa.</w:t>
        <w:br/>
        <w:t>Probablemente tengas cierta redundancia en los sitios de procesamiento. Pero, ¿es una redundancia real o son dos enlaces del mismo operador que se ejecutan a través del mismo conducto? Un corte de fibra derriba a ambos. Eso no es resiliencia. Es la ilusión de ella.</w:t>
        <w:br/>
        <w:t>CÓMO FUNCIONA</w:t>
        <w:br/>
        <w:t>Diseñamos una arquitectura multioperador para tus instalaciones de procesamiento con diversidad de ruta física verificada. Balanceo de carga activo-activo con failover automático. SLAs más estrictos y escalamiento prioritario para incidentes en estos sitios de misión crítica.</w:t>
        <w:br/>
        <w:t>Para sitios donde las opciones geográficas o de operadores son limitadas, implementamos una capa de respaldo satelital (Starlink, LEO) como una verdadera ruta secundaria. Operador diferente, tecnología diferente, infraestructura física diferente.</w:t>
        <w:br/>
        <w:t>RESULTADO TÍPICO</w:t>
        <w:br/>
        <w:t>Eliminación de puntos únicos de falla en las instalaciones de procesamiento. Failover en menos de un segundo cuando la conectividad primaria se degrada. Procesamiento continuo de transacciones durante apagones de operadores que de otro modo colapsarían la red.</w:t>
        <w:br/>
        <w:t>EL CASO</w:t>
        <w:br/>
        <w:t>Redes Transaccionales</w:t>
        <w:br/>
        <w:t>Empresa de pagos con una red de terminales altamente distribuida que requiere conectividad celular confiable y de baja latencia para el procesamiento central de transacciones.</w:t>
        <w:br/>
        <w:t>Operaciones a Ciegas</w:t>
        <w:br/>
        <w:t>La gestión anterior de SIMs era estrictamente manual y reactiva, operando con absolutamente ningún tipo de monitoreo de consumo implementado.</w:t>
        <w:br/>
        <w:t>Fallas Indetectables</w:t>
        <w:br/>
        <w:t>Las terminales que fallaban pasaban completamente desapercibidas para los sistemas internos, obligando a la empresa a depender por completo de las quejas tardías de los comercios.</w:t>
        <w:br/>
        <w:t>Qué desplegamos</w:t>
        <w:br/>
        <w:t>Gestión profesional del ciclo de vida de las SIMs para toda la flota de terminales. Aprovisionamiento y activación masiva para nuevos despliegues. Monitoreo de consumo en tiempo real con alertas automatizadas. Optimización de los planes de los operadores en toda la flota.</w:t>
        <w:br/>
        <w:t>Por qué funcionó</w:t>
        <w:br/>
        <w:t>Carga operativa eliminada. El equipo de TI dejó de gestionar portales de operadores y activaciones de SIMs. El monitoreo proactivo detectó los problemas de conectividad de las terminales antes de que los comercios se quejaran. La optimización de planes entregó ahorros de costos medibles. La flota escaló de manera eficiente a medida que se desplegaban nuevas terminales.</w:t>
        <w:br/>
        <w:t>© 2026 All Rights Reserved.</w:t>
        <w:br/>
        <w:t>Linkedin</w:t>
      </w:r>
    </w:p>
    <w:p>
      <w:pPr>
        <w:pStyle w:val="Heading1"/>
      </w:pPr>
      <w:r>
        <w:t>57. Insights Esp</w:t>
      </w:r>
    </w:p>
    <w:p>
      <w:r>
        <w:t>Type: page</w:t>
      </w:r>
    </w:p>
    <w:p>
      <w:r>
        <w:t>URL: https://vialterna.com/insights-2/</w:t>
      </w:r>
    </w:p>
    <w:p>
      <w:r>
        <w:t>Modified: 2026-05-23T01:57:35</w:t>
      </w:r>
    </w:p>
    <w:p>
      <w:pPr>
        <w:pStyle w:val="Heading2"/>
      </w:pPr>
      <w:r>
        <w:t>Excerpt</w:t>
      </w:r>
    </w:p>
    <w:p>
      <w:r>
        <w:t>Análisis de Conectividad Perspectivas técnicas sobre Soluciones Edge y Conectividad Administrada. © 2026 All Rights Reserved. Linkedin</w:t>
      </w:r>
    </w:p>
    <w:p>
      <w:pPr>
        <w:pStyle w:val="Heading2"/>
      </w:pPr>
      <w:r>
        <w:t>Content</w:t>
      </w:r>
    </w:p>
    <w:p>
      <w:r>
        <w:t>Análisis de Conectividad</w:t>
        <w:br/>
        <w:t>Perspectivas técnicas sobre Soluciones Edge y Conectividad Administrada.</w:t>
        <w:br/>
        <w:t>It seems we can’t find what you’re looking for.</w:t>
        <w:br/>
        <w:t>© 2026 All Rights Reserved.</w:t>
        <w:br/>
        <w:t>Linkedin</w:t>
      </w:r>
    </w:p>
    <w:p>
      <w:pPr>
        <w:pStyle w:val="Heading1"/>
      </w:pPr>
      <w:r>
        <w:t>58. Retail y Franquicias</w:t>
      </w:r>
    </w:p>
    <w:p>
      <w:r>
        <w:t>Type: page</w:t>
      </w:r>
    </w:p>
    <w:p>
      <w:r>
        <w:t>URL: https://vialterna.com/retail-y-franquicias/</w:t>
      </w:r>
    </w:p>
    <w:p>
      <w:r>
        <w:t>Modified: 2026-05-22T19:11:45</w:t>
      </w:r>
    </w:p>
    <w:p>
      <w:pPr>
        <w:pStyle w:val="Heading2"/>
      </w:pPr>
      <w:r>
        <w:t>Excerpt</w:t>
      </w:r>
    </w:p>
    <w:p>
      <w:r>
        <w:t>RETAIL Y FRANQUICIAS Cuando tus tiendas se desconectan, las transacciones se detienen. Los clientes se van. Conectividad resiliente para tiendas, franquicias y operaciones de distribución. Donde cada sitio desconectado es una pérdida de ingresos y cada escalamiento de conectividad golpea a tu equipo. Habla con un experto Gestionar redes de tiendas aisladas no es escalable. […]</w:t>
      </w:r>
    </w:p>
    <w:p>
      <w:pPr>
        <w:pStyle w:val="Heading2"/>
      </w:pPr>
      <w:r>
        <w:t>Content</w:t>
      </w:r>
    </w:p>
    <w:p>
      <w:r>
        <w:t>RETAIL Y FRANQUICIAS</w:t>
        <w:br/>
        <w:t>Cuando tus tiendas se desconectan, las transacciones se detienen. Los clientes se van.</w:t>
        <w:br/>
        <w:t>Conectividad resiliente para tiendas, franquicias y operaciones de distribución. Donde cada sitio desconectado es una pérdida de ingresos y cada escalamiento de conectividad golpea a tu equipo.</w:t>
        <w:br/>
        <w:t>Habla con un experto</w:t>
        <w:br/>
        <w:t>Gestionar redes de tiendas aisladas no es escalable. Sencillamente multiplica tus puntos de falla.</w:t>
        <w:br/>
        <w:t>Los sistemas de punto de venta (POS) dependen de la conectividad. Las plataformas de pedidos en línea dependen de la conectividad. Los sistemas de inventario en tiempo real dependen de la conectividad. Cuando una tienda pierde la conexión, las transacciones fallan. Los clientes no pueden completar sus compras. Tu equipo tiene que cambiar a procesos manuales o cerrar las cajas por completo.</w:t>
        <w:br/>
        <w:t>Para las operaciones de franquicias, el problema se complica. El franquiciatario espera una infraestructura confiable por parte de la organización matriz. Cuando sus tiendas se desconectan debido a fallas de conectividad, los problemas escalan internamente. Tú terminas asumiendo la responsabilidad por una infraestructura que ellos no pueden controlar.</w:t>
        <w:br/>
        <w:t>La mayoría de las cadenas de retail gestionan la conectividad de la misma manera: un solo operador por tienda, soporte reactivo cuando las cosas fallan y sin un monitoreo centralizado entre ubicaciones. Cada tienda se gestiona de forma independiente. Cuando ocurren las fallas, tu equipo de TI tiene que coordinarse con múltiples operadores a través de múltiples contratos, sin una vista unificada.</w:t>
        <w:br/>
        <w:t>Ese enfoque no es escalable. Además, trata a la conectividad como un centro de costos, en lugar de lo que realmente es: infraestructura que habilita los ingresos.</w:t>
        <w:br/>
        <w:t>Normalmente nos llamas después de uno de estos eventos.</w:t>
        <w:br/>
        <w:t>01_ Los sistemas POS se cayeron durante un fin de semana de alta demanda o un día festivo.</w:t>
        <w:br/>
        <w:t>02_ Se está planeando una expansión de múltiples tiendas o un despliegue de franquicias.</w:t>
        <w:br/>
        <w:t>03_ Los gerentes de tienda o los franquiciatarios están escalando quejas de conectividad al corporativo.</w:t>
        <w:br/>
        <w:t>04_ El tiempo de inactividad de los pedidos en línea está afectando la experiencia del cliente y las tasas de reorden.</w:t>
        <w:br/>
        <w:t>05_ Una interrupción de un solo operador desconectó a múltiples tiendas a la vez.</w:t>
        <w:br/>
        <w:t>06_ El liderazgo de operaciones desea una visibilidad unificada en toda la red de tiendas.</w:t>
        <w:br/>
        <w:t>Lo que hacemos para las cadenas de retail y franquicias.</w:t>
        <w:br/>
        <w:t>SOLUCIONES DE SITIOS CENTRALES</w:t>
        <w:br/>
        <w:t>Gestión de Red WAN a lo largo de la Red Minorista</w:t>
        <w:br/>
        <w:t>EL PROBLEMA QUE RESUELVE</w:t>
        <w:br/>
        <w:t>Gestionas la conectividad en docenas o cientos de ubicaciones de retail y sitios de franquicias. Cada ubicación tiene su propia relación con el operador, su propio contrato y su propio proceso de soporte. Cuando surgen problemas, tienes que coordinar entre operadores que no se coordinan entre sí.</w:t>
        <w:br/>
        <w:t>No existe una vista unificada del rendimiento de la red. No hay un monitoreo centralizado. No hay un único punto de responsabilidad. Tu equipo de TI gestiona los escalamientos con los operadores en lugar de enfocarse en la infraestructura estratégica.</w:t>
        <w:br/>
        <w:t>CÓMO FUNCIONA</w:t>
        <w:br/>
        <w:t>Nos convertimos en la capa de gestión WAN centralizada para toda tu red de retail. Una sola plataforma que gestiona la conectividad en todas las tiendas y franquicias. Un solo equipo que monitorea todo 24/7. Un solo SLA que cubre toda tu huella operativa.</w:t>
        <w:br/>
        <w:t>Nos encargamos del abastecimiento y la contratación de operadores, el monitoreo del rendimiento, la respuesta a incidentes y la optimización. Obtienes visibilidad unificada sobre el estado de la red en cada ubicación. Tus franquiciatarios obtienen conectividad confiable. Tu equipo de TI deja de administrar las relaciones con los operadores.</w:t>
        <w:br/>
        <w:t>RESULTADO TÍPICO</w:t>
        <w:br/>
        <w:t>Gestión de red unificada en toda la red minorista distribuida. Reducción de las quejas de los franquiciatarios relacionadas con la conectividad. La capacidad del equipo de TI se libera de la gestión de escalamientos de operadores para enfocarse en iniciativas estratégicas.</w:t>
        <w:br/>
        <w:t>SOLUCIONES EDGE</w:t>
        <w:br/>
        <w:t>Super WAN for Store Network</w:t>
        <w:br/>
        <w:t>EL PROBLEMA QUE RESUELVE</w:t>
        <w:br/>
        <w:t>Cada ubicación de retail necesita internet confiable para el POS, los pedidos en línea, el inventario y los servicios de atención al cliente. La conectividad de un solo operador crea puntos únicos de falla. Cuando el operador falla, la tienda se desconecta. Las transacciones se detienen. Los ingresos se detienen.</w:t>
        <w:br/>
        <w:t>Para las tiendas de alto volumen o ubicaciones insignia, una sola hora de inactividad durante los períodos pico puede exceder el costo anual de una conectividad resiliente.</w:t>
        <w:br/>
        <w:t>CÓMO FUNCIONA</w:t>
        <w:br/>
        <w:t>Desplegamos una arquitectura Super WAN en las ubicaciones de retail: combinando múltiples operadores y tecnologías en una sola capa de conectividad resiliente. Si un operador falla, el tráfico se enruta automáticamente a través de las conexiones de respaldo. La tienda permanece en línea. El POS continúa procesando de forma fluida. Los pedidos en línea siguen fluyendo.</w:t>
        <w:br/>
        <w:t>Las tiendas urbanas con múltiples opciones de fibra obtienen redundancia de múltiples operadores. Las ubicaciones remotas o mal atendidas obtienen celular más un respaldo satelital. La arquitectura se optimiza por sitio en función de los operadores disponibles y la criticidad del negocio.</w:t>
        <w:br/>
        <w:t>RESULTADO TÍPICO</w:t>
        <w:br/>
        <w:t>Eliminación de cierres de tiendas por pérdida de conectividad. Reducción medible del tiempo de inactividad de POS. Experiencia del cliente mejorada durante lo que de otro modo serían interrupciones del servicio. Mayores tasas de finalización de transacciones durante los períodos pico.</w:t>
        <w:br/>
        <w:t>EL CASO</w:t>
        <w:br/>
        <w:t>Redes Distribuidas</w:t>
        <w:br/>
        <w:t>Múltiples clientes minoristas que gestionan redes de tiendas distribuidas en todo México.</w:t>
        <w:br/>
        <w:t>Cumplimiento Omnicana</w:t>
        <w:br/>
        <w:t>Entornos de retail de moda con una fuerte dependencia de la sincronización de inventario en tiempo real y el cumplimiento de pedidos en línea.</w:t>
        <w:br/>
        <w:t>Operaciones Dependientes del POS</w:t>
        <w:br/>
        <w:t>Operaciones de franquicias multi-ubicación que confían en una infraestructura estrictamente dependiente del POS para mantener un flujo de ingresos ininterrumpido.</w:t>
        <w:br/>
        <w:t>Qué desplegamos</w:t>
        <w:br/>
        <w:t>Arquitectura de conectividad Edge para redes de tiendas con failover automático entre operadores. Conectividad para sitios Core en centros de distribución y hubs regionales. Monitoreo y gestión centralizada a lo largo de toda la presencia de retail. SLA unificado que cubre todas las ubicaciones.</w:t>
        <w:br/>
        <w:t>Por qué funcionó</w:t>
        <w:br/>
        <w:t>La arquitectura resiliente eliminó las interrupciones en las tiendas que afectaban directamente a los ingresos. La gestión centralizada de la WAN redujo la complejidad operativa para los equipos de TI. La satisfacción de los franquiciatarios mejoró debido a una mayor confiabilidad en la conectividad. Alta retención: clientes activos desde 2021 con una expansión continua hacia nuevas ubicaciones.</w:t>
        <w:br/>
        <w:t>© 2026 All Rights Reserved.</w:t>
        <w:br/>
        <w:t>Linkedin</w:t>
      </w:r>
    </w:p>
    <w:p>
      <w:pPr>
        <w:pStyle w:val="Heading1"/>
      </w:pPr>
      <w:r>
        <w:t>59. Servicios Financieros</w:t>
      </w:r>
    </w:p>
    <w:p>
      <w:r>
        <w:t>Type: page</w:t>
      </w:r>
    </w:p>
    <w:p>
      <w:r>
        <w:t>URL: https://vialterna.com/servicios-financieros/</w:t>
      </w:r>
    </w:p>
    <w:p>
      <w:r>
        <w:t>Modified: 2026-05-22T19:12:26</w:t>
      </w:r>
    </w:p>
    <w:p>
      <w:pPr>
        <w:pStyle w:val="Heading2"/>
      </w:pPr>
      <w:r>
        <w:t>Excerpt</w:t>
      </w:r>
    </w:p>
    <w:p>
      <w:r>
        <w:t>SERVICIOS FINANCIEROS Cuando tus cajeros automáticos se desconectan, las transacciones se detienen. Los ingresos se detienen. Conectividad resiliente para cajeros automáticos (ATMs), sucursales e infraestructura transaccional. Donde el tiempo de inactividad se traduce en pérdida de ingresos, exposición regulatoria y fuga de clientes. Habla con un experto El tiempo de inactividad no es problema del […]</w:t>
      </w:r>
    </w:p>
    <w:p>
      <w:pPr>
        <w:pStyle w:val="Heading2"/>
      </w:pPr>
      <w:r>
        <w:t>Content</w:t>
      </w:r>
    </w:p>
    <w:p>
      <w:r>
        <w:t>SERVICIOS FINANCIEROS</w:t>
        <w:br/>
        <w:t>Cuando tus cajeros automáticos se desconectan, las transacciones se detienen. Los ingresos se detienen.</w:t>
        <w:br/>
        <w:t>Conectividad resiliente para cajeros automáticos (ATMs), sucursales e infraestructura transaccional. Donde el tiempo de inactividad se traduce en pérdida de ingresos, exposición regulatoria y fuga de clientes.</w:t>
        <w:br/>
        <w:t>Habla con un experto</w:t>
        <w:br/>
        <w:t>El tiempo de inactividad no es problema del carrier. Es tu riesgo financiero.</w:t>
        <w:br/>
        <w:t>Cada cajero automático fuera de línea resulta en una pérdida de ingresos medible. Horas pico. Fines de semana. Días festivos. Cada hora de inactividad tiene un impacto financiero directo que excede el costo de contar con conectividad resiliente.</w:t>
        <w:br/>
        <w:t>El problema va más allá de los ingresos. En los servicios financieros regulados, el tiempo de actividad es cumplimiento. Los reguladores exigen informes de disponibilidad y desempeño de SLA. Cuando tu infraestructura tiene un rendimiento inferior, te enfrentas a una exposición ante auditorías y riesgos de penalización.</w:t>
        <w:br/>
        <w:t>La mayoría de los bancos aún tratan la conectividad de sus cajeros automáticos y sucursales como un servicio básico más. Un solo operador por sitio. Redundancia manual (si es que existe). Tu equipo de TI escala el problema al operador cuando algo se rompe y espera la resolución.</w:t>
        <w:br/>
        <w:t>Ese enfoque trata la conectividad como si fuera el problema de alguien más. Pero cuando una red de cajeros automáticos se cae durante las horas pico de transacciones, se convierte en tu problema. Tu pérdida de ingresos. Tu exposición regulatoria. Tus quejas de clientes.</w:t>
        <w:br/>
        <w:t>Normalmente nos llamas después de uno de estos eventos.</w:t>
        <w:br/>
        <w:t>01_ Una caída de la red de cajeros automáticos durante horas pico forzó un escalamiento interno.</w:t>
        <w:br/>
        <w:t>02_ Un despliegue nacional de cajeros o sucursales está en planificación.</w:t>
        <w:br/>
        <w:t>03_ Una auditoría interna señaló enlaces MPLS de bajo rendimiento o un gasto en operadores sin auditar.</w:t>
        <w:br/>
        <w:t>04_ Los reguladores exigen informes de tiempo de actividad que tu configuración actual no puede producir.</w:t>
        <w:br/>
        <w:t>05_ La falla de un solo operador desconectó a toda una región de tu red de sucursales.</w:t>
        <w:br/>
        <w:t>06_ El CFO está auditando el gasto en telecomunicaciones y quiere claridad en el TCO.</w:t>
        <w:br/>
        <w:t>Qué hacemos para Servicios Financieros</w:t>
        <w:br/>
        <w:t>SOLUCIONES EDGE</w:t>
        <w:br/>
        <w:t>Conectividad Resiliente para Cajeros Automáticos (ATMs)</w:t>
        <w:br/>
        <w:t>EL PROBLEMA QUE RESUELVE</w:t>
        <w:br/>
        <w:t>Tu red de cajeros automáticos está distribuida en centros urbanos, ubicaciones suburbanas y áreas remotas. Cada cajero automático necesita conectividad confiable para procesar transacciones. Cuando uno se desconecta, pierdes cada transacción que habría ocurrido hasta que se restaura.</w:t>
        <w:br/>
        <w:t>La conectividad de un solo operador crea puntos únicos de falla. Un corte de fibra. Una caída del operador. Un error de enrutamiento. El cajero automático está fuera de línea hasta que el operador lo soluciona.</w:t>
        <w:br/>
        <w:t>CÓMO FUNCIONA</w:t>
        <w:br/>
        <w:t>Diseñamos la conectividad por sitio utilizando la combinación óptima de operadores y tecnologías disponibles en cada ubicación de cajero automático. Los cajeros automáticos urbanos con acceso a fibra obtienen redundancia multioperador. Los cajeros automáticos remotos con opciones terrestres limitadas obtienen celular más respaldo satelital.</w:t>
        <w:br/>
        <w:t>Si una conexión falla, el tráfico cambia automáticamente al respaldo. El cajero automático permanece en línea. Las transacciones continúan.</w:t>
        <w:br/>
        <w:t>RESULTADO TÍPICO</w:t>
        <w:br/>
        <w:t>Reducción medible en el tiempo de inactividad de los cajeros automáticos. Eliminación de interrupciones prolongadas causadas por fallas de un solo operador. Mejora en el cumplimiento normativo mediante mejores informes de tiempo de actividad.</w:t>
        <w:br/>
        <w:t>SOLUCIONES DE RESPALDO</w:t>
        <w:br/>
        <w:t>Conectividad Satelital/LEO</w:t>
        <w:br/>
        <w:t>EL PROBLEMA QUE RESUELVE</w:t>
        <w:br/>
        <w:t>Tus sucursales necesitan conectividad confiable para el procesamiento de transacciones, los sistemas de servicio al cliente y las operaciones internas. Cuando una sucursal pierde conectividad, las operaciones se detienen. Los cajeros vuelven a los procesos manuales. Los clientes no pueden completar transacciones. La sucursal puede necesitar cerrar.</w:t>
        <w:br/>
        <w:t>El respaldo tradicional (un segundo enlace del mismo operador) no resuelve el problema. Ambos enlaces fallan juntos cuando el operador tiene una interrupción o cuando la construcción corta la fibra.</w:t>
        <w:br/>
        <w:t>CÓMO FUNCIONA</w:t>
        <w:br/>
        <w:t>Desplegamos conectividad satelital (Starlink, LEO) como un verdadero respaldo para las sucursales bancarias. Cuando la conectividad terrestre primaria está saludable, el satélite permanece inactivo. Cuando la principal falla, el satélite se activa automáticamente en segundos. Las operaciones de la sucursal continúan sin interrupción.</w:t>
        <w:br/>
        <w:t>Esta es redundancia real. Tecnología diferente. Infraestructura diferente. Modos de falla diferentes.</w:t>
        <w:br/>
        <w:t>RESULTADO TÍPICO</w:t>
        <w:br/>
        <w:t>Las sucursales se mantienen operativas durante las caídas de los operadores terrestres. Eliminación de cierres de sucursales que impactan los ingresos debido a la pérdida de conectividad. Mejora en la experiencia del cliente durante lo que de otro modo serían interrupciones del servicio.</w:t>
        <w:br/>
        <w:t>EL CASO</w:t>
        <w:br/>
        <w:t>Validación de Infraestructura</w:t>
        <w:br/>
        <w:t>Comenzamos con un piloto utilizando un subconjunto representativo de ATMs para validar el rendimiento y la resiliencia estructural.</w:t>
        <w:br/>
        <w:t>Paridad de costo y tiempo de actividad</w:t>
        <w:br/>
        <w:t>El piloto demostró una mejora medible en el tiempo de actividad, manteniendo al mismo tiempo una estricta paridad de costos frente a la configuración heredada de un solo operador.</w:t>
        <w:br/>
        <w:t>1,000+ ATMs</w:t>
        <w:br/>
        <w:t>Se convirtió en un despliegue nacional completo con una expansión continua a una velocidad de implementación sostenida.</w:t>
        <w:br/>
        <w:t>Qué desplegamos</w:t>
        <w:br/>
        <w:t>Conectividad Edge que combina fibra, enlaces celulares y enlaces de respaldo por sitio, basándose en la ubicación y la disponibilidad del operador. Conectividad SIM administrada para cajeros automáticos con monitoreo de consumo en tiempo real y optimización de planes. Monitoreo NOC 24/7 con disponibilidad respaldada por SLA, integrado con la plataforma de gestión de cajeros automáticos del cliente.</w:t>
        <w:br/>
        <w:t>Por qué funcionó</w:t>
        <w:br/>
        <w:t>La arquitectura multirred eliminó los puntos únicos de falla en toda la red de cajeros automáticos. El monitoreo proactivo redujo el tiempo de respuesta ante incidentes de horas a minutos. El análisis del TCO mostró paridad de costos con la infraestructura anterior, al mismo tiempo que entregó una disponibilidad mensurablemente mayor. El cumplimiento normativo mejoró gracias a un mejor seguimiento del tiempo de actividad y a los reportes de SLA.</w:t>
        <w:br/>
        <w:t>© 2026 All Rights Reserved.</w:t>
        <w:br/>
        <w:t>Linkedin</w:t>
      </w:r>
    </w:p>
    <w:p>
      <w:pPr>
        <w:pStyle w:val="Heading1"/>
      </w:pPr>
      <w:r>
        <w:t>60. Soluciones de Respaldo</w:t>
      </w:r>
    </w:p>
    <w:p>
      <w:r>
        <w:t>Type: page</w:t>
      </w:r>
    </w:p>
    <w:p>
      <w:r>
        <w:t>URL: https://vialterna.com/soluciones-de-respaldo/</w:t>
      </w:r>
    </w:p>
    <w:p>
      <w:r>
        <w:t>Modified: 2026-05-22T19:13:19</w:t>
      </w:r>
    </w:p>
    <w:p>
      <w:pPr>
        <w:pStyle w:val="Heading2"/>
      </w:pPr>
      <w:r>
        <w:t>Excerpt</w:t>
      </w:r>
    </w:p>
    <w:p>
      <w:r>
        <w:t>SOLUCIONES DE RESPALDO Conectividad secundaria que se activa cuando falla la principal. Failover satelital (Starlink LEO) o celular que se activa en segundos. Diversidad de ruta real. Operador diferente, tecnología diferente, modo de falla diferente. Habla con un experto Tienes conectividad. ¿Qué pasa cuando falla? Los cortes de fibra ocurren. Las caídas de operadores ocurren. […]</w:t>
      </w:r>
    </w:p>
    <w:p>
      <w:pPr>
        <w:pStyle w:val="Heading2"/>
      </w:pPr>
      <w:r>
        <w:t>Content</w:t>
      </w:r>
    </w:p>
    <w:p>
      <w:r>
        <w:t>SOLUCIONES DE RESPALDO</w:t>
        <w:br/>
        <w:t>Conectividad secundaria que se activa cuando falla la principal.</w:t>
        <w:br/>
        <w:t>Failover satelital (Starlink LEO) o celular que se activa en segundos. Diversidad de ruta real. Operador diferente, tecnología diferente, modo de falla diferente.</w:t>
        <w:br/>
        <w:t>Habla con un experto</w:t>
        <w:br/>
        <w:t>Tienes conectividad. ¿Qué pasa cuando falla?</w:t>
        <w:br/>
        <w:t>Los cortes de fibra ocurren. Las caídas de operadores ocurren. Las cuadrillas de construcción rompen ductos. Los equipos fallan. El clima interrumpe el servicio. Si tu sitio solo tiene una conexión, estás fuera de línea hasta que alguien lo arregle. Eso podría ser horas. Podrían ser días.</w:t>
        <w:br/>
        <w:t>Necesitas una capa secundaria que se active automáticamente cuando la principal se caiga. No un segundo enlace del mismo operador corriendo por el mismo ducto. El respaldo real exige verdadera diversidad: un operador diferente, una tecnología diferente, una ruta física diferente.</w:t>
        <w:br/>
        <w:t>Construido para sitios donde perder la conectividad no es una opción.</w:t>
        <w:br/>
        <w:t>Sitios operativos remotos</w:t>
        <w:br/>
        <w:t>Energía, industria, logística. Sitios en ubicaciones mal atendidas por operadores terrestres. El respaldo satelital asegura la conectividad cuando no hay nada más disponible.</w:t>
        <w:br/>
        <w:t>Ubicaciones minoristas de alto valor</w:t>
        <w:br/>
        <w:t>Tiendas donde el tiempo de inactividad impacta directamente en los ingresos. El respaldo asegura que los sistemas POS se mantengan en línea incluso cuando falla el enlace primario.</w:t>
        <w:br/>
        <w:t>Banca en sucursales y servicios financieros</w:t>
        <w:br/>
        <w:t>ATMs, sucursales, infraestructura transaccional. Los requisitos regulatorios y operativos exigen conectividad de respaldo.</w:t>
        <w:br/>
        <w:t>Infraestructura crítica</w:t>
        <w:br/>
        <w:t>Cualquier sitio donde perder la conectividad cree riesgos de seguridad, cumplimiento o interrupción operativa. El respaldo es un seguro de vida.</w:t>
        <w:br/>
        <w:t>Resilient secondary connectivity designed for failover</w:t>
        <w:br/>
        <w:t>01</w:t>
        <w:br/>
        <w:t>Respaldo satelital (Starlink / LEO)</w:t>
        <w:br/>
        <w:t>Conectividad satelital de órbita terrestre baja (LEO) para ubicaciones remotas o mal atendidas. Cuando las conexiones terrestres fallan, el satélite se activa automáticamente. Sin intervención manual.</w:t>
        <w:br/>
        <w:t>02</w:t>
        <w:br/>
        <w:t>Respaldo celular (LTE / 5G)</w:t>
        <w:br/>
        <w:t>Failover celular administrado para sitios donde la fibra o la red inalámbrica fija es primaria. Cuando el enlace principal falla, el tráfico se enruta a través de la red celular. Una vez que el enlace primario se recupera, el tráfico vuelve a cambiar.</w:t>
        <w:br/>
        <w:t>03</w:t>
        <w:br/>
        <w:t>Configuración automática de failover</w:t>
        <w:br/>
        <w:t>Configuramos enrutamiento inteligente. Cuando la conectividad primaria está saludable, el respaldo permanece inactivo. Cuando la principal falla, el respaldo se activa en cuestión de segundos. Transición perfecta. Sin intervención manual.</w:t>
        <w:br/>
        <w:t>04</w:t>
        <w:br/>
        <w:t>Monitoreo integrado</w:t>
        <w:br/>
        <w:t>Ambas conexiones (primaria y de respaldo) son monitoreadas 24/7. Rastreamos eventos de failover, medimos el tiempo de recuperación y reportamos el rendimiento. Sabrás cuándo ocurrió el failover, cuánto duró y por qué.</w:t>
        <w:br/>
        <w:t>05</w:t>
        <w:br/>
        <w:t>Hardware y activación administrados</w:t>
        <w:br/>
        <w:t>El hardware de respaldo (terminales satelitales, gateways celulares) es aprovisionado, configurado y gestionado por Vialterna. Sin Capex del cliente. Sin carga administrativa interna.</w:t>
        <w:br/>
        <w:t>¿Listo para asegurar su red distribuida?</w:t>
        <w:br/>
        <w:t>Solicitar un diagnóstico</w:t>
        <w:br/>
        <w:t>Desde el despliegue del respaldo hasta la gestión continua del failover.</w:t>
        <w:br/>
        <w:t>Paso 1: Evaluación</w:t>
        <w:br/>
        <w:t>Evaluamos tu conectividad actual: cuál es tu enlace primario, dónde están las vulnerabilidades, cuál es el costo del tiempo de inactividad. La mayoría de los sitios con un operador primario único están a un corte de fibra de sufrir una interrupción prolongada.</w:t>
        <w:br/>
        <w:t>Paso 2: Diseño de la arquitectura de respaldo</w:t>
        <w:br/>
        <w:t>Diseñamos una solución de respaldo basada en la ubicación y criticidad del sitio. Los sitios remotos con malas opciones terrestres obtienen satélite. Los sitios urbanos con fuerte cobertura celular obtienen LTE/5G. La arquitectura se adapta a la necesidad.</w:t>
        <w:br/>
        <w:t>Paso 3: Despliegue</w:t>
        <w:br/>
        <w:t>Desplegamos el hardware de respaldo, configuramos la lógica de failover y lo integramos con el monitoreo. El despliegue ocurre sin interrumpir tu conectividad primaria.</w:t>
        <w:br/>
        <w:t>Paso 4: Monitoreo y reporte continuo</w:t>
        <w:br/>
        <w:t>Una vez en vivo, monitoreamos tanto la conexión primaria como el respaldo. Cuando ocurren eventos de failover, los registramos y reportamos el rendimiento. Obtienes visibilidad sobre qué tan seguido se activó el respaldo, cuánto tiempo operó y si el rendimiento cumplió con las expectativas.</w:t>
        <w:br/>
        <w:t>Operaciones industriales: respaldo satelital para sitios remotos.</w:t>
        <w:br/>
        <w:t>EL CASO</w:t>
        <w:br/>
        <w:t>Operaciones Remotas</w:t>
        <w:br/>
        <w:t>Sitios operativos remotos distribuidos con malas opciones de conectividad terrestre.</w:t>
        <w:br/>
        <w:t>Cero Redundancia</w:t>
        <w:br/>
        <w:t>El enlace principal se arregló de forma inalámbrica con problemas crónicos de fiabilidad. No hay respaldo en sitio.</w:t>
        <w:br/>
        <w:t>Riesgo Operativo</w:t>
        <w:br/>
        <w:t>El tiempo de inactividad interrumpió las operaciones y creó problemas de seguridad.</w:t>
        <w:br/>
        <w:t>Qué desplegamos</w:t>
        <w:br/>
        <w:t>Respaldo satelital Starlink LEO en cada sitio. Failover automático del enlace primario inalámbrico fijo hacia el satélite cuando el primario fallaba. Monitoreo 24/7 de ambos enlaces.</w:t>
        <w:br/>
        <w:t>Por qué funcionó</w:t>
        <w:br/>
        <w:t>El respaldo satelital eliminó las interrupciones prolongadas. Cuando el enlace principal fallaba, las operaciones continuaban a través del satélite. El failover fue automático y sin cortes. El tiempo de inactividad se redujo de horas por incidente a segundos.</w:t>
        <w:br/>
        <w:t>© 2026 All Rights Reserved.</w:t>
        <w:br/>
        <w:t>Linkedin</w:t>
      </w:r>
    </w:p>
    <w:p>
      <w:pPr>
        <w:pStyle w:val="Heading1"/>
      </w:pPr>
      <w:r>
        <w:t>61. Soluciones Edge</w:t>
      </w:r>
    </w:p>
    <w:p>
      <w:r>
        <w:t>Type: page</w:t>
      </w:r>
    </w:p>
    <w:p>
      <w:r>
        <w:t>URL: https://vialterna.com/soluciones-edge/</w:t>
      </w:r>
    </w:p>
    <w:p>
      <w:r>
        <w:t>Modified: 2026-05-22T19:16:17</w:t>
      </w:r>
    </w:p>
    <w:p>
      <w:pPr>
        <w:pStyle w:val="Heading2"/>
      </w:pPr>
      <w:r>
        <w:t>Excerpt</w:t>
      </w:r>
    </w:p>
    <w:p>
      <w:r>
        <w:t>SOLUCIONES EDGE Conectividad resiliente para cada sitio de tu red distribuida. Cajeros automáticos. Sucursales. Tiendas. Franquicias. Instalaciones remotas. Diseñamos la arquitectura por sitio, desplegamos y gestionamos el hardware, y monitoreamos todo 24/7. Los pilotos comienzan pequeños y escalan a despliegues nacionales. Habla con un experto Cuando los sitios distribuidos se desconectan, tu negocio se detiene. […]</w:t>
      </w:r>
    </w:p>
    <w:p>
      <w:pPr>
        <w:pStyle w:val="Heading2"/>
      </w:pPr>
      <w:r>
        <w:t>Content</w:t>
      </w:r>
    </w:p>
    <w:p>
      <w:r>
        <w:t>SOLUCIONES EDGE</w:t>
        <w:br/>
        <w:t>Conectividad resiliente para cada sitio de tu red distribuida.</w:t>
        <w:br/>
        <w:t>Cajeros automáticos. Sucursales. Tiendas. Franquicias. Instalaciones remotas. Diseñamos la arquitectura por sitio, desplegamos y gestionamos el hardware, y monitoreamos todo 24/7. Los pilotos comienzan pequeños y escalan a despliegues nacionales.</w:t>
        <w:br/>
        <w:t>Habla con un experto</w:t>
        <w:br/>
        <w:t>Cuando los sitios distribuidos se desconectan, tu negocio se detiene.</w:t>
        <w:br/>
        <w:t>Operas ATMs, ubicaciones minoristas, sucursales, sitios de franquicias o instalaciones remotas. Cada uno necesita mantenerse conectado. Cuando uno se cae, pierdes transacciones, interrumpes operaciones y absorbes quejas de clientes.</w:t>
        <w:br/>
        <w:t>Tu configuración actual probablemente se vea así: un operador por sitio, failover manual (si es que existe algún failover), y tu equipo de TI persiguiendo escalamientos cuando algo se rompe. Eso no es una estrategia de conectividad. Eso es una vulnerabilidad aceptada.</w:t>
        <w:br/>
        <w:t>Construido para empresas con operaciones donde la disponibilidad no es negociable.</w:t>
        <w:br/>
        <w:t>Servicios Financieros</w:t>
        <w:br/>
        <w:t>Redes de cajeros automáticos, sucursales bancarias, infraestructura transaccional. Cada cajero fuera de línea es una pérdida de ingresos y un riesgo regulatorio.</w:t>
        <w:br/>
        <w:t>Cadenas minoristas y franquicias</w:t>
        <w:br/>
        <w:t>Sistemas de punto de venta (POS), pedidos en línea y gestión de inventario. Cada tienda fuera de línea es dinero que se deja sobre la mesa.</w:t>
        <w:br/>
        <w:t>Energía e industria</w:t>
        <w:br/>
        <w:t>Sitios operativos remotos, sistemas de seguridad e infraestructura de monitoreo. La pérdida de conectividad interrumpe operaciones y crea riesgos de cumplimiento.</w:t>
        <w:br/>
        <w:t>Infraestructura de pagos</w:t>
        <w:br/>
        <w:t>Conectividad de terminales, nodos de procesamiento de transacciones. El tiempo de inactividad impacta directamente en los ingresos y la confianza del cliente.</w:t>
        <w:br/>
        <w:t>Conectividad resiliente y administrada para cada endpoint.</w:t>
        <w:br/>
        <w:t>01</w:t>
        <w:br/>
        <w:t>Diseño de arquitectura por sitio</w:t>
        <w:br/>
        <w:t>Analizamos y diseñamos la mejor arquitectura para cada ubicación. Evaluamos qué fuentes son las más adecuadas (fibra, celular, satélite LEO, MPLS) para tus operaciones. No hay dos sitios idénticos. Tu arquitectura tampoco debería serlo.</w:t>
        <w:br/>
        <w:t>02</w:t>
        <w:br/>
        <w:t>Hardware en comodato, totalmente administrado</w:t>
        <w:br/>
        <w:t>El equipo más avanzado es aprovisionado y gestionado por nosotros. Routers, switches, antenas, gateways celulares. Lo que sea. Aprovisionamos, configuramos, enviamos y gestionamos el ciclo de vida completo. Sin Capex (gasto de capital) de tu lado. Si el hardware falla, lo reemplazamos.</w:t>
        <w:br/>
        <w:t>03</w:t>
        <w:br/>
        <w:t>Monitoreo NOC 24/7</w:t>
        <w:br/>
        <w:t>Cada sitio es monitoreado en tiempo real desde nuestro centro de operaciones. Detectamos problemas antes de que afecten tus operaciones y los resolvemos proactivamente. Tu equipo deja de gestionar escalamientos con los operadores.</w:t>
        <w:br/>
        <w:t>04</w:t>
        <w:br/>
        <w:t>Failover automático</w:t>
        <w:br/>
        <w:t>Arquitectura multioperador con enrutamiento inteligente. Cuando una conexión falla, el tráfico cambia automáticamente a los enlaces de respaldo. Sin intervención manual. Sin tiempo de inactividad.</w:t>
        <w:br/>
        <w:t>05</w:t>
        <w:br/>
        <w:t>Disponibilidad respaldada por SLA</w:t>
        <w:br/>
        <w:t>Garantizamos la disponibilidad. La reportamos transparentemente cada mes. Sin promesas vagas.</w:t>
        <w:br/>
        <w:t>¿Listo para asegurar su red distribuida?</w:t>
        <w:br/>
        <w:t>Solicitar un diagnóstico</w:t>
        <w:br/>
        <w:t>Desde un piloto hasta un despliegue nacional.</w:t>
        <w:br/>
        <w:t>Paso 1: Despliegue piloto (típicamente de 1 a 5 sitios)</w:t>
        <w:br/>
        <w:t>Comenzamos con un subconjunto de tus ubicaciones. Definimos una Prueba de Concepto (PoC) basada en los conceptos que queremos probar en tu red. Los pilotos validan la arquitectura, demuestran el rendimiento y construyen confianza interna antes de que te comprometas a un despliegue completo.</w:t>
        <w:br/>
        <w:t>Paso 2: Validación de rendimiento</w:t>
        <w:br/>
        <w:t>El piloto se ejecuta de 15 a 30 días. Medimos el tiempo de actividad, el rendimiento del failover y el costo de tu configuración existente. Los datos te dicen si la arquitectura funciona y te dan una visión clara de nuestra forma de operar. En nuestra experiencia, la mayoría de las pruebas piloto se convierten en nuestros primeros sitios con nuestros clientes y nunca dejan de funcionar después de esa primera instalación.</w:t>
        <w:br/>
        <w:t>Paso 3: Despliegue nacional</w:t>
        <w:br/>
        <w:t>Los pilotos exitosos se convierten en despliegues por fases. Escalamos al ritmo que tus operaciones puedan absorber, con cobertura nacional. Velocidad de despliegue típica: 5 a 15 sitios por semana.</w:t>
        <w:br/>
        <w:t>Paso 4: Gestión continua</w:t>
        <w:br/>
        <w:t>Una vez desplegado, gestionamos todo. Monitoreo, respuesta a incidentes, coordinación de operadores, ciclo de vida del hardware, actualizaciones de firmware. Tú te enfocas en tu negocio. Nosotros mantenemos tus sitios en línea todo el tiempo. Rendimiento y servicio sin interrupciones.</w:t>
        <w:br/>
        <w:t>Instituciones financieras líderes en México: +1,500 ATMs bajo gestión al día de hoy.</w:t>
        <w:br/>
        <w:t>El CASO</w:t>
        <w:br/>
        <w:t>Despliegue</w:t>
        <w:br/>
        <w:t>Una institución financiera mexicana líder necesitaba una solución para implementar una solución centrada en el cliente con múltiples cajeros automáticos en el sitio.</w:t>
        <w:br/>
        <w:t>El Cuello de Botella</w:t>
        <w:br/>
        <w:t>Otros operadores tradicionales necesitaban invertir en infraestructura de fibra para proporcionar el servicio. Esto requería una inversión significativa y más de 4 meses para estar listos.</w:t>
        <w:br/>
        <w:t>Ejecución en Menos de un Mes</w:t>
        <w:br/>
        <w:t>Diseñamos una solución en solo una semana y comenzamos el despliegue en menos de un mes, entregando los servicios operando exactamente como el banco lo requería. Un modelo plug-and-play que atiende a los ATMs con una arquitectura de conectividad flexible, confiable y adaptada a las necesidades críticas del negocio.</w:t>
        <w:br/>
        <w:t>Qué desplegamos</w:t>
        <w:br/>
        <w:t>Arquitectura de conectividad Edge combinando nuestro CPE con SIMs celulares como fuente principal de conectividad, y algunos enlaces satelitales de respaldo para sitios particulares.</w:t>
        <w:br/>
        <w:t>Por qué funcionó</w:t>
        <w:br/>
        <w:t>La resiliencia multirred elimina los puntos únicos de falla. El monitoreo proactivo redujo el tiempo de respuesta a incidentes de horas a minutos. El análisis TCO mostró un ahorro de más del 30% contra otras alternativas de telecomunicaciones, siendo además 7 veces más rápido. Todo esto entregando una disponibilidad mensurablemente mayor.</w:t>
        <w:br/>
        <w:t>© 2026 All Rights Reserved.</w:t>
        <w:br/>
        <w:t>Linkedin</w:t>
      </w:r>
    </w:p>
    <w:p>
      <w:pPr>
        <w:pStyle w:val="Heading1"/>
      </w:pPr>
      <w:r>
        <w:t>62. Soluciones IoT/SIM</w:t>
      </w:r>
    </w:p>
    <w:p>
      <w:r>
        <w:t>Type: page</w:t>
      </w:r>
    </w:p>
    <w:p>
      <w:r>
        <w:t>URL: https://vialterna.com/soluciones-iot-sim/</w:t>
      </w:r>
    </w:p>
    <w:p>
      <w:r>
        <w:t>Modified: 2026-05-22T19:14:40</w:t>
      </w:r>
    </w:p>
    <w:p>
      <w:pPr>
        <w:pStyle w:val="Heading2"/>
      </w:pPr>
      <w:r>
        <w:t>Excerpt</w:t>
      </w:r>
    </w:p>
    <w:p>
      <w:r>
        <w:t>SOLUCIONES IoT/SIMs Conectividad celular administrada para tus dispositivos y/o flotillas. Sensores IoT para cientos de variables físicas. Aprovisionamiento de SIMs y/o sensores, monitoreo de consumo en tiempo real, gestión del ciclo de vida y optimización de planes de operadores. La mayoría de las flotas ven una reducción del 15 al 25% en el costo de […]</w:t>
      </w:r>
    </w:p>
    <w:p>
      <w:pPr>
        <w:pStyle w:val="Heading2"/>
      </w:pPr>
      <w:r>
        <w:t>Content</w:t>
      </w:r>
    </w:p>
    <w:p>
      <w:r>
        <w:t>SOLUCIONES IoT/SIMs</w:t>
        <w:br/>
        <w:t>Conectividad celular administrada para tus dispositivos y/o flotillas. Sensores IoT para cientos de variables físicas.</w:t>
        <w:br/>
        <w:t>Aprovisionamiento de SIMs y/o sensores, monitoreo de consumo en tiempo real, gestión del ciclo de vida y optimización de planes de operadores. La mayoría de las flotas ven una reducción del 15 al 25% en el costo de conectividad por dispositivo.</w:t>
        <w:br/>
        <w:t>Habla con un experto</w:t>
        <w:br/>
        <w:t>Tu flota de dispositivos está creciendo. Tu gestión de SIMs no.</w:t>
        <w:br/>
        <w:t>Conectas cajeros automáticos, sensores, dispositivos de rastreo de flotillas, máquinas expendedoras, terminales POS u otras máquinas. Cada uno necesita un SIM. Cada SIM necesita aprovisionamiento, monitoreo y gestión de ciclo de vida.</w:t>
        <w:br/>
        <w:t>Probablemente estás gestionando esto manualmente: hojas de cálculo para rastrear qué SIM está en qué dispositivo, portales de operadores para activación/suspensión y solución de problemas cuando un dispositivo deja de reportar. Eso no escala. Cuando tu flota alcanza cientos o miles de dispositivos, se rompe por completo.</w:t>
        <w:br/>
        <w:t>Construido para flotas donde la conectividad es infraestructura, no una característica del producto.</w:t>
        <w:br/>
        <w:t>Servicios financieros</w:t>
        <w:br/>
        <w:t>SIMs para cajeros automáticos, conectividad de terminales en sucursales, infraestructura de banca móvil. Cada dispositivo necesita conectividad confiable y monitoreada.</w:t>
        <w:br/>
        <w:t>Retail y franquicias</w:t>
        <w:br/>
        <w:t>Conectividad de terminales POS, señalización digital y sensores de inventario. Tus operaciones distribuidas dependen de que estos dispositivos permanezcan conectados.</w:t>
        <w:br/>
        <w:t>Logística y gestión de flotas</w:t>
        <w:br/>
        <w:t>Rastreo de vehículos, optimización de rutas y confirmación de entregas. La pérdida de conectividad significa pérdida de visibilidad.</w:t>
        <w:br/>
        <w:t>Industria y energía</w:t>
        <w:br/>
        <w:t>Sensores remotos, sistemas SCADA y monitoreo ambiental. La disponibilidad no es negociable.</w:t>
        <w:br/>
        <w:t>Gestión profesional del ciclo de vida de SIMs para tu flota de dispositivos.</w:t>
        <w:br/>
        <w:t>01</w:t>
        <w:br/>
        <w:t>Aprovisionamiento y activación de SIMs</w:t>
        <w:br/>
        <w:t>Manejamos aprovisionamiento, activación y asignación masiva. Tú nos dices qué dispositivos necesitan conectividad. Nosotros lo hacemos realidad.</w:t>
        <w:br/>
        <w:t>02</w:t>
        <w:br/>
        <w:t>Monitoreo de consumo y alertas</w:t>
        <w:br/>
        <w:t>Visibilidad en tiempo real del uso de datos por dispositivo. Te alertamos sobre anomalías: picos inesperados, dispositivos que se quedan en silencio, SIMs acercándose a los límites del plan.</w:t>
        <w:br/>
        <w:t>03</w:t>
        <w:br/>
        <w:t>Optimización de planes de operadores</w:t>
        <w:br/>
        <w:t>Analizamos los patrones de consumo de tu flota y recomendamos planes de datos óptimos. La mayoría de los clientes están pagando de más porque se mantienen en planes que no coinciden con su uso real.</w:t>
        <w:br/>
        <w:t>04</w:t>
        <w:br/>
        <w:t>Gestión del ciclo de vida</w:t>
        <w:br/>
        <w:t>Suspensión de SIMs, reactivación, reemplazo. Cuando se da de baja un dispositivo o falla un SIM, nosotros nos encargamos. Tú no tienes que lidiar con portales de operadores.</w:t>
        <w:br/>
        <w:t>05</w:t>
        <w:br/>
        <w:t>Integración con tus plataformas IoT</w:t>
        <w:br/>
        <w:t>Si utilizas una plataforma de gestión IoT, nos integramos a nivel de conectividad. Los datos de la SIM se integran en tus tableros de control (dashboards) existentes.</w:t>
        <w:br/>
        <w:t>¿Listo para asegurar su red distribuida?</w:t>
        <w:br/>
        <w:t>Solicitar un diagnóstico</w:t>
        <w:br/>
        <w:t>Desde el despliegue del dispositivo hasta la gestión continua.</w:t>
        <w:br/>
        <w:t>Paso 1: Evaluación de la flota</w:t>
        <w:br/>
        <w:t>Mapeamos tu flota actual de dispositivos: cuántos dispositivos, qué operadores, qué planes de datos, qué patrones de consumo. La mayoría de las flotas tienen oportunidades de optimización significativas.</w:t>
        <w:br/>
        <w:t>Paso 2: Despliegue de SIMs</w:t>
        <w:br/>
        <w:t>Aprovisionamos y enviamos SIMs para nuevos despliegues de dispositivos o migramos los SIMs existentes bajo nuestra gestión. La activación se realiza de forma remota. No se requieren visitas de campo.</w:t>
        <w:br/>
        <w:t>Paso 3: Monitoreo y optimización</w:t>
        <w:br/>
        <w:t>Una vez en vivo, monitoreamos el consumo, detectamos anomalías y optimizamos los planes. Si un dispositivo deja de reportar, lo sabemos antes que tú.</w:t>
        <w:br/>
        <w:t>Paso 4: Gestión continua del ciclo de vida</w:t>
        <w:br/>
        <w:t>A medida que tu flota crece, manejamos nuevas activaciones. A medida que se dan de baja dispositivos, suspendemos los SIMs. A medida que los planes cambian, migramos los dispositivos. Tú te enfocas en tu aplicación IoT. Nosotros gestionamos la capa de conectividad.</w:t>
        <w:br/>
        <w:t>Instituciones financieras líderes en México: más de 1,000 SIMs de ATMs bajo gestión.</w:t>
        <w:br/>
        <w:t>EL CASO</w:t>
        <w:br/>
        <w:t>Integración</w:t>
        <w:br/>
        <w:t>Implementado junto con la solución de conectividad de Edge.</w:t>
        <w:br/>
        <w:t>Procesamiento de transacciones</w:t>
        <w:br/>
        <w:t>Cada cajero automático requería una tarjeta SIM dedicada para el procesamiento de transacciones y los informes de estado.</w:t>
        <w:br/>
        <w:t>Operaciones reactivas</w:t>
        <w:br/>
        <w:t>La gestión anterior era manual y reactiva.</w:t>
        <w:br/>
        <w:t>Qué desplegamos</w:t>
        <w:br/>
        <w:t>Aprovisionamiento y activación masiva de SIMs. Monitoreo de consumo en tiempo real. Alertas automatizadas para dispositivos que se desconectan o superan los umbrales de datos. La optimización del plan del operador generó una reducción medible en el costo por dispositivo.</w:t>
        <w:br/>
        <w:t>Por qué funcionó</w:t>
        <w:br/>
        <w:t>La gestión profesional de SIMs transformó la conectividad de una carga operativa a un servicio administrado. El monitoreo proactivo redujo el tiempo de resolución de incidentes. La optimización del consumo entregó ahorros de costos medibles.</w:t>
        <w:br/>
        <w:t>© 2026 All Rights Reserved.</w:t>
        <w:br/>
        <w:t>Linkedin</w:t>
      </w:r>
    </w:p>
    <w:p>
      <w:pPr>
        <w:pStyle w:val="Heading1"/>
      </w:pPr>
      <w:r>
        <w:t>63. Soluciones para Sitios Centrales</w:t>
      </w:r>
    </w:p>
    <w:p>
      <w:r>
        <w:t>Type: page</w:t>
      </w:r>
    </w:p>
    <w:p>
      <w:r>
        <w:t>URL: https://vialterna.com/soluciones-para-sitios-centrales/</w:t>
      </w:r>
    </w:p>
    <w:p>
      <w:r>
        <w:t>Modified: 2026-05-22T19:15:36</w:t>
      </w:r>
    </w:p>
    <w:p>
      <w:pPr>
        <w:pStyle w:val="Heading2"/>
      </w:pPr>
      <w:r>
        <w:t>Excerpt</w:t>
      </w:r>
    </w:p>
    <w:p>
      <w:r>
        <w:t>SOLUCIONES PARA SITIOS CENTRALES Conectividad resiliente y de alto rendimiento para tus instalaciones más críticas. Redundancia multi-carrier con diversidad de ruta verificada. Diseñado para sitios donde el tiempo de inactividad ocasiona el colapso operativo de todas las ubicaciones dependientes. Habla con un experto Cuando tu corporativo o sitio central se desconecta, todo se detiene. Tus […]</w:t>
      </w:r>
    </w:p>
    <w:p>
      <w:pPr>
        <w:pStyle w:val="Heading2"/>
      </w:pPr>
      <w:r>
        <w:t>Content</w:t>
      </w:r>
    </w:p>
    <w:p>
      <w:r>
        <w:t>SOLUCIONES PARA SITIOS CENTRALES</w:t>
        <w:br/>
        <w:t>Conectividad resiliente y de alto rendimiento para tus instalaciones más críticas.</w:t>
        <w:br/>
        <w:t>Redundancia multi-carrier con diversidad de ruta verificada. Diseñado para sitios donde el tiempo de inactividad ocasiona el colapso operativo de todas las ubicaciones dependientes.</w:t>
        <w:br/>
        <w:t>Habla con un experto</w:t>
        <w:br/>
        <w:t>Cuando tu corporativo o sitio central se desconecta, todo se detiene.</w:t>
        <w:br/>
        <w:t>Tus oficinas corporativas, hubs regionales, centros de datos y centros de distribución son donde converge tu red. Cuando uno de estos sitios pierde conectividad, cada ubicación Edge conectada a él también se apaga.</w:t>
        <w:br/>
        <w:t>Probablemente tienes cierta redundancia en su lugar. Pero, ¿es redundancia real, o son dos enlaces del mismo operador corriendo por el mismo ducto? Un solo corte de fibra derriba ambos. Eso no es resiliencia. Es la ilusión de ella.</w:t>
        <w:br/>
        <w:t>Construido para sitios donde el tiempo de inactividad provoca una reacción en cadena en toda la red.</w:t>
        <w:br/>
        <w:t>Corporativos</w:t>
        <w:br/>
        <w:t>Tu corporativo se conecta a cada oficina regional y sitio remoto. Si se cae, toda tu red distribuida se ve comprometida.</w:t>
        <w:br/>
        <w:t>Centros de datos</w:t>
        <w:br/>
        <w:t>Alojamiento de aplicaciones, infraestructura de bases de datos, procesamiento de transacciones. El tiempo de inactividad aquí afecta a todos los sistemas de cara al cliente.</w:t>
        <w:br/>
        <w:t>Hubs regionales</w:t>
        <w:br/>
        <w:t>Centros de distribución, oficinas regionales, instalaciones de procesamiento. Estos sitios agregan tráfico desde ubicaciones centrales. Perder uno afecta a docenas o cientos de endpoints.</w:t>
        <w:br/>
        <w:t>Sitios transaccionales de alto volumen</w:t>
        <w:br/>
        <w:t>Centros de procesamiento de pagos, call centers y fulfillment de comercio electrónico. Los ingresos están directamente ligados a la disponibilidad de la conectividad.</w:t>
        <w:br/>
        <w:t>Arquitectura multiWAN diseñada para sitios de misión crítica.</w:t>
        <w:br/>
        <w:t>01</w:t>
        <w:br/>
        <w:t>Rutas de WAN diversas</w:t>
        <w:br/>
        <w:t>Múltiples operadores con rutas de fibra físicamente diversas. Verificamos la diversidad de la ruta. Si dos operadores corren por el mismo ducto, encontramos alternativas. La redundancia real exige separación física real.</w:t>
        <w:br/>
        <w:t>02</w:t>
        <w:br/>
        <w:t>Gestión de tráfico avanzada</w:t>
        <w:br/>
        <w:t>Balanceo de carga inteligente, enrutamiento basado en aplicaciones y políticas de Calidad de Servicio (QoS) para tráfico crítico para el negocio. No todo el tráfico es igual. Tu arquitectura no debería tratarlo de esa manera.</w:t>
        <w:br/>
        <w:t>03</w:t>
        <w:br/>
        <w:t>Mayor ancho de banda, SLAs más estrictos</w:t>
        <w:br/>
        <w:t>Los sitios centrales exigen más: mayor rendimiento (throughput), menor latencia, garantías de disponibilidad más estrictas. Diseñamos para cumplir con esos requisitos.</w:t>
        <w:br/>
        <w:t>04</w:t>
        <w:br/>
        <w:t>Monitoreo NOC 24/7 con escalamiento prioritario</w:t>
        <w:br/>
        <w:t>Los problemas en sitios centrales se escalan inmediatamente. Cuando tu corporativo se cae, no esperamos alertas automáticas. Actuamos.</w:t>
        <w:br/>
        <w:t>05</w:t>
        <w:br/>
        <w:t>Gestión del ciclo de vida completo</w:t>
        <w:br/>
        <w:t>Hardware de grado empresarial en comodato. Manejamos aprovisionamiento, configuración, despliegue, monitoreo, actualizaciones de firmware y reemplazo. Sin Capex. Sin carga administrativa interna.</w:t>
        <w:br/>
        <w:t>¿Listo para asegurar su red distribuida?</w:t>
        <w:br/>
        <w:t>Solicitar un diagnóstico</w:t>
        <w:br/>
        <w:t>Diseñado para tus instalaciones más críticas.</w:t>
        <w:br/>
        <w:t>Paso 1: Evaluación del sitio</w:t>
        <w:br/>
        <w:t>Evaluamos tu arquitectura actual: cuántos operadores, qué tecnologías y dónde residen las vulnerabilidades. La mayoría de los sitios centrales tienen redundancia en papel, pero puntos de falla en la práctica.</w:t>
        <w:br/>
        <w:t>Paso 2: Diseño de arquitectura</w:t>
        <w:br/>
        <w:t>Diseñamos una solución multi-carrier con diversidad de ruta verificada. Si necesitas 1 Gbps simétrico con latencia inferior a 20 ms y disponibilidad del 99.99%, hacemos la ingeniería para cumplir con esa especificación.</w:t>
        <w:br/>
        <w:t>Paso 3: Despliegue con cero tiempo de inactividad</w:t>
        <w:br/>
        <w:t>Desplegamos la nueva arquitectura en paralelo con tu conectividad existente. El cambio (cutover) ocurre durante una ventana de mantenimiento planificada. Tus operaciones nunca se desconectan.</w:t>
        <w:br/>
        <w:t>Paso 4: Gestión continua</w:t>
        <w:br/>
        <w:t>Una vez en vivo, gestionamos todo: monitoreo, respuesta a incidentes, coordinación de operadores y optimización de rendimiento. Obtienes disponibilidad garantizada sin tener que administrar la complejidad.</w:t>
        <w:br/>
        <w:t>Cadena minorista multi-ubicación: infraestructura central en corporativo y centros de distribución.</w:t>
        <w:br/>
        <w:t>EL COMPROMISO</w:t>
        <w:br/>
        <w:t>Infraestructura Central</w:t>
        <w:br/>
        <w:t>Sede corporativa y múltiples centros de distribución regionales.</w:t>
        <w:br/>
        <w:t>Requerimientos Estrictos</w:t>
        <w:br/>
        <w:t>Cada sitio requería un alto ancho de banda, conectividad de baja latencia con tiempo de actividad garantizado.</w:t>
        <w:br/>
        <w:t>Redundancia Falsa</w:t>
        <w:br/>
        <w:t>La arquitectura anterior se basaba en un solo operador con un enlace de respaldo del mismo proveedor.</w:t>
        <w:br/>
        <w:t>Qué desplegamos</w:t>
        <w:br/>
        <w:t>Arquitectura multiWAN con rutas de fibra físicamente diversas. Balanceo de carga con failover automático. Monitoreo NOC 24/7 con escalamiento prioritario para incidentes en sitios centrales.</w:t>
        <w:br/>
        <w:t>Por qué funcionó</w:t>
        <w:br/>
        <w:t>La diversidad real de rutas elimina los puntos únicos de falla. El monitoreo proactivo detectó la inestabilidad del enlace antes de que afectara las operaciones. El análisis TCO mostró paridad de costos con la configuración anterior mientras entregaba una disponibilidad mensurablemente mayor.</w:t>
        <w:br/>
        <w:t>© 2026 All Rights Reserved.</w:t>
        <w:br/>
        <w:t>Linkedin</w:t>
      </w:r>
    </w:p>
    <w:p>
      <w:pPr>
        <w:pStyle w:val="Heading1"/>
      </w:pPr>
      <w:r>
        <w:t>64. 4G/LTE vs. 5G: ¿Cuál es la mejor inversión en routers para México?</w:t>
      </w:r>
    </w:p>
    <w:p>
      <w:r>
        <w:t>Type: post</w:t>
      </w:r>
    </w:p>
    <w:p>
      <w:r>
        <w:t>URL: https://vialterna.com/es/4g-lte-vs-5g-cual-es-la-mejor-inversion-en-routers-para-mexico/</w:t>
      </w:r>
    </w:p>
    <w:p>
      <w:r>
        <w:t>Modified: 2024-08-22T17:57:25</w:t>
      </w:r>
    </w:p>
    <w:p>
      <w:pPr>
        <w:pStyle w:val="Heading2"/>
      </w:pPr>
      <w:r>
        <w:t>Excerpt</w:t>
      </w:r>
    </w:p>
    <w:p>
      <w:r>
        <w:t>Aunque el 5G promete velocidades revolucionarias, la infraestructura en el país aún está en desarrollo, por lo que muchas empresas prefieren mantenerse con la tecnología 4G/LTE para asegurar su conectividad. ¿Ya es momento de dar el salto?</w:t>
      </w:r>
    </w:p>
    <w:p>
      <w:pPr>
        <w:pStyle w:val="Heading2"/>
      </w:pPr>
      <w:r>
        <w:t>Content</w:t>
      </w:r>
    </w:p>
    <w:p>
      <w:r>
        <w:t>Con la creciente atención hacia la tecnología 5G y sus promesas de velocidades increíbles y latencias ultrabajas, es fácil dejarse llevar por el entusiasmo. Sin embargo, en México, la infraestructura 5G aún está en desarrollo. A continuación, exploramos si merece la pena dar el brinco hacia esta tecnología, o si 4G/LTE sigue siendo la mejor elección para tu empresa.</w:t>
        <w:br/>
        <w:t>Cobertura Amplia y Confiable</w:t>
        <w:br/>
        <w:t>En México, la cobertura 4G/LTE es significativamente más extensa y confiable que la del 5G. Mientras que las redes 5G están en expansión, todavía se concentran en áreas urbanas y específicas. En contraste, el 4G/LTE cubre prácticamente todo el país, incluyendo zonas rurales y áreas remotas, lo que lo convierte en la opción más adecuada para empresas que operan fuera de las grandes ciudades o en múltiples ubicaciones.</w:t>
        <w:br/>
        <w:t>Desempeño Sólido en un Entorno Real</w:t>
        <w:br/>
        <w:t>Aunque el 5G promete mayores velocidades y menor latencia, en la práctica, la diferencia no siempre es tan perceptible para muchas aplicaciones empresariales. El 4G/LTE sigue ofreciendo velocidades más que suficientes para la mayoría de los usos comerciales, como videoconferencias, acceso a la nube, y sistemas de punto de venta. Además, su fiabilidad comprobada garantiza un rendimiento constante y sin interrupciones, algo crucial para mantener las operaciones en línea.</w:t>
        <w:br/>
        <w:t>Costos Accesibles y Eficiencia</w:t>
        <w:br/>
        <w:t>El despliegue de 5G es costoso, y estos costos se reflejan en los precios de los servicios. En comparación, la tecnología 4G/LTE está mucho más consolidada, lo que significa que los costos de sus servicios son más bajos y predecibles. Esto es especialmente importante para las pequeñas y medianas empresas (PyMEs) en México, que buscan maximizar el retorno de inversión sin sacrificar la calidad del servicio.</w:t>
        <w:br/>
        <w:t>Compatibilidad y Facilidad de Implementación</w:t>
        <w:br/>
        <w:t>La mayoría de los dispositivos actuales en el mercado son completamente compatibles con 4G/LTE, lo que reduce la necesidad de actualizaciones costosas o cambios en la infraestructura, mientras que los dispositivos 5G sobrepasan el precio considerablemente.</w:t>
        <w:br/>
        <w:t>Una Solución Probada y Escalable</w:t>
        <w:br/>
        <w:t>Las empresas mexicanas que necesitan conectividad en áreas donde la infraestructura es limitada o donde la fiabilidad es crucial, encuentran en 4G/LTE una solución robusta. Es una tecnología escalable que puede crecer con las necesidades de la empresa, permitiendo una expansión sin complicaciones a nuevas ubicaciones sin comprometer el rendimiento de la red.</w:t>
        <w:br/>
        <w:t>Un Futuro Alentador</w:t>
        <w:br/>
        <w:t>Mientras que 5G representa el futuro de la conectividad, 4G/LTE sigue siendo el presente confiable y eficiente en México. Para la mayoría de las empresas, especialmente aquellas fuera de los grandes centros urbanos o que buscan una solución rentable y sólida, 4G/LTE es, sin duda, la mejor opción. Con una cobertura extensa, costos accesibles y un rendimiento probado, esta tecnología sigue liderando como la elección preferida para mantener a las empresas conectadas y operativas.</w:t>
        <w:br/>
        <w:t>En Vialterna contamos con planes personalizados para cada sector empresarial, si te interesa conocer más acerca da clic aquí.</w:t>
      </w:r>
    </w:p>
    <w:p>
      <w:pPr>
        <w:pStyle w:val="Heading1"/>
      </w:pPr>
      <w:r>
        <w:t>65. Abandonando la Red MPLS por una Solución SD-WAN</w:t>
      </w:r>
    </w:p>
    <w:p>
      <w:r>
        <w:t>Type: post</w:t>
      </w:r>
    </w:p>
    <w:p>
      <w:r>
        <w:t>URL: https://vialterna.com/es/abandonando-la-red-mpls-por-una-solucion-sd-wan/</w:t>
      </w:r>
    </w:p>
    <w:p>
      <w:r>
        <w:t>Modified: 2024-08-06T18:13:20</w:t>
      </w:r>
    </w:p>
    <w:p>
      <w:pPr>
        <w:pStyle w:val="Heading2"/>
      </w:pPr>
      <w:r>
        <w:t>Excerpt</w:t>
      </w:r>
    </w:p>
    <w:p>
      <w:r>
        <w:t>En la búsqueda de soluciones más eficientes y rentables, muchas empresas están dejando atrás las redes MPLS tradicionales y adoptando SD-WAN. Esta tecnología moderna no solo reduce costos sino que también ofrece mayor flexibilidad, mejor rendimiento, y seguridad avanzada. SD-WAN permite la gestión centralizada y una fácil escalabilidad, garantizando que las empresas se mantengan competitivas en un entorno digital en constante cambio.</w:t>
      </w:r>
    </w:p>
    <w:p>
      <w:pPr>
        <w:pStyle w:val="Heading2"/>
      </w:pPr>
      <w:r>
        <w:t>Content</w:t>
      </w:r>
    </w:p>
    <w:p>
      <w:r>
        <w:t>En el competitivo mundo empresarial, la eficiencia y la rapidez son cruciales. Al reemplazar la infraestructura de red MPLS con una solución SD-WAN se han logrando significativas mejoras en rendimiento y reducción de costos.</w:t>
        <w:br/>
        <w:t>La red MPLS (Multiprotocol Label Switching) había sido durante mucho tiempo el estándar para la conectividad empresarial, ofreciendo fiabilidad y seguridad. Sin embargo, esta tecnología presenta limitaciones en términos de flexibilidad y costos elevados, especialmente en entornos de rápida evolución y alta demanda.</w:t>
        <w:br/>
        <w:t>Reconociendo estas limitaciones y en busca de alternativas más modernas y eficientes, la solución SD-WAN (Software-Defined Wide Area Network) emergió como la opción ideal para satisfacer las necesidades de conectividad y optimización de recursos.</w:t>
        <w:br/>
        <w:t>Beneficios Inmediatos</w:t>
        <w:br/>
        <w:t>- Reducción de Costos: La transición a SD-WAN permitió a las empresas reducir significativamente los costos operativos. Al sustituir los costosos enlaces MPLS por conexiones de banda ancha más asequibles y flexibles, se lograron ahorros inmediatos que impactaron positivamente en el balance financiero.</w:t>
        <w:br/>
        <w:t>- Mejora en el Rendimiento: La tecnología SD-WAN optimiza el uso de múltiples enlaces de red, dirigiendo el tráfico de manera inteligente y eficiente. Esto se traduce en una mayor velocidad y menor latencia, elementos esenciales para las operaciones que dependen de la transmisión rápida de datos.</w:t>
        <w:br/>
        <w:t>- Flexibilidad y Escalabilidad: A diferencia de las redes MPLS, la SD-WAN permite una fácil escalabilidad. Las empresas ahora pueden agregar nuevas sucursales y oficinas sin la necesidad de complicados y costosos despliegues de infraestructura. Esta flexibilidad facilita la expansión y adaptación a nuevas necesidades comerciales.</w:t>
        <w:br/>
        <w:t>- Mejor Gestión y Control: Con la implementación de SD-WAN, se obtiene una visibilidad completa de la red. Las herramientas de gestión centralizada permiten un monitoreo en tiempo real y un control proactivo de los enlaces, asegurando la continuidad operativa y la rápida resolución de problemas.</w:t>
        <w:br/>
        <w:t>- Seguridad Mejorada: Aunque la seguridad siempre ha sido una fortaleza de MPLS, las soluciones SD-WAN modernas integran avanzadas funcionalidades de seguridad, como el cifrado de datos y la segmentación de la red. Esto garantiza la protección de la información sensible sin sacrificar la eficiencia.</w:t>
        <w:br/>
        <w:t>Un Futuro Prometedor</w:t>
        <w:br/>
        <w:t>El éxito de esta transición destaca la importancia de adoptar tecnologías innovadoras en la búsqueda de una mayor eficiencia operativa. No sólo mejorando en rendimiento y reduciendo costos, sino que también ha sentado las bases para un crecimiento sostenible y adaptable.</w:t>
        <w:br/>
        <w:t>En Vialterna, entendemos que cada empresa tiene necesidades únicas. Por eso, ofrecemos soluciones personalizadas de SD-WAN que se adaptan a diversos sectores, garantizando conectividad segura y de alto rendimiento. Si tu empresa busca optimizar su infraestructura de red y estar a la vanguardia tecnológica, contáctanos para explorar cómo podemos ayudarte a alcanzar tus objetivos.</w:t>
      </w:r>
    </w:p>
    <w:p>
      <w:pPr>
        <w:pStyle w:val="Heading1"/>
      </w:pPr>
      <w:r>
        <w:t>66. Aplicaciones de Geocercas en tu Empresa</w:t>
      </w:r>
    </w:p>
    <w:p>
      <w:r>
        <w:t>Type: post</w:t>
      </w:r>
    </w:p>
    <w:p>
      <w:r>
        <w:t>URL: https://vialterna.com/es/aplicaciones-de-geocercas-en-tu-empresa/</w:t>
      </w:r>
    </w:p>
    <w:p>
      <w:r>
        <w:t>Modified: 2022-06-17T16:24:34</w:t>
      </w:r>
    </w:p>
    <w:p>
      <w:pPr>
        <w:pStyle w:val="Heading2"/>
      </w:pPr>
      <w:r>
        <w:t>Excerpt</w:t>
      </w:r>
    </w:p>
    <w:p>
      <w:r>
        <w:t>Al hablar de tecnología GPS se piensa inmediatamente en la navegación a través de mapas digitales o la ubicación de una persona, lugar u objeto, pero hoy en día cuenta con más aplicaciones de las que pensamos, una de ellas es el uso de geocercas. Las geocercas son, valga la redundancia, cercas virtuales que delimitan […]</w:t>
      </w:r>
    </w:p>
    <w:p>
      <w:pPr>
        <w:pStyle w:val="Heading2"/>
      </w:pPr>
      <w:r>
        <w:t>Content</w:t>
      </w:r>
    </w:p>
    <w:p>
      <w:r>
        <w:t>Al hablar de tecnología GPS se piensa inmediatamente en la navegación a través de mapas digitales o la ubicación de una persona, lugar u objeto, pero hoy en día cuenta con más aplicaciones de las que pensamos, una de ellas es el uso de geocercas.</w:t>
        <w:br/>
        <w:t>Las geocercas son, valga la redundancia, cercas virtuales que delimitan el área, asignada por el usuario, de un lugar físico. Mediante el uso de software se crea un mapeo por medio de geocercas circulares o a través de coordenadas de latitud y longitud.</w:t>
        <w:br/>
        <w:t>Optimizando la seguridad de tu planta</w:t>
        <w:br/>
        <w:t>Al implementar esta tecnología es posible monitorear el acceso de personal autorizado, verificar sus rutas dentro de la planta y recibir alertas en tiempo real. Incluso, al combinarse con sensores IoT, notifica sobre el desplazamiento de tus activos.</w:t>
        <w:br/>
        <w:t>El uso de sensores de movimiento dentro de una geocerca optimiza aún más la seguridad, permitiendo un mayor control en áreas grandes como parques industriales. Al colocar estos de manera estratégica creas un entorno inteligente interconectado.</w:t>
        <w:br/>
        <w:t>Implementación para el control vehicular</w:t>
        <w:br/>
        <w:t>También se puede conocer la ubicación de tu flotilla mediante el rastreo individual de tus vehículos, alertar sobre cambios de ruta, crear informes de desempeño y notificar sobre la llegada de tus unidades a la planta.</w:t>
        <w:br/>
        <w:t>Todas estas funciones se complementan con una plataforma de gestión donde se generan reportes con estimaciones de tiempos de entrega, alertas por imprevistos o robos y proximidad entre vehículos, lo que permitirá auxiliar de manera eficaz por algún compañero en caso de un percance.</w:t>
        <w:br/>
        <w:t>Tus operaciones gestionadas de manera eficaz</w:t>
        <w:br/>
        <w:t>Si alguna vez has tenido problemas con tiempos de entrega, entrada/salida de personal en zonas restringidas, equipos fuera de lugar o con la seguridad de tus activos, es momento de que consideres una solución de geocercas con GPS + IoT.</w:t>
        <w:br/>
        <w:t>En Vialterna ofrecemos la solución ideal para tu empresa, sin importar su sector te brindaremos un plan personalizado para tus necesidades. Contamos con una amplia familia de sensores IoT y una plataforma GPS que no sufre caídas. Implementamos de manera ágil en todo México.</w:t>
        <w:br/>
        <w:t>Conoce más aquí.</w:t>
      </w:r>
    </w:p>
    <w:p>
      <w:pPr>
        <w:pStyle w:val="Heading1"/>
      </w:pPr>
      <w:r>
        <w:t>67. Beneficios y Aplicaciones de las Redes Celulares Privadas</w:t>
      </w:r>
    </w:p>
    <w:p>
      <w:r>
        <w:t>Type: post</w:t>
      </w:r>
    </w:p>
    <w:p>
      <w:r>
        <w:t>URL: https://vialterna.com/es/beneficios-y-aplicaciones-de-las-redes-celulares-privadas/</w:t>
      </w:r>
    </w:p>
    <w:p>
      <w:r>
        <w:t>Modified: 2024-06-03T15:20:55</w:t>
      </w:r>
    </w:p>
    <w:p>
      <w:pPr>
        <w:pStyle w:val="Heading2"/>
      </w:pPr>
      <w:r>
        <w:t>Excerpt</w:t>
      </w:r>
    </w:p>
    <w:p>
      <w:r>
        <w:t>Descubre cómo las redes celulares privadas mejoran la eficiencia y seguridad, proporcionando conectividad robusta y segura en la era digital.</w:t>
      </w:r>
    </w:p>
    <w:p>
      <w:pPr>
        <w:pStyle w:val="Heading2"/>
      </w:pPr>
      <w:r>
        <w:t>Content</w:t>
      </w:r>
    </w:p>
    <w:p>
      <w:r>
        <w:t>Las redes celulares privadas (PCN, por sus siglas en inglés) ofrecen una serie de beneficios que las hacen ideales para una amplia gama de industrias. Su fiabilidad, baja latencia y flexibilidad permiten mejorar la eficiencia operativa y la productividad en sectores críticos. Entre las aplicaciones más importantes se destacan:</w:t>
        <w:br/>
        <w:t>Entornos de Oficinas</w:t>
        <w:br/>
        <w:t>En industrias que dependen de numerosas oficinas, las redes celulares privadas mejoran la conectividad interna, facilitando la comunicación y colaboración entre empleados. Ofrecen una red segura y de alta capacidad para soportar aplicaciones empresariales críticas, videoconferencias y transferencia de datos. Además, permiten una mejor gestión de dispositivos móviles y aseguran un acceso confiable y seguro a los recursos corporativos, incluso en ubicaciones remotas o sucursales.</w:t>
        <w:br/>
        <w:t>Manufactura</w:t>
        <w:br/>
        <w:t>La conexión eficiente de máquinas y sistemas en fábricas permite la automatización y reduce los tiempos de inactividad. Esto resulta en una mayor productividad y competitividad, facilitando la integración de tecnologías avanzadas y mejorando la capacidad de respuesta ante cambios en los procesos de producción.</w:t>
        <w:br/>
        <w:t>Minería</w:t>
        <w:br/>
        <w:t>En el sector minero, la conectividad avanzada proporciona un aumento significativo en la productividad al conectar activos críticos, automatizar procesos y analizar datos en tiempo real. Esto mejora la eficiencia operativa y aumenta la seguridad mediante un monitoreo continuo y una capacidad de respuesta rápida ante incidentes.</w:t>
        <w:br/>
        <w:t>Energía</w:t>
        <w:br/>
        <w:t>La conectividad confiable es fundamental para mejorar la eficiencia, productividad y seguridad en el sector energético. Las redes celulares privadas facilitan el monitoreo y control de infraestructuras críticas, como plantas de energía y redes de distribución, permitiendo una gestión más eficiente de los recursos y una operación más segura y sostenible.</w:t>
        <w:br/>
        <w:t>Las redes celulares privadas representan una evolución significativa en la gestión y optimización de operaciones industriales. Al proporcionar una conectividad robusta y segura, permiten a las empresas mejorar la eficiencia, reducir costos y aumentar la seguridad, siendo una solución vital en la era de la transformación digital.</w:t>
        <w:br/>
        <w:t>En Vialterna contamos con planes personalizados para todos los sectores. Si te interesa conocer más y cómo esta solución ayudará a tu empresa, da clic aquí.</w:t>
      </w:r>
    </w:p>
    <w:p>
      <w:pPr>
        <w:pStyle w:val="Heading1"/>
      </w:pPr>
      <w:r>
        <w:t>68. Centros logísticos: Oportunidad para la Industria de Iluminación Inteligente</w:t>
      </w:r>
    </w:p>
    <w:p>
      <w:r>
        <w:t>Type: post</w:t>
      </w:r>
    </w:p>
    <w:p>
      <w:r>
        <w:t>URL: https://vialterna.com/es/centros-logisticos-oportunidad-para-la-industria-de-iluminacion-inteligente/</w:t>
      </w:r>
    </w:p>
    <w:p>
      <w:r>
        <w:t>Modified: 2023-05-30T23:03:56</w:t>
      </w:r>
    </w:p>
    <w:p>
      <w:pPr>
        <w:pStyle w:val="Heading2"/>
      </w:pPr>
      <w:r>
        <w:t>Excerpt</w:t>
      </w:r>
    </w:p>
    <w:p>
      <w:r>
        <w:t>Cómo el IoT impulsa el ahorro energético al permitir la optimización y control inteligente de los dispositivos de iluminación.</w:t>
      </w:r>
    </w:p>
    <w:p>
      <w:pPr>
        <w:pStyle w:val="Heading2"/>
      </w:pPr>
      <w:r>
        <w:t>Content</w:t>
      </w:r>
    </w:p>
    <w:p>
      <w:r>
        <w:t>En la industria de la iluminación, uno de los segmentos que ha experimentado un crecimiento significativo en los últimos años es el de los centros logísticos. Estos lugares estratégicos que albergan operaciones de almacenamiento y distribución representan una gran oportunidad para la industria, ya que la implementación de soluciones de iluminación eficientes y modernas puede generar beneficios tanto económicos como ambientales.</w:t>
        <w:br/>
        <w:t>Iluminación eficiente para maximizar la productividad:</w:t>
        <w:br/>
        <w:t>Los centros logísticos operan las 24 horas del día, los 7 días de la semana, lo que implica un consumo energético constante para mantener las instalaciones iluminadas. En este sentido, la adopción de soluciones ahorro energético se vuelve crucial para maximizar la productividad y reducir los costos operativos. Las tecnologías LED de alta eficiencia son cada vez más populares, ya que ofrecen una iluminación brillante y uniforme con un consumo de energía considerablemente menor en comparación con las tecnologías tradicionales.</w:t>
        <w:br/>
        <w:t>Además del ahorro energético, las soluciones de iluminación LED tienen una vida útil más larga, lo que implica una reducción en los costos de mantenimiento y reemplazo de luminarias. Esto se traduce en un ahorro a largo plazo, permitiendo destinar recursos a otras áreas de mejora y crecimiento.</w:t>
        <w:br/>
        <w:t>Tendencias y tecnologías emergentes:</w:t>
        <w:br/>
        <w:t>El IoT: Los dispositivos inteligentes y sensores han permitido mejorar la eficiencia energética en sistemas de iluminación. Ahora es posible monitorear y controlar de manera remota el encendido y apagado de luces, ajustar el nivel de brillo según las necesidades y aprovechar al máximo la luz natural disponible. Esto no solo reduce el consumo de energía y los costos asociados, sino que también contribuye a la sostenibilidad ambiental al disminuir las emisiones de carbono. El IoT ha transformado la iluminación en una solución más inteligente y eficiente, brindando beneficios tanto para el medio ambiente como para la eficiencia energética en nuestros entornos cotidianos.</w:t>
        <w:br/>
        <w:t>Iluminación con sensor de movimiento: Los sensores de movimiento permiten que la iluminación se encienda y apague automáticamente según la presencia de personas o vehículos en determinadas áreas. Esto contribuye a un uso más eficiente de la energía al garantizar que las luces estén activas solo cuando sea necesario.</w:t>
        <w:br/>
        <w:t>Iluminación regulable: La capacidad de ajustar la intensidad lumínica en función de las necesidades específicas de cada área o actividad permite optimizar el consumo de energía y crear entornos de trabajo más cómodos y productivos.</w:t>
        <w:br/>
        <w:t>Los centros logísticos representan una gran oportunidad para la industria de iluminación, ya que la implementación de soluciones eficientes y modernas puede generar importantes beneficios económicos y ambientales. En Vialterna, entendemos la importancia de la eficiencia energética y cómo la iluminación juega un papel crucial en este sentido. Con nuestra solución de eficiencia energética Via-7, podemos ayudar a reducir costos y optimizar procesos en los centros logísticos. Si te interesa conocer más da clic aquí.</w:t>
      </w:r>
    </w:p>
    <w:p>
      <w:pPr>
        <w:pStyle w:val="Heading1"/>
      </w:pPr>
      <w:r>
        <w:t>69. Cómo las Redes Inalámbricas Benefician a Empresas en Sitios Remotos</w:t>
      </w:r>
    </w:p>
    <w:p>
      <w:r>
        <w:t>Type: post</w:t>
      </w:r>
    </w:p>
    <w:p>
      <w:r>
        <w:t>URL: https://vialterna.com/es/como-las-redes-inalambricas-benefician-a-empresas-en-sitios-remotos/</w:t>
      </w:r>
    </w:p>
    <w:p>
      <w:r>
        <w:t>Modified: 2023-03-28T19:45:48</w:t>
      </w:r>
    </w:p>
    <w:p>
      <w:pPr>
        <w:pStyle w:val="Heading2"/>
      </w:pPr>
      <w:r>
        <w:t>Excerpt</w:t>
      </w:r>
    </w:p>
    <w:p>
      <w:r>
        <w:t>La conectividad en áreas remotas puede ser un desafío para las empresas. Los problemas de conectividad pueden afectar la productividad y la capacidad de la empresa para competir en el mercado. Sin embargo, los servicios de red administrados pueden ayudar a superar estos desafíos y mantener una red segura y confiable, a la vez que […]</w:t>
      </w:r>
    </w:p>
    <w:p>
      <w:pPr>
        <w:pStyle w:val="Heading2"/>
      </w:pPr>
      <w:r>
        <w:t>Content</w:t>
      </w:r>
    </w:p>
    <w:p>
      <w:r>
        <w:t>La conectividad en áreas remotas puede ser un desafío para las empresas. Los problemas de conectividad pueden afectar la productividad y la capacidad de la empresa para competir en el mercado. Sin embargo, los servicios de red administrados pueden ayudar a superar estos desafíos y mantener una red segura y confiable, a la vez que se ahorran costos.</w:t>
        <w:br/>
        <w:t>Los servicios de red administrados permiten a las empresas externalizar la gestión y el mantenimiento de su infraestructura de red. Los proveedores de dichos servicios pueden proporcionar herramientas y tecnologías avanzadas para garantizar que la red de la empresa esté siempre en línea y funcione a la velocidad máxima posible. Esto es especialmente importante para las empresas que operan en áreas remotas, donde la conectividad a internet puede ser intermitente o poco confiable.</w:t>
        <w:br/>
        <w:t>Conectando sitios remotos con SD-WAN</w:t>
        <w:br/>
        <w:t>Las redes inalámbricas como LTE, 5G y satelital, son fundamentales para sitios en áreas remotas. Si vienen de la mano de una solución SD-WAN las empresas encontrarán la conectividad definitiva. De esta manera es posible sumar anchos de banda, crear una alta disponibilidad e implementar tecnologías avanzadas de seguridad para proteger las redes de amenazas, incluyendo virus, malware y ataques cibernéticos.</w:t>
        <w:br/>
        <w:t>Los proveedores de servicios de red administrados pueden monitorear continuamente la red y detectar cualquier actividad sospechosa o no autorizada, lo que permite una respuesta rápida y efectiva. Además, se pueden ofrecer soluciones personalizadas para satisfacer las necesidades específicas de cada empresa, lo que significa que solo se pagan por los servicios que se necesitan.</w:t>
        <w:br/>
        <w:t>Implementación ágil y económica</w:t>
        <w:br/>
        <w:t>Una de las ventajas clave de las redes inalámbricas es su agilidad de implementación. En áreas remotas, a menudo es más fácil y más rápido implementar una red inalámbrica que una red cableada tradicional. Las redes inalámbricas pueden llegar a lugares donde la infraestructura de red cableada no es viable, y pueden implementarse rápidamente en respuesta a las necesidades de conectividad de la empresa. La tecnología LTE ya se ha implementado en muchas áreas remotas, y la tecnología 5G se encuentra ganando terreno rápidamente en todo el mundo. Además, las redes satelitales ofrecen una solución de conectividad global que puede implementarse en prácticamente todos lados.</w:t>
        <w:br/>
        <w:t>En Vialterna, ofrecemos una variedad de soluciones de redes administradas para empresas de todos los tamaños que operan en áreas remotas o de difícil acceso. Nuestros servicios incluyen monitoreo y mantenimiento de la red, soluciones de seguridad avanzadas y soporte técnico continuo. Trabajamos con cada cliente para entender sus necesidades específicas y ofrecer soluciones personalizadas que satisfagan esas necesidades. Si te interesa conocer más da clic aquí.</w:t>
      </w:r>
    </w:p>
    <w:p>
      <w:pPr>
        <w:pStyle w:val="Heading1"/>
      </w:pPr>
      <w:r>
        <w:t>70. ¿Con SD-WAN Es Posible Depender De Un Solo Proveedor?</w:t>
      </w:r>
    </w:p>
    <w:p>
      <w:r>
        <w:t>Type: post</w:t>
      </w:r>
    </w:p>
    <w:p>
      <w:r>
        <w:t>URL: https://vialterna.com/es/con-sd-wan-es-posible-depender-de-un-solo-proveedor/</w:t>
      </w:r>
    </w:p>
    <w:p>
      <w:r>
        <w:t>Modified: 2022-05-20T19:53:24</w:t>
      </w:r>
    </w:p>
    <w:p>
      <w:pPr>
        <w:pStyle w:val="Heading2"/>
      </w:pPr>
      <w:r>
        <w:t>Excerpt</w:t>
      </w:r>
    </w:p>
    <w:p>
      <w:r>
        <w:t>Las redes definidas por software (SD-WAN) han tomado popularidad en el sector corporativo los últimos años, comenzando a sustituir a otras redes virtuales como VPN la cual lleva décadas establecida. Su ágil implementación, su bajo costo sobre otras redes y su alta disponibilidad la hacen la favorita de muchas empresas. Pero, ¿cómo se logran estos […]</w:t>
      </w:r>
    </w:p>
    <w:p>
      <w:pPr>
        <w:pStyle w:val="Heading2"/>
      </w:pPr>
      <w:r>
        <w:t>Content</w:t>
      </w:r>
    </w:p>
    <w:p>
      <w:r>
        <w:t>Las redes definidas por software (SD-WAN) han tomado popularidad en el sector corporativo los últimos años, comenzando a sustituir a otras redes virtuales como VPN la cual lleva décadas establecida.</w:t>
        <w:br/>
        <w:t>Su ágil implementación, su bajo costo sobre otras redes y su alta disponibilidad la hacen la favorita de muchas empresas. Pero, ¿cómo se logran estos beneficios? La repuesta es sencilla: con una solución multicarrier.</w:t>
        <w:br/>
        <w:t>La independencia al carrier tradicional</w:t>
        <w:br/>
        <w:t>Al contrario de lo que muchos telco puedan ofrecer como SD-WAN, esta no se complementa sin la integración de diversos proveedores de red. El estar casado con un solo carrier elimina las funciones más importantes de esta solución, pudiendo comprometer incluso la confiabilidad de la misma.</w:t>
        <w:br/>
        <w:t>Con el uso de múltiples WAN y a través de la suma de bonding real se logra que tus paquetes de datos se transfieran de manera encriptada y ágil tanto en la matriz como en los sitios remotos. Si sumamos la tecnología hot failover alcanzamos una alta disponibilidad que nos asegura una conexión sin caídas, a nivel paquete.</w:t>
        <w:br/>
        <w:t>Nuevos tiempos exigen nuevas tecnologías</w:t>
        <w:br/>
        <w:t>La pandemia aceleró el uso de estrategias digitales tanto por el trabajo a distancia y el uso de la nube, así como el ahorro en costos por la difícil situación que atravesamos. Con SD-WAN y aplicaciones SaaS las empresas pudieron otorgar acceso seguro de manera remota a su fuerza de trabajo y ahorrar hasta un 80% en costos de telecomunicaciones.</w:t>
        <w:br/>
        <w:t>Al poder usar red celular, se convierte en una solución móvil muy versátil, permitiendo ofrecer conectividad en lugares de difícil acceso y en vehículos a bordo sin sacrificar la seguridad, le velocidad ni la alta disponibilidad. Desde centros mineros hasta yates, las aplicaciones de esta red abarcan prácticamente todos los sectores.</w:t>
        <w:br/>
        <w:t>Es momento de dar el salto</w:t>
        <w:br/>
        <w:t>Tal vez pueda resultar complicado y laborioso depender de múltiples carriers, pero con nuestra solución Wireless SD-WAN no tendrás que preocuparte por nada. Integramos de manera eficaz distintos proveedores de red, evitándote la responsabilidad del mantenimiento necesario para el funcionamiento del servicio.</w:t>
        <w:br/>
        <w:t>Implementamos las mejores tecnologías como Bonding Real, Hot Failover y Encriptación AES 256 para ofrecerte una red corporativa ágil y segura que conecta todas tus sucursales sin sufrir nunca problemas de desconexión. Si te interesa conocer más da click aquí.</w:t>
      </w:r>
    </w:p>
    <w:p>
      <w:pPr>
        <w:pStyle w:val="Heading1"/>
      </w:pPr>
      <w:r>
        <w:t>71. Creando Una Flota Inteligente Con GPS + IoT</w:t>
      </w:r>
    </w:p>
    <w:p>
      <w:r>
        <w:t>Type: post</w:t>
      </w:r>
    </w:p>
    <w:p>
      <w:r>
        <w:t>URL: https://vialterna.com/es/creando-una-flota-inteligente-con-gps-iot/</w:t>
      </w:r>
    </w:p>
    <w:p>
      <w:r>
        <w:t>Modified: 2022-03-09T21:42:44</w:t>
      </w:r>
    </w:p>
    <w:p>
      <w:pPr>
        <w:pStyle w:val="Heading2"/>
      </w:pPr>
      <w:r>
        <w:t>Excerpt</w:t>
      </w:r>
    </w:p>
    <w:p>
      <w:r>
        <w:t>Cuando se suele hablar de GPS en flotas se piensa que ya no hay nada nuevo que ofrecer a tu empresa. A decir verdad, hoy en día es extremadamente raro que los vehículos no cuenten con ello. Esta tecnología se ha vuelto muy común y económica gracias a los teléfonos inteligentes, pero cuando la implementamos […]</w:t>
      </w:r>
    </w:p>
    <w:p>
      <w:pPr>
        <w:pStyle w:val="Heading2"/>
      </w:pPr>
      <w:r>
        <w:t>Content</w:t>
      </w:r>
    </w:p>
    <w:p>
      <w:r>
        <w:t>Cuando se suele hablar de GPS en flotas se piensa que ya no hay nada nuevo que ofrecer a tu empresa. A decir verdad, hoy en día es extremadamente raro que los vehículos no cuenten con ello.</w:t>
        <w:br/>
        <w:t>Esta tecnología se ha vuelto muy común y económica gracias a los teléfonos inteligentes, pero cuando la implementamos correctamente con IoT (Internet of Things) las soluciones se incrementan exponencialmente.</w:t>
        <w:br/>
        <w:t>Sin telemetría podrías poner tus vehículos en riesgo</w:t>
        <w:br/>
        <w:t>A pesar de que el GPS es una excelente tecnología, por sí solo no es una solución para los tiempos actuales. Es en este momento cuando implementando el Internet de las Cosas alcanzamos la seguridad.</w:t>
        <w:br/>
        <w:t>Gracias al IoT podemos crear una red de interconexión en nuestra flota que nos brinda posibilidades ilimitadas. Desde funciones muy básicas como conocer la ubicación exacta de el transporte, hasta poder apagar el motor de manera inmediata y remota.</w:t>
        <w:br/>
        <w:t>Apostando por la seguridad de tu personal y activos</w:t>
        <w:br/>
        <w:t>La solución se centra en la seguridad de tu flota, gestión y monitoreo remoto. A continuación podrás conocer las mejores funciones de cada uno de estos campos:</w:t>
        <w:br/>
        <w:t>Seguridad: Gracias a la telemetría es posible contar con alarmas y botones de pánico que pueden ser activados rápidamente si se presenta alguna anomalía.</w:t>
        <w:br/>
        <w:t>Saber la hora exacta en que el motor se enciende y apaga, junto la ubicación exacta, permite conocer los hábitos de manejo de tu personal. Así como conocer los datos de aceleración en curvas o frenados bruscos.</w:t>
        <w:br/>
        <w:t>Gestión: Uno de los activos más difíciles de controlar en tu flota se trata del combustible. No gestionarlo bien puede resultar en sumas muy costosas que pueden ser evitadas de manera sencilla.</w:t>
        <w:br/>
        <w:t>Implementando una familia de sensores puedes conocer el nivel de combustible en los tanques de tus vehículos, conocer la hora de depósito o si fueron drenados.</w:t>
        <w:br/>
        <w:t>Monitoreo: Saber la ubicación exacta de tu flota no es lo único que puedes monitorear, gracias a la naturaleza inalámbrica de los routers puedes contar con videovigilancia.</w:t>
        <w:br/>
        <w:t>Así podrás conocer quién entra y sale de tus vehículos, evitar el robo hormiga de tus activos, mejorar la seguridad y verificar el cumplimiento de reglas y normas.</w:t>
        <w:br/>
        <w:t>Conclusión</w:t>
        <w:br/>
        <w:t>La integración de GPS + IoT en tu flota es vital para la seguridad y correcta gestión de tus activos. Lo mejor es que, debido a su funcionamiento con Red Celular Móvil, la implementación es muy sencilla, rápida y económica.</w:t>
        <w:br/>
        <w:t>En Vialterna contamos con una amplia variedad de sensores y soluciones para tu flota. Si te gustaría conocer más, uno de nuestros expertos puede brindarte más información y crear un plan adecuado para las necesidades de tu empresa. Sólo da click aquí.</w:t>
      </w:r>
    </w:p>
    <w:p>
      <w:pPr>
        <w:pStyle w:val="Heading1"/>
      </w:pPr>
      <w:r>
        <w:t>72. De tu Empresa a Casa: Los Retos del Home Office</w:t>
      </w:r>
    </w:p>
    <w:p>
      <w:r>
        <w:t>Type: post</w:t>
      </w:r>
    </w:p>
    <w:p>
      <w:r>
        <w:t>URL: https://vialterna.com/es/de-tu-empresa-a-casa-los-retos-del-home-office/</w:t>
      </w:r>
    </w:p>
    <w:p>
      <w:r>
        <w:t>Modified: 2022-02-11T21:24:07</w:t>
      </w:r>
    </w:p>
    <w:p>
      <w:pPr>
        <w:pStyle w:val="Heading2"/>
      </w:pPr>
      <w:r>
        <w:t>Excerpt</w:t>
      </w:r>
    </w:p>
    <w:p>
      <w:r>
        <w:t>Vivimos una época confusa y caótica. Hemos adoptado herramientas que hace dos años no sabíamos de su existencia y hoy manejamos con soltura. Con el home office o teletrabajo hemos desarrollado la habilidad de aprender de manera rápida, tan rápida que a veces se nos escapan detalles muy importantes. Pensamos que alguien puede trabajar desde […]</w:t>
      </w:r>
    </w:p>
    <w:p>
      <w:pPr>
        <w:pStyle w:val="Heading2"/>
      </w:pPr>
      <w:r>
        <w:t>Content</w:t>
      </w:r>
    </w:p>
    <w:p>
      <w:r>
        <w:t>Vivimos una época confusa y caótica. Hemos adoptado herramientas que hace dos años no sabíamos de su existencia y hoy manejamos con soltura. Con el home office o teletrabajo hemos desarrollado la habilidad de aprender de manera rápida, tan rápida que a veces se nos escapan detalles muy importantes.</w:t>
        <w:br/>
        <w:t>Pensamos que alguien puede trabajar desde casa sólo con una computadora y una conexión a internet, pero estamos muy alejados de la realidad. Es por ello que me gustaría tocar algunos retos que ha impuesto el trabajo remoto que no tienen que ser tomados a la ligera.</w:t>
        <w:br/>
        <w:t>Seguridad Informática</w:t>
        <w:br/>
        <w:t>El estar conectado a la red WiFi de tu hogar no es suficiente ya que podría ser potencialmente peligroso si se maneja información delicada de la empresa. Es importante que todos estos datos viajen de manera encriptada. ¿Cómo se logra esto? Muy sencillo: con una red VPN. Así podrás enviar y recibir archivos de manera segura desde cualquier lugar. Esto se logra enmascarando tu IP y cifrando el tráfico de datos de punto A al punto B.</w:t>
        <w:br/>
        <w:t>Uso de Aplicaciones Autorizadas</w:t>
        <w:br/>
        <w:t>Se debe asegurar que tus empleados hagan uso de las herramientas brindadas por la empresa. La mayor parte del tiempo, por comodidad, el equipo de trabajo comparte información delicada a través de cuentas personales (vía WhatsApp o Gmail). Es vital que sólo usen las aplicaciones permitidas y, sobretodo, brindárselas. Cuida de no exponerte tú ni tu empresa a ataques informáticos</w:t>
        <w:br/>
        <w:t>Asegurar el Óptimo Desempeño de tu Fuerza de Trabajo</w:t>
        <w:br/>
        <w:t>Uno de los mayores retos —y miedos— por parte de las empresas es la falta de productividad de sus empleados por el teletrabajo. Una red SD-WAN puede solucionar este problema. Al ser un sistema basado en la nube con una red SD-WAN es posible comprobar el trabajo de tu equipo en tiempo real, conocer horas de conexión y desconexión y tener una red segura para el intercambio de información.</w:t>
        <w:br/>
        <w:t>No Todo son Retos</w:t>
        <w:br/>
        <w:t>En muchos casos se ha demostrado que el trabajo remoto es un beneficio. Las empresas han obtenido ahorros de hasta el 35% (sobretodo por gastos de luz y agua) y según un estudio de la COPARMEX “La productividad de los colaboradores que realizan home office se incrementó aproximadamente 28%”. Esto nos demuestra que, de implementarse de manera correcta, el home office podría ser el futuro empresarial.</w:t>
        <w:br/>
        <w:t>Una Ventaja Competitiva</w:t>
        <w:br/>
        <w:t>Al trabajar con sistemas completamente basados en la nube obtienes la posibilidad de reclutar personal a nivel nacional (e incluso internacional). Esto es una gran oportunidad para unir a tu nómina gente altamente capacitada y con los requerimientos necesarios.</w:t>
        <w:br/>
        <w:t>Conclusión</w:t>
        <w:br/>
        <w:t>Espero que estos consejos sean de utilidad para tu empresa y te ayuden a concientizar sobre los peligros, pero también sobre los beneficios de esta modalidad que al parecer llegó para quedarse.</w:t>
        <w:br/>
        <w:t>En Vialterna nuestra red SD-WAN te ofrece la solución para adaptarte de manera segura e intuitiva al home office. Implementando nuestra familia de sensores IoT tu empresa estará cubierta en todos los sentidos.</w:t>
      </w:r>
    </w:p>
    <w:p>
      <w:pPr>
        <w:pStyle w:val="Heading1"/>
      </w:pPr>
      <w:r>
        <w:t>73. Desatando el Potencial del IoT: Eficiencia Energética y Sostenibilidad</w:t>
      </w:r>
    </w:p>
    <w:p>
      <w:r>
        <w:t>Type: post</w:t>
      </w:r>
    </w:p>
    <w:p>
      <w:r>
        <w:t>URL: https://vialterna.com/es/desatando-el-potencial-del-iot-eficiencia-energetica-y-sostenibilidad/</w:t>
      </w:r>
    </w:p>
    <w:p>
      <w:r>
        <w:t>Modified: 2023-09-19T18:01:42</w:t>
      </w:r>
    </w:p>
    <w:p>
      <w:pPr>
        <w:pStyle w:val="Heading2"/>
      </w:pPr>
      <w:r>
        <w:t>Excerpt</w:t>
      </w:r>
    </w:p>
    <w:p>
      <w:r>
        <w:t>La sinergia entre la Internet de las Cosas (IoT) y la sostenibilidad ha trascendido las fronteras de la innovación tecnológica para dar forma a un futuro más verde y eficiente. Al aprovechar sensores avanzados y la interconexión de dispositivos, el IoT está revolucionando sectores clave como la gestión energética.</w:t>
      </w:r>
    </w:p>
    <w:p>
      <w:pPr>
        <w:pStyle w:val="Heading2"/>
      </w:pPr>
      <w:r>
        <w:t>Content</w:t>
      </w:r>
    </w:p>
    <w:p>
      <w:r>
        <w:t>En un mundo cada vez más consciente del medio ambiente, el Internet de las Cosas (IoT) emerge como una herramienta crucial para abordar los desafíos energéticos y ambientales. Al aprovechar la conectividad entre dispositivos, el IoT ofrece soluciones innovadoras que promueven la eficiencia energética y contribuyen a la sostenibilidad global.</w:t>
        <w:br/>
        <w:t>El IoT está impulsando avances significativos en la gestión de la energía en edificios y ciudades inteligentes. Los sensores de temperatura, luz y movimiento se integran en sistemas de iluminación y climatización, optimizando el consumo según la presencia de personas y las condiciones ambientales. Esta adaptabilidad en tiempo real no sólo reduce los costos de energía, sino que también minimiza la emisión de gases de efecto invernadero, contribuyendo así a los esfuerzos globales de mitigación del cambio climático.</w:t>
        <w:br/>
        <w:t>Además, se encuentra desempeñando un papel crucial en la transición hacia fuentes de energía renovable. Los medidores inteligentes y los dispositivos de gestión de energía permiten una supervisión y control precisos de la generación y el consumo. Esto facilita la integración fluida de fuentes como la solar y la eólica en la red eléctrica, maximizando la utilización de energías limpias y disminuyendo la dependencia de los combustibles fósiles.</w:t>
        <w:br/>
        <w:t>Una de las formas más emocionantes en que el IoT está transformando el panorama energético es a través de la recolección y utilización de energía ambiental. La tecnología de cosecha de energía permite a los dispositivos IoT alimentarse de fuentes como la luz solar, el calor y las vibraciones ambientales. Esto no solo reduce la dependencia de las baterías convencionales, sino que también abre nuevas posibilidades para implementaciones a largo plazo y de bajo mantenimiento.</w:t>
        <w:br/>
        <w:t>Imagina un ecosistema donde sensores ambientales alimentados por energía solar supervisan la calidad del aire en tiempo real. Estas aplicaciones no sólo proporcionan datos valiosos, sino que también lo hacen de manera sostenible y con una huella ambiental mínima.</w:t>
        <w:br/>
        <w:t>En última instancia, el IoT no solo representa una revolución tecnológica, sino también una oportunidad para redefinir la relación entre la humanidad y su entorno. Al aprovechar la interconexión de dispositivos y la energía ambiental, estamos dando pasos significativos hacia una sociedad más eficiente, sostenible y en armonía con la naturaleza.</w:t>
        <w:br/>
        <w:t>En Vialterna, nos encontramos comprometidos con la construcción de un futuro sostenible y eficiente. A través de soluciones innovadoras en IoT, trabajamos incansablemente para transformar la manera en que interactuamos con la energía y el entorno. Nuestro objetivo es impulsar la eficiencia, reducir costos y contribuir a la preservación del medio ambiente. Juntos, estamos creando un mañana más brillante y sostenible. Si te interesa conocer más da clic aquí.</w:t>
      </w:r>
    </w:p>
    <w:p>
      <w:pPr>
        <w:pStyle w:val="Heading1"/>
      </w:pPr>
      <w:r>
        <w:t>74. El Beneficio Empresarial que Otorga el 5G</w:t>
      </w:r>
    </w:p>
    <w:p>
      <w:r>
        <w:t>Type: post</w:t>
      </w:r>
    </w:p>
    <w:p>
      <w:r>
        <w:t>URL: https://vialterna.com/es/el-beneficio-empresarial-que-otorga-el-5g/</w:t>
      </w:r>
    </w:p>
    <w:p>
      <w:r>
        <w:t>Modified: 2022-03-03T15:56:02</w:t>
      </w:r>
    </w:p>
    <w:p>
      <w:pPr>
        <w:pStyle w:val="Heading2"/>
      </w:pPr>
      <w:r>
        <w:t>Excerpt</w:t>
      </w:r>
    </w:p>
    <w:p>
      <w:r>
        <w:t>La tecnología inalámbrica celular ha crecido exponencialmente los últimos años. Con ella, ahora se pueden realizar procesos que antes no eran posibles y agilizar los que ya existían. Una de sus virtudes es la fácil implementación que tiene con el sector empresarial e industrial. Gracias a las redes celulares los procesos IoT son más sencillos […]</w:t>
      </w:r>
    </w:p>
    <w:p>
      <w:pPr>
        <w:pStyle w:val="Heading2"/>
      </w:pPr>
      <w:r>
        <w:t>Content</w:t>
      </w:r>
    </w:p>
    <w:p>
      <w:r>
        <w:t>La tecnología inalámbrica celular ha crecido exponencialmente los últimos años. Con ella, ahora se pueden realizar procesos que antes no eran posibles y agilizar los que ya existían.</w:t>
        <w:br/>
        <w:t>Una de sus virtudes es la fácil implementación que tiene con el sector empresarial e industrial. Gracias a las redes celulares los procesos IoT son más sencillos y baratos que nunca.</w:t>
        <w:br/>
        <w:t>Ya no se requiere invertir tiempo y grandes sumas de dinero en infraestructura, ahora con unos pocos dispositivos puedes dotar de una red WAN a tu empresa y mantener interconexión con tus dispositivos mediante telemetría.</w:t>
        <w:br/>
        <w:t>¿En qué mejora el 5G sobre LTE?</w:t>
        <w:br/>
        <w:t>La nueva tecnología no sólo mejora en cuanto a velocidad, la cual es 50 veces más rápida, también tiene 1000 veces más capacidad que LTE y 10 veces menos latencia. Esto se traduce en una conectividad y velocidad más rápida que nunca.</w:t>
        <w:br/>
        <w:t>¿Por qué puede ser mejor para mi empresa tener una conexión celular?</w:t>
        <w:br/>
        <w:t>Una de las mejores razones para implementar esta tecnología es por su mayor alcance, lo que permite llegar a lugares remotos de manera más sencilla que otras redes.</w:t>
        <w:br/>
        <w:t>Para el ámbito industrial es una excelente solución ya que se integra de manera perfecta con los sensores IoT. Es posible interconectar una gran cantidad de ellos para monitorear, gestionar y automatizar tus procesos de una manera sencilla, incluso aumentando el entorno de fabricación.</w:t>
        <w:br/>
        <w:t>Dada su naturaleza, su integración con la nube es innata, lo que permite conectarte de manera segura aun si no te encuentras en tu empresa gracias a SD-WAN. Así que ya sea 4G/LTE, 5G, incluso 3G, es una gran opción para tu empresa si te interesa dar el brinco al Internet de las Cosas.</w:t>
        <w:br/>
        <w:t>¿Puede la conexión celular coexistir con la conexión WiFi?</w:t>
        <w:br/>
        <w:t>Claro, de hecho se complementan de muy buena manera. A pesar de que administran la red de manera diferente, pueden integrarse y crear una red de altísima disponibilidad. Con esto evitas desconexiones inesperadas, paros de línea y sanciones debido a ello.</w:t>
        <w:br/>
        <w:t>También puedes implementar una conexión celular a bordo de vehículos para brindar internet WiFi a los usuarios, integrar servicios de geolocalización y monitorear y gestionar procesos de conducción.</w:t>
        <w:br/>
        <w:t>Conclusión</w:t>
        <w:br/>
        <w:t>Aún queda un largo camino, sobretodo en México, para explotar todo el potencial que el 5G tiene para nosotros, pero el viaje ya ha comenzado y no hay vuelta atrás.</w:t>
        <w:br/>
        <w:t>Cada vez estamos más cerca de tener ciudades inteligentes, crear procesos más sencillos y, porqué no, imaginar aplicaciones de seguridad pública gracias a la baja latencia que se ha logrado. Lo que se traduce en beneficios comerciales, pero sobretodo beneficios para el consumidor.</w:t>
        <w:br/>
        <w:t>El 4G/LTE sigue vigente y le quedan muchos años por delante, pero es emocionante pensar en todo el abanico de posibilidades que muy pronto tendremos al alcance de nuestras manos.</w:t>
      </w:r>
    </w:p>
    <w:p>
      <w:pPr>
        <w:pStyle w:val="Heading1"/>
      </w:pPr>
      <w:r>
        <w:t>75. El Internet de las Cosas y la Ciberseguridad</w:t>
      </w:r>
    </w:p>
    <w:p>
      <w:r>
        <w:t>Type: post</w:t>
      </w:r>
    </w:p>
    <w:p>
      <w:r>
        <w:t>URL: https://vialterna.com/es/el-internet-de-las-cosas-y-la-ciberseguridad/</w:t>
      </w:r>
    </w:p>
    <w:p>
      <w:r>
        <w:t>Modified: 2022-01-20T23:15:51</w:t>
      </w:r>
    </w:p>
    <w:p>
      <w:pPr>
        <w:pStyle w:val="Heading2"/>
      </w:pPr>
      <w:r>
        <w:t>Excerpt</w:t>
      </w:r>
    </w:p>
    <w:p>
      <w:r>
        <w:t>En los últimos años el número de dispositivos que cuentan con una conexión a internet, al igual que los usuarios de estos, han crecido exponencialmente. Esto nos puede traer muchos beneficios, pero también algunas amenazas ya que podemos quedar expuestos a riesgos cibernéticos si no tomamos las medidas adecuadas. «El mercado del IoT (Internet of […]</w:t>
      </w:r>
    </w:p>
    <w:p>
      <w:pPr>
        <w:pStyle w:val="Heading2"/>
      </w:pPr>
      <w:r>
        <w:t>Content</w:t>
      </w:r>
    </w:p>
    <w:p>
      <w:r>
        <w:t>En los últimos años el número de dispositivos que cuentan con una conexión a internet, al igual que los usuarios de estos, han crecido exponencialmente. Esto nos puede traer muchos beneficios, pero también algunas amenazas ya que podemos quedar expuestos a riesgos cibernéticos si no tomamos las medidas adecuadas.</w:t>
        <w:br/>
        <w:t>«El mercado del IoT (Internet of Things) está definiendo un escenario. La gente ha adoptado más y más dispositivos compatibles y los conecta al internet».</w:t>
        <w:br/>
        <w:t>-Gabriel Aguiar Nouri, Publisher de Ubuntu</w:t>
        <w:br/>
        <w:t>Aguiar Nouri comenta que los usuarios descargan apps en sus teléfonos para controlar estos dispositivos, sin siquiera leer los términos y condiciones. Ellos también proveen contraseñas e información sensible sin entender dónde serán almacenados estos datos y cómo serán protegidos. Aún más importante, están usando estos dispositivos sin revisar si están recibiendo actualizaciones de seguridad.</w:t>
        <w:br/>
        <w:t>Esto puede sonar aterrador, y siendo sinceros lo es, pero los desarrolladores se encuentran ideando nuevas maneras de proteger nuestros valiosos datos.</w:t>
        <w:br/>
        <w:t>Ben Goodman, SVP en Forge Rock, explica que la evolución de la seguridad en el IoT es un área cada vez más importante a vigilar. La seguridad ya no puede ser una idea de último momento priorizada después de la conectividad y el análisis. Las organizaciones necesitan comenzar a tratar las ‘cosas’ en el Internet de las Cosas como ciudadanos de primera clase.</w:t>
        <w:br/>
        <w:t>Un ciudadano de primera clase significa que las entidades no humanas están priorizadas y tienen todos los atributos de las identidades humanas. Justo como un humano, se debe exigir que un dispositivo se registre y autentique, de igual manera deberían poder otorgarse y revocarse sus accesos.</w:t>
        <w:br/>
        <w:t>Hacer esto representa un reto único, ya que no podría otorgar un username o password, contestar preguntas o pensar por sí mismo. Sin embargo, representa una oportunidad increíble de construir una red de seguridad basadas en entidades no humanas que trabajen juntas de manera segura.</w:t>
        <w:br/>
        <w:t>Es un hecho que el IoT nos ha alcanzado y llegó para quedarse, cada vez es más común ver casas automatizadas, empresas integradas e incluso su implementación desde el área de salud hasta la agricultura. Si bien es muy benéfico para nuestra vida, debemos seguir implementando medidas de seguridad y no otorgar datos a dispositivos o software poco confiables.</w:t>
      </w:r>
    </w:p>
    <w:p>
      <w:pPr>
        <w:pStyle w:val="Heading1"/>
      </w:pPr>
      <w:r>
        <w:t>76. El IoT Como Nueva Solución en los Hospitales</w:t>
      </w:r>
    </w:p>
    <w:p>
      <w:r>
        <w:t>Type: post</w:t>
      </w:r>
    </w:p>
    <w:p>
      <w:r>
        <w:t>URL: https://vialterna.com/es/el-iot-como-nueva-solucion-en-los-hospitales/</w:t>
      </w:r>
    </w:p>
    <w:p>
      <w:r>
        <w:t>Modified: 2022-03-08T18:34:08</w:t>
      </w:r>
    </w:p>
    <w:p>
      <w:pPr>
        <w:pStyle w:val="Heading2"/>
      </w:pPr>
      <w:r>
        <w:t>Excerpt</w:t>
      </w:r>
    </w:p>
    <w:p>
      <w:r>
        <w:t>De una manera casi imperceptible, el IoT, o Internet de las Cosas, ha logrado integrarse prácticamente en todos los aspectos de nuestra vida. Uno de los más importantes, y que ha evolucionado a pasos agigantados el último par de años, es en el área de la salud. Gracias a estas nuevas tecnologías no sólo el […]</w:t>
      </w:r>
    </w:p>
    <w:p>
      <w:pPr>
        <w:pStyle w:val="Heading2"/>
      </w:pPr>
      <w:r>
        <w:t>Content</w:t>
      </w:r>
    </w:p>
    <w:p>
      <w:r>
        <w:t>De una manera casi imperceptible, el IoT, o Internet de las Cosas, ha logrado integrarse prácticamente en todos los aspectos de nuestra vida. Uno de los más importantes, y que ha evolucionado a pasos agigantados el último par de años, es en el área de la salud.</w:t>
        <w:br/>
        <w:t>Gracias a estas nuevas tecnologías no sólo el personal sale beneficiado, también los pacientes. El poder recopilar métrica de manera sencilla, como lo es: el ritmo cardíaco, temperatura, presión arterial o glucosa, facilita la interpretación médica de manera remota e incluso la prevención de emergencias médicas.</w:t>
        <w:br/>
        <w:t>Implementando el IoMT en nuestra vida diaria</w:t>
        <w:br/>
        <w:t>Hoy en día contamos con diversos dispositivos IoMT (Internet of Medical Things) que se encuentran al alcance de nuestras manos – y bolsillo. Existe una cantidad inmensa de relojes y pulseras inteligentes que capturan nuestra métrica de salud en todo momento.</w:t>
        <w:br/>
        <w:t>Es común escuchar de casos donde estos dispositivos han evitado percances mayores, uno de ellos es alertar sobre un posible infarto. También pueden ayudarte a controlar tus niveles de estrés mediante la respiración, monitorear tu ciclo de sueño y brindarte consejos para llevar una vida más sana en general.</w:t>
        <w:br/>
        <w:t>La integración del IoT en centros de salud</w:t>
        <w:br/>
        <w:t>Si bien existen dispositivos de uso diario para el usuario, no son lo suficientemente confiables como los diseñados para el personal médico. En los centros de salud encontramos sensores más robustos, precisos y especializados.</w:t>
        <w:br/>
        <w:t>Las familias de sensores abarcan desde los médicos hasta los de seguridad y prevención. Algunos de los más importantes en el IoMT son:</w:t>
        <w:br/>
        <w:t>Monitoreo: Estos son los más “comunes” que podemos encontrar en los centros de salud. Los hay de frecuencia cardíaca, glucosa, presión arterial, etc. Es posible implementar más de uno a la vez para lograr medir otros factores como la depresión o los estados de ánimo.</w:t>
        <w:br/>
        <w:t>Seguimiento: Recopilando la métrica de manera automatizada, estos dispositivos son capaces de evaluar la progresión de enfermedades como el Parkinson. Esto permite que el paciente pueda continuar con su vida desde casa evitando estar tiempos prolongados por observación en un hospital.</w:t>
        <w:br/>
        <w:t>Interconexión: Mediante tecnología bluetooth estos sensores pueden conectarse a inhaladores para el tratamiento de enfermedades como el asma y la EPOC ayudando a los pacientes a reconocer los factores que propician sus ataques.</w:t>
        <w:br/>
        <w:t>IoT como medida de seguridad en hospitales</w:t>
        <w:br/>
        <w:t>El internet de las cosas no sólo puede ser usado como medida preventiva médica, también es muy importante para la seguridad y el correcto funcionamiento de dispositivos.</w:t>
        <w:br/>
        <w:t>Es vital saber quién, cómo y cuándo ingresan a áreas protegidas. Para ello existen sensores que registran la hora de entrada y salida así como cerraduras con lector de huellas.</w:t>
        <w:br/>
        <w:t>Conocer el índice de humedad y temperatura en alguna sala puede evitar el malfuncionamiento de dispositivos y mantener medicamentos en buen estado.</w:t>
        <w:br/>
        <w:t>También puedes monitorear la salud de los equipos críticos ya que alguna falla en ellos es un riesgo para los pacientes, doctores y en general para todo el personal.</w:t>
        <w:br/>
        <w:t>En Vialterna contamos con una gran familia de sensores IoT (Internet of Things), si quieres aprender más de ella y las soluciones que podemos brindarte, no dudes en contactarnos.</w:t>
        <w:br/>
        <w:t>Conclusión</w:t>
        <w:br/>
        <w:t>El IoMT es una revolución tecnológica que no va a parar de evolucionar. Lo que se está logrando, y lo que nos espera, es digno de las mejores obras de ciencia ficción.</w:t>
        <w:br/>
        <w:t>Desde sensores digeribles, lentes de contacto inteligentes o cirugía robótica. Parece ser que no hay imposibles para el Internet de las Cosas en el área de la salud, todo en pro de nosotros los usuarios.</w:t>
      </w:r>
    </w:p>
    <w:p>
      <w:pPr>
        <w:pStyle w:val="Heading1"/>
      </w:pPr>
      <w:r>
        <w:t>77. El IoT y el Consumo Energético en la Industria Hotelera</w:t>
      </w:r>
    </w:p>
    <w:p>
      <w:r>
        <w:t>Type: post</w:t>
      </w:r>
    </w:p>
    <w:p>
      <w:r>
        <w:t>URL: https://vialterna.com/es/el-iot-y-el-consumo-energetico-en-la-industria-hotelera/</w:t>
      </w:r>
    </w:p>
    <w:p>
      <w:r>
        <w:t>Modified: 2023-03-02T20:36:29</w:t>
      </w:r>
    </w:p>
    <w:p>
      <w:pPr>
        <w:pStyle w:val="Heading2"/>
      </w:pPr>
      <w:r>
        <w:t>Excerpt</w:t>
      </w:r>
    </w:p>
    <w:p>
      <w:r>
        <w:t>El Internet de las cosas (IoT) es una tecnología que está transformando la forma en que interactuamos con el mundo. Si bien su aplicativo se extiende a diversas industrias, en la hotelera se ha convertido en una favorita ya que permite un ahorro significativo en el consumo energético. Los hoteles son conocidos por ser lugares […]</w:t>
      </w:r>
    </w:p>
    <w:p>
      <w:pPr>
        <w:pStyle w:val="Heading2"/>
      </w:pPr>
      <w:r>
        <w:t>Content</w:t>
      </w:r>
    </w:p>
    <w:p>
      <w:r>
        <w:t>El Internet de las cosas (IoT) es una tecnología que está transformando la forma en que interactuamos con el mundo. Si bien su aplicativo se extiende a diversas industrias, en la hotelera se ha convertido en una favorita ya que permite un ahorro significativo en el consumo energético.</w:t>
        <w:br/>
        <w:t>Los hoteles son conocidos por ser lugares de alto consumo de energía, debido a que muchos de los sistemas, como la iluminación, la calefacción y el aire acondicionado de las habitaciones funcionan las 24 horas del día, lo que representa el 60% de consumo de toda la edificación.</w:t>
        <w:br/>
        <w:t>La tecnología IoT permite a los hoteles monitorear, gestionar y controlar el consumo de energía de forma remota. Los sensores integrados en las habitaciones pueden detectar la presencia de huéspedes y ajustar automáticamente la temperatura y la iluminación para ahorrar energía. Los gerentes del hotel también pueden ajustar, de manera remota y en tiempo real, variables en función de las necesidades de los huéspedes.</w:t>
        <w:br/>
        <w:t>La automatización de los procesos aumenta la eficiencia y reduce los costos. Por ejemplo, si los huéspedes olvidan apagar los sistemas al salir, es posible apagar automáticamente las luces y el aire acondicionado cuando la habitación detecta que se encuentra vacía, evitando un consumo innecesario de energía .</w:t>
        <w:br/>
        <w:t>Las soluciones más completas de IoT para hoteles ofrecen una plataforma de control y gestión en línea que permiten a los gerentes del hotel monitorear el consumo de energía, generar reportes y alertas en tiempo real ante cualquier parámetro establecido, cuidando así tanto el consumo energético como el funcionamiento óptimo de los equipos.</w:t>
        <w:br/>
        <w:t>En conclusión, el impacto del IoT en la reducción del consumo energético en los hoteles es innegable. Con su implementación se puede brindar una experiencia de hospedaje más sostenible y confortante para sus huéspedes y, al mismo tiempo, mejorar su rentabilidad.</w:t>
        <w:br/>
        <w:t>En Vialterna contamos con una solución IoT diseñada específicamente para Hoteles que es completamente personalizable según los requerimientos e infraestructura de la edificación. Si gustas más información, sin ningún compromiso, da click aquí.</w:t>
      </w:r>
    </w:p>
    <w:p>
      <w:pPr>
        <w:pStyle w:val="Heading1"/>
      </w:pPr>
      <w:r>
        <w:t>78. El Valor Agregado de SD-WAN para Empresas Financieras</w:t>
      </w:r>
    </w:p>
    <w:p>
      <w:r>
        <w:t>Type: post</w:t>
      </w:r>
    </w:p>
    <w:p>
      <w:r>
        <w:t>URL: https://vialterna.com/es/el-valor-agregado-de-sd-wan-para-empresas-financieras/</w:t>
      </w:r>
    </w:p>
    <w:p>
      <w:r>
        <w:t>Modified: 2023-04-24T18:25:17</w:t>
      </w:r>
    </w:p>
    <w:p>
      <w:pPr>
        <w:pStyle w:val="Heading2"/>
      </w:pPr>
      <w:r>
        <w:t>Excerpt</w:t>
      </w:r>
    </w:p>
    <w:p>
      <w:r>
        <w:t>Explore cómo la tecnología SD-WAN puede transformar los servicios financieros con una red ágil, segura y escalable para el mundo digital.</w:t>
      </w:r>
    </w:p>
    <w:p>
      <w:pPr>
        <w:pStyle w:val="Heading2"/>
      </w:pPr>
      <w:r>
        <w:t>Content</w:t>
      </w:r>
    </w:p>
    <w:p>
      <w:r>
        <w:t>En la era de la transformación digital, cada vez son más las empresas financieras que están implementando soluciones tecnológicas para mejorar su eficiencia y productividad. Entre ellas, la tecnología SD-WAN en la nube está ganando terreno rápidamente, ya que brinda una serie de beneficios que se ajustan perfectamente a las necesidades de este sector.</w:t>
        <w:br/>
        <w:t>SD-WAN es una tecnología que permite a las empresas financieras controlar y optimizar el tráfico de sus redes de manera remota. Esto se logra mediante la combinación de la tecnología de redes definidas por software (SDN) y la nube, lo que permite una gestión más eficiente y escalable de los recursos de red. Su adopción ofrece un valor agregado significativo, dado que permite la consolidación y optimización de la conectividad de múltiples sucursales y sitios, aumentando la eficiencia y seguridad de la red.</w:t>
        <w:br/>
        <w:t>Una de las principales ventajas para las empresas es la seguridad. Dado que se manejan grandes cantidades de información confidencial y financiera, es crucial que su red esté protegida de posibles ciberataques. Se ofrece una amplia variedad de opciones de seguridad, incluyendo firewalls de próxima generación, VPN, cifrado y autenticación de usuario, lo que garantiza la protección de la red y la información que fluye por ella.</w:t>
        <w:br/>
        <w:t>Otro beneficio importante es la reducción de costos. Con esta tecnología, las empresas pueden controlar el tráfico de red y optimizar el rendimiento de los recursos existentes, lo que se traduce en un menor costo operativo. Además, SD-WAN permite la integración con múltiples proveedores de servicios de red, lo que brinda a las empresas la flexibilidad de elegir el proveedor más adecuado para sus necesidades y presupuesto.</w:t>
        <w:br/>
        <w:t>Su adopción también mejora la experiencia del usuario final. Las empresas financieras pueden proporcionar una conexión de red más rápida y estable para sus empleados y clientes, lo que les permite acceder a información y realizar transacciones de manera más eficiente. Esto es especialmente importante en el sector financiero, donde la rapidez y la precisión son fundamentales.</w:t>
        <w:br/>
        <w:t>Por último, pero no menos importante, es una tecnología altamente escalable. Las empresas pueden agregar nuevos sitios a su red de manera rápida y sencilla, lo que les permite expandirse a nuevas áreas y aumentar su alcance. Además, SD-WAN en la nube también puede integrarse con otras tecnologías emergentes, como el Internet de las cosas (IoT), lo que abre nuevas posibilidades de innovación y crecimiento.</w:t>
        <w:br/>
        <w:t>En conclusión, la adopción de SD-WAN es una decisión inteligente para cualquier empresa que busque mejorar su seguridad, reducir costos, mejorar la experiencia del usuario y aumentar su capacidad de crecimiento. Con la tecnología adecuada, estas empresas pueden superar los desafíos del entorno digital y prosperar en el futuro.</w:t>
        <w:br/>
        <w:t>En Vialterna, nos especializamos en soluciones de redes SD-WAN y ofrecemos una amplia gama de opciones multicarrier, lo que significa que nuestros clientes pueden aprovechar los beneficios de múltiples operadores de red en una sola solución. Esto no solo mejora la redundancia y la disponibilidad, sino que también reduce los costos al optimizar el tráfico de red. Contacta con nosotros para descubrir cómo podemos ayudar a tu empresa a alcanzar sus objetivos de conectividad y reducción de costos. Para más información da clic aquí.</w:t>
      </w:r>
    </w:p>
    <w:p>
      <w:pPr>
        <w:pStyle w:val="Heading1"/>
      </w:pPr>
      <w:r>
        <w:t>79. ¿Es Mejor un Router SIM que un Hotspot para tu Empresa?</w:t>
      </w:r>
    </w:p>
    <w:p>
      <w:r>
        <w:t>Type: post</w:t>
      </w:r>
    </w:p>
    <w:p>
      <w:r>
        <w:t>URL: https://vialterna.com/es/es-mejor-un-router-sim-que-un-hotspot-para-tu-empresa/</w:t>
      </w:r>
    </w:p>
    <w:p>
      <w:r>
        <w:t>Modified: 2024-09-26T18:36:49</w:t>
      </w:r>
    </w:p>
    <w:p>
      <w:pPr>
        <w:pStyle w:val="Heading2"/>
      </w:pPr>
      <w:r>
        <w:t>Excerpt</w:t>
      </w:r>
    </w:p>
    <w:p>
      <w:r>
        <w:t>Un router con SIM y un hotspot parecen similares a primera vista, pero ofrecen beneficios muy diferentes en seguridad, flexibilidad y control. En nuestro nuevo artículo, analizamos a fondo cuál es la mejor opción para empresas que buscan una conectividad más estable, segura y fácil de gestionar. ¿Cuál crees que sea la opción ideal para ti?</w:t>
      </w:r>
    </w:p>
    <w:p>
      <w:pPr>
        <w:pStyle w:val="Heading2"/>
      </w:pPr>
      <w:r>
        <w:t>Content</w:t>
      </w:r>
    </w:p>
    <w:p>
      <w:r>
        <w:t>Con el auge de las conexiones inalámbricas, las empresas buscan constantemente soluciones eficientes que garanticen conectividad estable y de calidad. Dos opciones comunes para lograrlo son los routers con SIM y los hotspots. Aunque ambas opciones ofrecen acceso a internet a través de redes móviles, existen diferencias fundamentales entre ellas que pueden hacer que una sea más adecuada para tu entorno empresarial.</w:t>
        <w:br/>
        <w:t>¿Qué es un router con SIM?</w:t>
        <w:br/>
        <w:t>Un router con SIM es un dispositivo que permite conectarse a internet a través de una tarjeta SIM de una red móvil. Su principal ventaja es la capacidad de distribuir la señal de internet a múltiples dispositivos simultáneamente, brindando mayor estabilidad y control. Además, estos routers suelen tener antenas potentes que mejoran la recepción de la señal móvil, lo que permite mantener una conectividad más confiable, especialmente en lugares con cobertura limitada.</w:t>
        <w:br/>
        <w:t>¿Qué es un hotspot?</w:t>
        <w:br/>
        <w:t>Un hotspot es un dispositivo más simple que también se conecta a internet mediante una SIM, pero está diseñado principalmente para un uso temporal y para un número reducido de dispositivos conectados. Es común verlo en situaciones de emergencia o cuando solo se necesita internet por un corto periodo de tiempo. Aunque es portátil y fácil de usar, el rendimiento de un hotspot suele ser inferior al de un router SIM, especialmente en términos de alcance y capacidad de gestionar múltiples conexiones simultáneas.</w:t>
        <w:br/>
        <w:t>¿Cuándo elegir un router con SIM?</w:t>
        <w:br/>
        <w:t>Una de las principales ventajas de un router con SIM sobre un hotspot es la capacidad de implementar medidas avanzadas de seguridad y gestión de red. Estos routers permiten configurar redes privadas, asegurando que la información empresarial se mantenga protegida frente a posibles amenazas. Además, ofrecen herramientas para monitorear y controlar el uso de la red, lo que permite a las empresas gestionar eficientemente el tráfico, restringir accesos no deseados y garantizar una conectividad segura para todos los dispositivos conectados. Esto los convierte en la opción ideal para entornos empresariales que requieren un mayor control y seguridad en sus operaciones diarias.</w:t>
        <w:br/>
        <w:t>Para las empresas que dependen de una conectividad continua y estable, un router con SIM es la opción adecuada. Esto es especialmente relevante en lugares remotos o en situaciones donde las redes tradicionales de banda ancha no están disponibles. Además, si necesitas gestionar una red con múltiples usuarios y dispositivos, un router SIM proporciona más herramientas para mantener la seguridad y el rendimiento.</w:t>
        <w:br/>
        <w:t>¿Cuándo elegir un hotspot?</w:t>
        <w:br/>
        <w:t>El hotspot es una buena opción para escenarios donde se necesita acceso a internet de manera temporal, por ejemplo, en eventos o durante viajes. Es ideal para quienes necesitan una solución rápida y no requieren un acceso constante o para múltiples usuarios.</w:t>
        <w:br/>
        <w:t>Conclusión</w:t>
        <w:br/>
        <w:t>En resumen, tanto los routers con SIM como los hotspots tienen sus ventajas dependiendo del contexto en el que se utilicen. Sin embargo, para entornos empresariales donde la conectividad confiable y la capacidad de manejar múltiples dispositivos es clave, el router SIM ofrece mayor estabilidad, seguridad y rendimiento.</w:t>
        <w:br/>
        <w:t>En Vialterna contamos con soluciones personalizadas para cada sector empresarial, si te gustaría conocer más da clic aquí.</w:t>
      </w:r>
    </w:p>
    <w:p>
      <w:pPr>
        <w:pStyle w:val="Heading1"/>
      </w:pPr>
      <w:r>
        <w:t>80. Hot Failover Como la Solución Definitiva para los Problemas de Conectividad</w:t>
      </w:r>
    </w:p>
    <w:p>
      <w:r>
        <w:t>Type: post</w:t>
      </w:r>
    </w:p>
    <w:p>
      <w:r>
        <w:t>URL: https://vialterna.com/es/hot-failover-como-la-solucion-definitiva-para-los-problemas-de-conectividad/</w:t>
      </w:r>
    </w:p>
    <w:p>
      <w:r>
        <w:t>Modified: 2022-04-12T17:10:24</w:t>
      </w:r>
    </w:p>
    <w:p>
      <w:pPr>
        <w:pStyle w:val="Heading2"/>
      </w:pPr>
      <w:r>
        <w:t>Excerpt</w:t>
      </w:r>
    </w:p>
    <w:p>
      <w:r>
        <w:t>Durante la transmisión de datos es posible que algún error inesperado ocurra y exista una pérdida de comunicación con el destino. Es por ello que los sistemas modernos de TI ofrecen la posibilidad de cambiar de WAN para evitar la desconexión, a esta tecnología la conocemos como Failover. Por la naturaleza de muchas empresas, la […]</w:t>
      </w:r>
    </w:p>
    <w:p>
      <w:pPr>
        <w:pStyle w:val="Heading2"/>
      </w:pPr>
      <w:r>
        <w:t>Content</w:t>
      </w:r>
    </w:p>
    <w:p>
      <w:r>
        <w:t>Durante la transmisión de datos es posible que algún error inesperado ocurra y exista una pérdida de comunicación con el destino. Es por ello que los sistemas modernos de TI ofrecen la posibilidad de cambiar de WAN para evitar la desconexión, a esta tecnología la conocemos como Failover.</w:t>
        <w:br/>
        <w:t>Por la naturaleza de muchas empresas, la desconexión puede causarles grandes pérdidas monetarias o crear brechas de seguridad que ponga en peligro la información de su red. Para evitarlo, es necesario conocer si su proveedor ofrece esta tecnología y a qué configuración pertenece.</w:t>
        <w:br/>
        <w:t>Diferencias entre Cold y Hot Failover</w:t>
        <w:br/>
        <w:t>El Cold Failover cuenta con un sistema de reserva y es capaz de detectar fallos, pero su cambio debe ser manual, retrasando así la transmisión de datos e inevitablemente perdiendo algunos en el tiempo que tarda en activarse.</w:t>
        <w:br/>
        <w:t>Mientras se pone en funcionamiento el sistema secundario, sus datos pueden quedar expuesto a potenciales ataques, dejando brechas de información de importancia crítica en un evento de ciberseguridad.</w:t>
        <w:br/>
        <w:t>Con Hot Failover se solucionan muchos de estos problemas, ya que está diseñada para detectar el problema y cambiar de manera automática e inmediata al sistema secundario en ejecución.</w:t>
        <w:br/>
        <w:t>La interrupción pasa desapercibida por el usuario y no hay perdida de datos ni brechas de seguridad. Así aseguramos una alta disponibilidad y permanente conexión con todas tus sucursales y data center.</w:t>
        <w:br/>
        <w:t>Naturaleza multicarrier</w:t>
        <w:br/>
        <w:t>Hot Failover funciona en redes SD-WAN combinando múltiples WAN e integrando diversas tecnologías de acceso a internet. Es por ello que cada vez más empresas optan por esta innovadora tecnología y dan el salto a una conectividad multicarrier.</w:t>
        <w:br/>
        <w:t>En Vialterna contamos con esta solución y la robustecemos con Bonding y redundancia real. Ofrecemos altísima disponibilidad, encriptación en los paquetes de datos, mayor velocidad y ahorro de hasta un 80% en costos sobre enlaces dedicados.</w:t>
        <w:br/>
        <w:t>Si te interesa conocer más acerca de SD-WAN y recibir atención personalizada sin costo para tu empresa da clic aquí.</w:t>
      </w:r>
    </w:p>
    <w:p>
      <w:pPr>
        <w:pStyle w:val="Heading1"/>
      </w:pPr>
      <w:r>
        <w:t>81. Implementando 5G en Redes Wireless SD-WAN</w:t>
      </w:r>
    </w:p>
    <w:p>
      <w:r>
        <w:t>Type: post</w:t>
      </w:r>
    </w:p>
    <w:p>
      <w:r>
        <w:t>URL: https://vialterna.com/es/implementando-5g-en-redes-wireless-sd-wan/</w:t>
      </w:r>
    </w:p>
    <w:p>
      <w:r>
        <w:t>Modified: 2022-05-13T15:50:53</w:t>
      </w:r>
    </w:p>
    <w:p>
      <w:pPr>
        <w:pStyle w:val="Heading2"/>
      </w:pPr>
      <w:r>
        <w:t>Excerpt</w:t>
      </w:r>
    </w:p>
    <w:p>
      <w:r>
        <w:t>Las redes virtuales llevan décadas existiendo, desde el VPN forjando los cimientos hasta SD-WAN que comienza a desplazarla. Estas redes, con el paso del tiempo, se adaptan y actualizan para ofrecer nuevas soluciones a los usuarios. Una de las mayores ventajas de SD-WAN es poder utilizarla en sitios donde, por ejemplo, una red MPLS se […]</w:t>
      </w:r>
    </w:p>
    <w:p>
      <w:pPr>
        <w:pStyle w:val="Heading2"/>
      </w:pPr>
      <w:r>
        <w:t>Content</w:t>
      </w:r>
    </w:p>
    <w:p>
      <w:r>
        <w:t>Las redes virtuales llevan décadas existiendo, desde el VPN forjando los cimientos hasta SD-WAN que comienza a desplazarla. Estas redes, con el paso del tiempo, se adaptan y actualizan para ofrecer nuevas soluciones a los usuarios.</w:t>
        <w:br/>
        <w:t>Una de las mayores ventajas de SD-WAN es poder utilizarla en sitios donde, por ejemplo, una red MPLS se encontraría fuera de área. Dada su naturaleza wireless, se implementa a la perfección con redes móviles y con la reciente llegada del 5G se abre un nuevo abanico de posibilidades.</w:t>
        <w:br/>
        <w:t>Nuevas maneras de interconexión con la nube</w:t>
        <w:br/>
        <w:t>El 5G además de contar con la capacidad de dividir las redes IP, también ofrece acceso a redes de radio privadas. De esta manera se puede crear un modelo de negocio móvil para la empresas donde los empleados y clientes cuenten con una conexión segura.</w:t>
        <w:br/>
        <w:t>Otro de sus puntos fuertes es la baja latencia con la que trabaja con los servicios de la nube. El IoT, al emplear dispositivos que requieren un control en tiempo real de la actividad del mundo real, requiere la latencia más baja posible, admitiendo así nuevas aplicaciones para esta tecnología.</w:t>
        <w:br/>
        <w:t>Creando un ecosistema wireless</w:t>
        <w:br/>
        <w:t>Con 5G obtenemos velocidad, confiabilidad y menor latencia, pero los beneficios van más allá. Se reducen costos, soporta una cantidad masiva de dispositivos, ofrece ahorros energéticos y un ambiente de interconexión eficiente.</w:t>
        <w:br/>
        <w:t>Es posible para los carriers. a través de computación perimetral de IoT con servicio en la nube, ofrecer una ventaja a competitiva a las empresas virtualizando sus redes. Automatizando así sus tareas administrativas, reduciendo errores manuales y agilizando el proceso.</w:t>
        <w:br/>
        <w:t>Plan a futuro</w:t>
        <w:br/>
        <w:t>Es importante para las empresas conocer y comprender sus necesidades antes de invertir en 5G ya que, si bien ayudará a innovar más rápido, aún queda un largo camino y la red LTE sigue vigente a día de hoy.</w:t>
        <w:br/>
        <w:t>La mayor parte de los dispositivos IoT no requieren una red 5G para operar correctamente, la generación pasada (4G/LTE) es suficiente. En algunos sectores incluso es necesario que converjan los servicios alámbricos e inalámbricos.</w:t>
        <w:br/>
        <w:t>En Vialterna contamos con una solución Wireless SD-WAN que integra redes 4G/LTE y 5G que fusionamos con múltiples WAN. Implementamos en zonas de difícil acceso interconectando todas sus sucursales. Ofrecemos una altísima disponibilidad (no volverás a sufrir desconexión), reducimos sus costos hasta un 80% y agilizamos la velocidad de su red. Descubre más dando click aquí</w:t>
      </w:r>
    </w:p>
    <w:p>
      <w:pPr>
        <w:pStyle w:val="Heading1"/>
      </w:pPr>
      <w:r>
        <w:t>82. Impulsando la Industria 4.0 con la Integración de Sistemas IoT</w:t>
      </w:r>
    </w:p>
    <w:p>
      <w:r>
        <w:t>Type: post</w:t>
      </w:r>
    </w:p>
    <w:p>
      <w:r>
        <w:t>URL: https://vialterna.com/es/impulsando-la-industria-4-0-con-la-integracion-de-sistemas-iot/</w:t>
      </w:r>
    </w:p>
    <w:p>
      <w:r>
        <w:t>Modified: 2023-07-04T19:10:01</w:t>
      </w:r>
    </w:p>
    <w:p>
      <w:pPr>
        <w:pStyle w:val="Heading2"/>
      </w:pPr>
      <w:r>
        <w:t>Excerpt</w:t>
      </w:r>
    </w:p>
    <w:p>
      <w:r>
        <w:t>La industria 4.0 está transformando México y su competitividad. Descubre cómo la adopción de tecnologías innovadoras impulsa el crecimiento económico y mejora la eficiencia en diversos sectores empresariales. Conectividad, integración de sistemas y oportunidades para liderar en la era digital.</w:t>
      </w:r>
    </w:p>
    <w:p>
      <w:pPr>
        <w:pStyle w:val="Heading2"/>
      </w:pPr>
      <w:r>
        <w:t>Content</w:t>
      </w:r>
    </w:p>
    <w:p>
      <w:r>
        <w:t>En la era de la Cuarta Revolución Industrial, la adopción de tecnologías innovadoras es esencial para la competitividad de las empresas y los países. México se encuentra en un momento clave, donde la implementación de la industria 4.0 puede impulsar su crecimiento económico y su posición en el mercado global. En este artículo, exploraremos cómo la industria 4.0 está transformando los sectores empresariales en México y cómo puede contribuir a su competitividad.</w:t>
        <w:br/>
        <w:t>La industria 4.0 se refiere a la integración de tecnologías digitales avanzadas en los procesos industriales, lo que permite la interconexión y el intercambio de información en tiempo real. Esto abre un mundo de oportunidades para la automatización inteligente, el análisis de datos y la toma de decisiones basada en información precisa.</w:t>
        <w:br/>
        <w:t>En México, diversos sectores están adoptando la industria 4.0 para mejorar su eficiencia y productividad. La manufactura inteligente, por ejemplo, ha permitido la optimización de las cadenas de producción, la reducción de costos y la mejora de la calidad. Las empresas están implementando sistemas de control basados en sensores y dispositivos IoT para monitorear y mejorar la eficiencia de sus operaciones.</w:t>
        <w:br/>
        <w:t>También, el uso de sensores y tecnología GPS permite el seguimiento en tiempo real de los productos en tránsito, optimizando las rutas de distribución y reduciendo los tiempos de entrega. Además, el análisis de datos proporciona información valiosa para la toma de decisiones logísticas, mejorando la planificación y la gestión de inventario.</w:t>
        <w:br/>
        <w:t>La integración de plataformas IoT se vuelve esencial para aprovechar el potencial de la industria 4.0. Para lograr una comunicación fluida entre diferentes dispositivos y sistemas IoT, se requiere una capa de homologación que actúe como puente. En este sentido, las APIs desempeñan un papel clave al permitir una comunicación estandarizada y bidireccional entre plataformas.</w:t>
        <w:br/>
        <w:t>En términos de competitividad, ofrece la oportunidad de destacarse en el panorama global. Al adoptar tecnologías avanzadas, se puede aumentar la eficiencia, reducir sus costos y mejorar la calidad de los productos y servicios. Esto posiciona a las empresas en una ventaja competitiva, además de fomentar la innovación y el desarrollo tecnológico.</w:t>
        <w:br/>
        <w:t>Es fundamental que las empresas mexicanas reconozcan el potencial de la industria 4.0 y se preparen para aprovechar sus beneficios. De esta manera, México estará en condiciones de competir de manera exitosa en el escenario global y asegurar un futuro próspero en la Cuarta Revolución Industrial. Esto, a su vez, impulsa la creación de empleos especializados y el crecimiento del ecosistema empresarial en el país.</w:t>
        <w:br/>
        <w:t>En Vialterna contamos con una solución y plataforma IoT que permite la interconexión con distintas plantaformas. Si te interesa conocer más da clic aquí.</w:t>
      </w:r>
    </w:p>
    <w:p>
      <w:pPr>
        <w:pStyle w:val="Heading1"/>
      </w:pPr>
      <w:r>
        <w:t>83. Innovando la Red SD-WAN en 2022</w:t>
      </w:r>
    </w:p>
    <w:p>
      <w:r>
        <w:t>Type: post</w:t>
      </w:r>
    </w:p>
    <w:p>
      <w:r>
        <w:t>URL: https://vialterna.com/es/innovando-la-red-sd-wan-en-2022/</w:t>
      </w:r>
    </w:p>
    <w:p>
      <w:r>
        <w:t>Modified: 2022-03-24T15:26:40</w:t>
      </w:r>
    </w:p>
    <w:p>
      <w:pPr>
        <w:pStyle w:val="Heading2"/>
      </w:pPr>
      <w:r>
        <w:t>Excerpt</w:t>
      </w:r>
    </w:p>
    <w:p>
      <w:r>
        <w:t>Las redes SD-WAN (WAN definida por software) se están convirtiendo en una de las tecnologías favoritas en el ámbito empresarial por todos los beneficios que conlleva. Además de contar con una rápida implementación, su arquitectura basada en la nube, seguridad en la transmisión de datos y bajo costo la hace idónea para las empresas. Cómo […]</w:t>
      </w:r>
    </w:p>
    <w:p>
      <w:pPr>
        <w:pStyle w:val="Heading2"/>
      </w:pPr>
      <w:r>
        <w:t>Content</w:t>
      </w:r>
    </w:p>
    <w:p>
      <w:r>
        <w:t>Las redes SD-WAN (WAN definida por software) se están convirtiendo en una de las tecnologías favoritas en el ámbito empresarial por todos los beneficios que conlleva.</w:t>
        <w:br/>
        <w:t>Además de contar con una rápida implementación, su arquitectura basada en la nube, seguridad en la transmisión de datos y bajo costo la hace idónea para las empresas.</w:t>
        <w:br/>
        <w:t>Cómo opera una red SD-WAN</w:t>
        <w:br/>
        <w:t>Debido a la naturaleza de esta red, se ofrece una alta disponibilidad que garantizará que la transmisión de datos llegue a su destino de manera eficaz. El proceso es el siguiente:</w:t>
        <w:br/>
        <w:t>- Transmisión de Paquetes de Datos: Los datos IP son fragmentados y enviados desde la red local, donde se encuentra el sitio remoto, al CPE.</w:t>
        <w:br/>
        <w:t>- Encriptación de Tráfico: El tráfico dentro del VPN procede a ser encriptado (AES 256 bits) y enviado a cada ruta WAN, según cuantas haya disponibles.</w:t>
        <w:br/>
        <w:t>- Desencriptación de Tráfico: Los paquetes de los VPNs son recibidos y desencriptados para enviarse a la LAN del sistema central.</w:t>
        <w:br/>
        <w:t>- Ensamble de paquetes IP: Los paquetes son reensamblados por el Hub en el mismo orden que fueron enviados por la fuente y recibidos por el servidor.</w:t>
        <w:br/>
        <w:t>SD-WAN la solución para empresas</w:t>
        <w:br/>
        <w:t>Uno de los beneficios con los que cuenta esta tecnología es su flexibilidad para operar con distintas redes como: celular, ADSL, WiFI, internet dedicado, MPLS y satelital.</w:t>
        <w:br/>
        <w:t>Esto permite su implementación en empresas que ya cuentan con una infraestructura de red sin necesidad de desecharla, al contrario, se integra y trabaja de manera conjunta.</w:t>
        <w:br/>
        <w:t>Se recomienda contar con más de una red para que la información tenga más vías de transmisión (MultiWAN) y así asegurar la alta disponibilidad. Una excelente opción, por su bajo costo y funcionalidad, es el Internet Celular Móvil, sobretodo con más de un carrier.</w:t>
        <w:br/>
        <w:t>Trabajando desde la nube</w:t>
        <w:br/>
        <w:t>Independientemente del tamaño de tu empresa, es primordial contar no sólo con una red de computadoras, también con servicios en la nube. Aquí podrán ser almacenadas todas las apps con las que opera tu fuerza de trabajo, brindándole así las herramientas para un óptimo desempeño.</w:t>
        <w:br/>
        <w:t>Por su naturaleza wireless, es ideal para implementar sensores IoT tanto en industria como en transportes. La velocidad en la transmisión de datos permite gestionar y visualizar en tiempo real lo que sucede a través de cámaras de seguridad, incluso operando con una red 3G.</w:t>
        <w:br/>
        <w:t>Conclusión</w:t>
        <w:br/>
        <w:t>No importa el giro de tu negocio, considerar una red SD-WAN es una excelente idea para impulsar su desempeño, su seguridad y reducir costos en el camino.</w:t>
        <w:br/>
        <w:t>En Vialterna contamos con la solución perfecta para tu empresa, adaptándonos a tus necesidades y otorgando un plan personalizado para cada uno de nuestros clientes. Conoce más dando click aquí.</w:t>
      </w:r>
    </w:p>
    <w:p>
      <w:pPr>
        <w:pStyle w:val="Heading1"/>
      </w:pPr>
      <w:r>
        <w:t>84. Kiwi Networks y Vialterna: Transformando la Seguridad y Eficiencia Energética</w:t>
      </w:r>
    </w:p>
    <w:p>
      <w:r>
        <w:t>Type: post</w:t>
      </w:r>
    </w:p>
    <w:p>
      <w:r>
        <w:t>URL: https://vialterna.com/es/kiwi-networks-y-vialterna-transformando-la-seguridad-y-eficiencia-energetica/</w:t>
      </w:r>
    </w:p>
    <w:p>
      <w:r>
        <w:t>Modified: 2023-11-07T17:15:36</w:t>
      </w:r>
    </w:p>
    <w:p>
      <w:pPr>
        <w:pStyle w:val="Heading2"/>
      </w:pPr>
      <w:r>
        <w:t>Excerpt</w:t>
      </w:r>
    </w:p>
    <w:p>
      <w:r>
        <w:t>Kiwi Networks y Vialterna unen fuerzas hacia un entorno más seguro y eficiente.</w:t>
      </w:r>
    </w:p>
    <w:p>
      <w:pPr>
        <w:pStyle w:val="Heading2"/>
      </w:pPr>
      <w:r>
        <w:t>Content</w:t>
      </w:r>
    </w:p>
    <w:p>
      <w:r>
        <w:t>Kiwi Networks y Vialterna unen fuerzas hacia un entorno más seguro y eficiente. Sensores de última generación y una plataforma fácil de usar se combinan para proporcionar monitoreo total de sites.</w:t>
        <w:br/>
        <w:t>Desde detectores de inundación hasta sensores de presencia humana, cada rincón está protegido y optimizado. Los datos en tiempo real permiten decisiones rápidas y precisas.</w:t>
        <w:br/>
        <w:t>Nuestra plataforma te pone a cargo. Seguridad y medición de energía, todo está a sólo un clic de distancia. No hay conjeturas, sólo información real y confiable. Si se percibe alguna anomalía, se envía una alerta instantáneamente.</w:t>
        <w:br/>
        <w:t>Además de la seguridad, esta solución permite ahorrar energía y costos operativos. Detectando patrones de consumo es posible ajustar A/C. La sostenibilidad no es una opción, ¡es una realidad! Transformemos juntos cómo protegemos y consumimos energía.</w:t>
        <w:br/>
        <w:t>El equipo de Vialterna agradece la confianza puesta por Kiwi Networks y celebra este logro, esperamos ansioso por más desafíos. ¿Listos para llevar su seguridad y eficiencia al siguiente nivel? ¡Contacta con nosotros y da el siguiente paso!</w:t>
      </w:r>
    </w:p>
    <w:p>
      <w:pPr>
        <w:pStyle w:val="Heading1"/>
      </w:pPr>
      <w:r>
        <w:t>85. La Elección de Redes Inalámbricas para la Eficiencia en Edificaciones</w:t>
      </w:r>
    </w:p>
    <w:p>
      <w:r>
        <w:t>Type: post</w:t>
      </w:r>
    </w:p>
    <w:p>
      <w:r>
        <w:t>URL: https://vialterna.com/es/la-eleccion-de-redes-inalambricas-para-la-eficiencia-en-edificaciones/</w:t>
      </w:r>
    </w:p>
    <w:p>
      <w:r>
        <w:t>Modified: 2023-04-05T17:43:51</w:t>
      </w:r>
    </w:p>
    <w:p>
      <w:pPr>
        <w:pStyle w:val="Heading2"/>
      </w:pPr>
      <w:r>
        <w:t>Excerpt</w:t>
      </w:r>
    </w:p>
    <w:p>
      <w:r>
        <w:t>Las empresas, tanto complejos industriales como edificaciones, comienzan a optar por una conectividad inalámbrica de alta calidad para la gestión eficiente de sus operaciones. Las redes privadas LTE y 5G son una solución ideal, pero ¿cómo es que pueden superar a otro tipo de redes alámbricas? En estas instalaciones, la conectividad inalámbrica es esencial para […]</w:t>
      </w:r>
    </w:p>
    <w:p>
      <w:pPr>
        <w:pStyle w:val="Heading2"/>
      </w:pPr>
      <w:r>
        <w:t>Content</w:t>
      </w:r>
    </w:p>
    <w:p>
      <w:r>
        <w:t>Las empresas, tanto complejos industriales como edificaciones, comienzan a optar por una conectividad inalámbrica de alta calidad para la gestión eficiente de sus operaciones. Las redes privadas LTE y 5G son una solución ideal, pero ¿cómo es que pueden superar a otro tipo de redes alámbricas?</w:t>
        <w:br/>
        <w:t>En estas instalaciones, la conectividad inalámbrica es esencial para la gestión de sistemas de iluminación, climatización y otros sistemas críticos del edificio. La creciente cantidad de dispositivos IoT en estas instalaciones también requiere una red inalámbrica capaz de manejar el gran número de dispositivos conectados al mismo tiempo y de forma simultánea.</w:t>
        <w:br/>
        <w:t>Las redes privadas LTE y 5G ofrecen una conectividad más rápida y fiable que las redes WiFi, lo que las convierte en una opción más adecuada para la gestión. También permiten la creación de redes aisladas y segmentadas, lo que limita el acceso a los datos a personas o dispositivos no autorizados.</w:t>
        <w:br/>
        <w:t>Pueden mejorar la seguridad y privacidad de la transmisión de datos en estas instalaciones ya que utilizan cifrado de extremo a extremo para proteger la información, limitando y el prohibiendo el acceso a los datos a personas o dispositivos no autorizados.</w:t>
        <w:br/>
        <w:t>Otra ventaja importante es la de proporcionar conectividad inalámbrica a dispositivos IoT. La proliferación de sensores y dispositivos en estas instalaciones requiere una red inalámbrica capaz de soportar el gran número de dispositivos que se conectan al mismo tiempo y de forma simultánea.</w:t>
        <w:br/>
        <w:t>Es posible mejorar la eficiencia energética de estas instalaciones mediante la supervisión y el control de los sistemas de iluminación, climatización y otros sistemas críticos del edificio. Esto puede conducir a un uso más eficiente de la energía y, en última instancia, a una reducción de los costos energéticos.</w:t>
        <w:br/>
        <w:t>Las redes LTE y 5G también pueden ser utilizadas en una red SD-WAN, reduciendo costos en comparación con las redes MPLS. Las redes SD-WAN son más económicas porque utilizan múltiples enlaces de internet en lugar de líneas dedicadas, lo que puede suponer un ahorro significativo en el presupuesto de la empresa. Además, ofrecen un alto ancho de banda y una mayor capacidad de tráfico en comparación con las redes MPLS.</w:t>
        <w:br/>
        <w:t>En términos de seguridad, las redes SD-WAN también ofrecen ventajas. Con la creciente preocupación por la seguridad de los datos, se hacen uso de tecnologías avanzadas de cifrado para proteger los datos transmitidos a través de la red, así como una mayor visibilidad y control sobre la ella, lo que facilita la identificación y la corrección de problemas de seguridad.</w:t>
        <w:br/>
        <w:t>En resumen, las redes privadas LTE y 5G ofrecen numerosas ventajas al ser utilizadas en una red SD-WAN para la gestión de empresas y parques industriales, como una mayor velocidad y fiabilidad, mayor capacidad para manejar grandes volúmenes de datos, seguridad y privacidad en la transmisión de datos, mejor gestión de la energía, mayor alcance y resistencia a interferencias.</w:t>
        <w:br/>
        <w:t>En Vialterna contamos con soluciones inalámbricas diseñadas específicamente para cada sector empresarial. Si te interesa conocer más da clic aquí.</w:t>
      </w:r>
    </w:p>
    <w:p>
      <w:pPr>
        <w:pStyle w:val="Heading1"/>
      </w:pPr>
      <w:r>
        <w:t>86. Los Mejores Sensores IoT para tu Empresa Según su Giro</w:t>
      </w:r>
    </w:p>
    <w:p>
      <w:r>
        <w:t>Type: post</w:t>
      </w:r>
    </w:p>
    <w:p>
      <w:r>
        <w:t>URL: https://vialterna.com/es/los-mejores-sensores-iot-para-tu-empresa-segun-su-giro/</w:t>
      </w:r>
    </w:p>
    <w:p>
      <w:r>
        <w:t>Modified: 2022-03-31T18:43:58</w:t>
      </w:r>
    </w:p>
    <w:p>
      <w:pPr>
        <w:pStyle w:val="Heading2"/>
      </w:pPr>
      <w:r>
        <w:t>Excerpt</w:t>
      </w:r>
    </w:p>
    <w:p>
      <w:r>
        <w:t>El Internet de las Cosas o IoT ofrece una gran variedad de soluciones al sector empresarial, tantas que a veces es fácil perderse entre tantas opciones. Dentro de las familias de sensores, abordaremos las tres principales para empresas: ambientales, movimiento y energía. De cada una de estas familias se desprende una amplia variedad de sensores […]</w:t>
      </w:r>
    </w:p>
    <w:p>
      <w:pPr>
        <w:pStyle w:val="Heading2"/>
      </w:pPr>
      <w:r>
        <w:t>Content</w:t>
      </w:r>
    </w:p>
    <w:p>
      <w:r>
        <w:t>El Internet de las Cosas o IoT ofrece una gran variedad de soluciones al sector empresarial, tantas que a veces es fácil perderse entre tantas opciones. Dentro de las familias de sensores, abordaremos las tres principales para empresas: ambientales, movimiento y energía.</w:t>
        <w:br/>
        <w:t>De cada una de estas familias se desprende una amplia variedad de sensores para distintas funciones. Es importante que analices las necesidades de tu negocio y con base en ello implementar la tecnología correcta.</w:t>
        <w:br/>
        <w:t>Desde la agricultura hasta el sector de salud</w:t>
        <w:br/>
        <w:t>Es posible implementar IoT en cualquier giro de empresa, incluso hay sensores que han sido desarrollados específicamente para una tarea especializada, así que seguro hay uno que se adapte a tu proyecto.</w:t>
        <w:br/>
        <w:t>Entre las soluciones que encontramos en cada familia se encuentran:</w:t>
        <w:br/>
        <w:t>Ambientales: Tal vez algunos de los más populares, aquí encontramos los sensores de temperatura que son imprescindibles para el sector alimenticio. Los de humedad que evitarán fallas en tus equipos electrónicos. Y los sensores de gas para lugares donde se trabaje con combustibles tóxicos.</w:t>
        <w:br/>
        <w:t>Movimiento: Su implementación suele darse en áreas de uso restringido. Pueden detectar cuando una puerta se abre o cierra y pueden complementarse con otros dispositivos como cámaras de seguridad para saber quién entra o sale de una sala. Alertan sobre desplazamientos de maquinaria o sobre el uso de equipo de seguridad al entrar a una zona de peligro.</w:t>
        <w:br/>
        <w:t>Energía: Evitan paros de línea y brindan monitoreo sobre la salud de los equipos críticos. Alertan sobre cambios de voltaje protegiendo tus dispositivos electrónicos de alguna descarga eléctrica. También permite, a través de una plataforma, la gestión de métrica para controlar entornos de producción.</w:t>
        <w:br/>
        <w:t>Fácil y rápida implementación</w:t>
        <w:br/>
        <w:t>Debido a su naturaleza wireless, la instalación de los sensores es muy ágil permitiendo su funcionamiento desde el día uno. Su mantenimiento es mínimo, pudiendo hacerse de manera remota y cuentan con baterías de más de 5 años de autonomía.</w:t>
        <w:br/>
        <w:t>Integrar IoT con redes celulares abre aún más posibilidades, posibilitando su uso en transportes y coexistiendo con otras tecnologías como la GPS y videovigilancia. De esta manera no se hace uso de la red del cliente ya que cuenta con una propia, así que si te preocupaba que pudiera causar brechas de seguridad, puedes estar tranquilo.</w:t>
        <w:br/>
        <w:t>Brindando soluciones</w:t>
        <w:br/>
        <w:t>El Internet de las Cosas es una de las tecnologías más aplicadas actualmente, no sólo representa una manera de gestión y seguridad, de igual manera optimiza los procesos y la productividad de cualquier negocio. Puede ayudar a tu empresa a evitar riesgos y alcanzar los resultados deseados de manera ágil.</w:t>
        <w:br/>
        <w:t>Estos fueron pequeños ejemplos de las soluciones que el IoT puede ofrecer a tu empresa, pero existe una gran variedad más. Por ello es necesario tener una plática personalizada con un experto para ajustar un proyecto adaptado a tus necesidades.</w:t>
        <w:br/>
        <w:t>En Vialterna contamos con una amplia variedad de sensores y te ofrecemos asesoría de manera gratuita. Si te interesa agendar una cita sin costo da click aquí.</w:t>
      </w:r>
    </w:p>
    <w:p>
      <w:pPr>
        <w:pStyle w:val="Heading1"/>
      </w:pPr>
      <w:r>
        <w:t>87. Optimizando la Seguridad de tu Flotilla con Soluciones SaaS</w:t>
      </w:r>
    </w:p>
    <w:p>
      <w:r>
        <w:t>Type: post</w:t>
      </w:r>
    </w:p>
    <w:p>
      <w:r>
        <w:t>URL: https://vialterna.com/es/optimizando-la-seguridad-de-tu-flotilla-con-soluciones-saas/</w:t>
      </w:r>
    </w:p>
    <w:p>
      <w:r>
        <w:t>Modified: 2022-07-04T14:46:45</w:t>
      </w:r>
    </w:p>
    <w:p>
      <w:pPr>
        <w:pStyle w:val="Heading2"/>
      </w:pPr>
      <w:r>
        <w:t>Excerpt</w:t>
      </w:r>
    </w:p>
    <w:p>
      <w:r>
        <w:t>Todas las empresas que cuentan con vehículos de transporte conocen la importancia de implementar medidas de seguridad en sus unidades. Ya sea en mayor o menor medida, el uso de estas estrategias es vital. Si bien la tecnología GPS parece ser la solución definitiva, al contar sólo con ella no se alcanzan a cubrir todas […]</w:t>
      </w:r>
    </w:p>
    <w:p>
      <w:pPr>
        <w:pStyle w:val="Heading2"/>
      </w:pPr>
      <w:r>
        <w:t>Content</w:t>
      </w:r>
    </w:p>
    <w:p>
      <w:r>
        <w:t>Todas las empresas que cuentan con vehículos de transporte conocen la importancia de implementar medidas de seguridad en sus unidades. Ya sea en mayor o menor medida, el uso de estas estrategias es vital.</w:t>
        <w:br/>
        <w:t>Si bien la tecnología GPS parece ser la solución definitiva, al contar sólo con ella no se alcanzan a cubrir todas las brechas de seguridad. Existen más tecnologías que pueden ayudar a que tu activos se encuentren seguros y, porqué no, optimizar tus procesos.</w:t>
        <w:br/>
        <w:t>Tu flotilla en la nube</w:t>
        <w:br/>
        <w:t>Los servicios SaaS (Software como Servicio) ofrecen aplicaciones basadas en la nube diseñadas específicamente para vehículos. El más común es el de ubicación, pero dependiendo del proveedor existen distintas plataformas de monitoreo y gestión de unidades.</w:t>
        <w:br/>
        <w:t>Acompañado de diversos sensores IoT es posible crear geocercas para verificar el cumplimiento de rutas, crear informes de rendimiento y alertar en tiempo real sobre anomalías tanto de ubicación como del correcto funcionamiento de las unidades.</w:t>
        <w:br/>
        <w:t>Un ejemplo es el robo hormiga de combustible. Éste es uno de los problemas que enfrentan las empresas con un gran número de unidades el cual es posible combatirlo a través de sensores que miden los tanques y mediante la plataforma generar informes detallados sobre el correcto uso del combustible con base a la distancia recorrida.</w:t>
        <w:br/>
        <w:t>Mantente al tanto de lo que sucede</w:t>
        <w:br/>
        <w:t>Independientemente de la implementación de sensores IoT, al integrar cámaras de videovigilancia móvil en los vehículos, y si la plataforma que ofrece el proveedor lo permite, se puede ver en tiempo real lo que sucede dentro y fuera de tus unidades.</w:t>
        <w:br/>
        <w:t>Si notas algún percance o el robo de un vehículo, puedes tomar medidas inmediatas, tales como apagar el motor de manera remota, accionar alarmas de sonido y compartir la ubicación con instancias de seguridad.</w:t>
        <w:br/>
        <w:t>Tus activos seguros en todo momento</w:t>
        <w:br/>
        <w:t>Éstas son sólo algunas de las funciones que ofrecen las plataformas SaaS para flotillas, pero existen más, incluso algunas diseñadas para sectores en específico. Si no cuentas con alguna de las mencionadas, es recomendable que analices la posibilidad de implementarla.</w:t>
        <w:br/>
        <w:t>En Vialterna contamos con GPS + IoT y Videovigilancia Móvil con todas las soluciones mencionadas. Nuestra plataforma de monitoreo y gestión se encuentra constantemente actualizada para optimizar la seguridad de tu flotilla. Contamos con paquetes personalizados para tus necesidad, conoce más aquí.</w:t>
        <w:br/>
        <w:t>En Vialterna contamos con GPS + IoT y Videovigilancia Móvil con todas las soluciones mencionadas. Nuestra plataforma de monitoreo y gestión se encuentra constantemente actualizada para optimizar la seguridad de tu flotilla. Contamos con paquetes personalizados para tus necesidad, conoce más aquí.</w:t>
      </w:r>
    </w:p>
    <w:p>
      <w:pPr>
        <w:pStyle w:val="Heading1"/>
      </w:pPr>
      <w:r>
        <w:t>88. Predicciones del mercado de telecomunicaciones empresariales para 2023</w:t>
      </w:r>
    </w:p>
    <w:p>
      <w:r>
        <w:t>Type: post</w:t>
      </w:r>
    </w:p>
    <w:p>
      <w:r>
        <w:t>URL: https://vialterna.com/es/predicciones-del-mercado-de-telecomunicaciones-empresariales-para-2023/</w:t>
      </w:r>
    </w:p>
    <w:p>
      <w:r>
        <w:t>Modified: 2023-04-18T16:09:44</w:t>
      </w:r>
    </w:p>
    <w:p>
      <w:pPr>
        <w:pStyle w:val="Heading2"/>
      </w:pPr>
      <w:r>
        <w:t>Excerpt</w:t>
      </w:r>
    </w:p>
    <w:p>
      <w:r>
        <w:t>La industria de las telecomunicaciones empresariales está en constante evolución, y se espera que el año 2023 traiga una serie de cambios y desafíos interesantes. Aquí hay algunas de las predicciones clave para el mercado de telecomunicaciones y su aplicación en empresas. Conectividad Wireless En primer lugar, se espera que el 5G siga siendo un […]</w:t>
      </w:r>
    </w:p>
    <w:p>
      <w:pPr>
        <w:pStyle w:val="Heading2"/>
      </w:pPr>
      <w:r>
        <w:t>Content</w:t>
      </w:r>
    </w:p>
    <w:p>
      <w:r>
        <w:t>La industria de las telecomunicaciones empresariales está en constante evolución, y se espera que el año 2023 traiga una serie de cambios y desafíos interesantes. Aquí hay algunas de las predicciones clave para el mercado de telecomunicaciones y su aplicación en empresas.</w:t>
        <w:br/>
        <w:t>Conectividad Wireless</w:t>
        <w:br/>
        <w:t>En primer lugar, se espera que el 5G siga siendo un tema candente en la industria. Su implementación continuará avanzando a medida que más empresas adopten esta tecnología para mejorar la conectividad y la eficiencia. Se espera que tenga un impacto significativo en una amplia gama de industrias, desde la fabricación hasta la atención médica.</w:t>
        <w:br/>
        <w:t>Las IA como herramientas</w:t>
        <w:br/>
        <w:t>La inteligencia artificial (IA) seguirá siendo un área de enfoque clave. Cada vez se utilizará más para mejorar la eficiencia y la eficacia de las operaciones empresariales, así como para ofrecer mejores servicios a los clientes. Jugará un papel importante en la automatización de procesos empresariales y la toma de decisiones, destacando su uso como herramienta por personal capacitado.</w:t>
        <w:br/>
        <w:t>El IIoT</w:t>
        <w:br/>
        <w:t>El aumento de la conectividad IoT en industrias para la automatización y monitoreo. Con más dispositivos conectados que nunca, se espera que la demanda de conectividad IoT siga creciendo. Las empresas que aprovechen al máximo el IoT podrán mejorar la eficiencia y reducir los costos en una amplia gama de sectores.</w:t>
        <w:br/>
        <w:t>La Ciberseguridad</w:t>
        <w:br/>
        <w:t>Sin embargo, el aumento de la conectividad también presenta nuevos desafíos de seguridad. Se espera que la ciberseguridad siga siendo una preocupación clave para las empresas, y estas tendrán que continuar evolucionando constantemente para satisfacer las necesidades de la industria.</w:t>
        <w:br/>
        <w:t>Los consumidores deberán exigir más transparencia y control sobre cómo se utilizan sus datos por la creciente importancia de la privacidad de los datos que las empresas recolectan.</w:t>
        <w:br/>
        <w:t>En resumen, el mercado de telecomunicaciones empresariales en 2023 se verá afectado por una amplia gama de tendencias y desafíos. Las empresas que estén preparadas para adaptarse a estos cambios tendrán una ventaja competitiva en el mercado en constante evolución. Es importante que las empresas estén preparadas para adoptar nuevas tecnologías y soluciones de seguridad, y que se centren en satisfacer las necesidades de los clientes y proteger sus datos. Con el panorama empresarial en constante cambio, la capacidad de adaptación será clave para el éxito en este 2023.</w:t>
        <w:br/>
        <w:t>En Vialterna estamos comprometidos en brindar soluciones innovadoras en telecomunicaciones para satisfacer las necesidades de nuestros clientes. Mantenemos nuestra presencia en la vanguardia tecnológica para ofrecer soluciones eficaces y eficientes, acordes con los cambios y desafíos que la industria presenta. Si desea conocer más acerca de nuestras soluciones y cómo podemos ayudarle, haga clic aquí.</w:t>
      </w:r>
    </w:p>
    <w:p>
      <w:pPr>
        <w:pStyle w:val="Heading1"/>
      </w:pPr>
      <w:r>
        <w:t>89. Preparando las Redes IIoT para el Futuro</w:t>
      </w:r>
    </w:p>
    <w:p>
      <w:r>
        <w:t>Type: post</w:t>
      </w:r>
    </w:p>
    <w:p>
      <w:r>
        <w:t>URL: https://vialterna.com/es/preparando-las-redes-iiot-para-el-futuro/</w:t>
      </w:r>
    </w:p>
    <w:p>
      <w:r>
        <w:t>Modified: 2023-08-08T18:06:59</w:t>
      </w:r>
    </w:p>
    <w:p>
      <w:pPr>
        <w:pStyle w:val="Heading2"/>
      </w:pPr>
      <w:r>
        <w:t>Excerpt</w:t>
      </w:r>
    </w:p>
    <w:p>
      <w:r>
        <w:t>La evolución tecnológica es constante, y si bien tu red IIoT podría estar lista para las necesidades actuales, ¿está preparada para lo que deparan los próximos años? En un mundo en constante cambio, la adaptación es esencial, y esto se aplica especialmente a las redes industriales.</w:t>
      </w:r>
    </w:p>
    <w:p>
      <w:pPr>
        <w:pStyle w:val="Heading2"/>
      </w:pPr>
      <w:r>
        <w:t>Content</w:t>
      </w:r>
    </w:p>
    <w:p>
      <w:r>
        <w:t>En un mundo en constante evolución, donde las demandas y necesidades cambian continuamente, la preparación es la clave para el éxito. Si bien es cierto que las aplicaciones actuales del Internet Industrial de las Cosas (IIoT) pueden satisfacer los requisitos previsibles de los próximos años, ¿qué hay de la próxima década? El cambio siempre está en el aire, y es esencial estar preparado.</w:t>
        <w:br/>
        <w:t>Desde los primeros días de la automatización industrial, los fabricantes han adoptado diversos protocolos y sistemas diseñados específicamente para aplicaciones de control altamente especializadas.</w:t>
        <w:br/>
        <w:t>En este artículo hablaremos sobre 3 estrategias clave que toda industria debe aplicar para no quedar atrás.</w:t>
        <w:br/>
        <w:t>Lograr una mayor integración con una infraestructura unificada</w:t>
        <w:br/>
        <w:t>A lo largo de los años, se han desplegado diversos dispositivos que utilizan diferentes protocolos en las redes industriales para proporcionar servicios diversos. Bajo estas circunstancias, la integración de la red suele costar más de lo esperado o se vuelve más difícil de lograr.</w:t>
        <w:br/>
        <w:t>Los fabricantes pueden optar por mantener sus redes de automatización aisladas preexistentes con numerosos protocolos diseñados específicamente en el pasado, o buscar soluciones para servicios deterministas que puedan integrar estas «islas de automatización» en una red unificada.</w:t>
        <w:br/>
        <w:t>Si el objetivo es estar listo para las demandas futuras, la elección obvia es la última. La regla general es tener en cuenta los posibles protocolos industriales y asegurarse de que se puedan rediseñar las redes en caso de que surjan nuevas demandas en el mercado.</w:t>
        <w:br/>
        <w:t>Habilitar el acceso en cualquier lugar con servicios en la nube sin complicaciones</w:t>
        <w:br/>
        <w:t>El acceso remoto basado en la nube ofrece muchos beneficios a los clientes de IIoT, como reducir el tiempo y los gastos de viaje al enviar ingenieros de mantenimiento a múltiples sitios remotos. Además, puede ofrecer conexiones flexibles y escalables para satisfacer requisitos dinámicos y cambiantes.</w:t>
        <w:br/>
        <w:t>Sin embargo, los ingenieros de tecnología operativa (OT) pueden encontrar complicado configurar y mantener sus propios servidores en la nube para nuevos servicios y aplicaciones. De hecho, hay un esfuerzo considerable asociado con la configuración de nueva infraestructura.</w:t>
        <w:br/>
        <w:t>También es necesario considerar capacidades de gestión central para expandir de manera flexible las conexiones remotas a medida que cambien tus necesidades. Con esto en mente, es importante evaluar cuidadosamente los costos y beneficios de incorporar el acceso remoto seguro a las redes industriales. Siempre seleccionando soluciones que minimicen las complicaciones y brinden más valor a los clientes.</w:t>
        <w:br/>
        <w:t>Obtener una mejor visibilidad del estado de la red</w:t>
        <w:br/>
        <w:t>A medida que aumenta la complejidad debido a una mayor conectividad en las redes industriales, puede resultar muy difícil identificar la causa raíz de los problemas y mantener una visibilidad completa.</w:t>
        <w:br/>
        <w:t>Controlar y mantener redes industriales en constante crecimiento requiere una gestión eficiente y herramientas adecuadas para tomar decisiones informadas en cada etapa, desde la implementación hasta el diagnóstico.</w:t>
        <w:br/>
        <w:t>La clave es contar con un software de gestión de red integrado que facilite la identificación y resolución de problemas. Esto garantiza un monitoreo efectivo y la capacidad de mantener un rendimiento óptimo incluso en sistemas complejos y en constante expansión.</w:t>
        <w:br/>
        <w:t>El futuro de las redes IIoT se basa en la integración, el acceso remoto en la nube y una visibilidad sólida. Estas tres estrategias claves te prepararán para los desafíos y las oportunidades que trae consigo el futuro.</w:t>
        <w:br/>
        <w:t>En Vialterna contamos con una plataforma de monitoreo, gestión y automatización IIoT con una amplia familia de sensores, ideal para todo tipo de industria. Si te interesa conocer más, da clic aquí.</w:t>
      </w:r>
    </w:p>
    <w:p>
      <w:pPr>
        <w:pStyle w:val="Heading1"/>
      </w:pPr>
      <w:r>
        <w:t>90. Redefiniendo IoT con Edge Computing y 5G en las empresas</w:t>
      </w:r>
    </w:p>
    <w:p>
      <w:r>
        <w:t>Type: post</w:t>
      </w:r>
    </w:p>
    <w:p>
      <w:r>
        <w:t>URL: https://vialterna.com/es/redefiniendo-iot-con-edge-computing-y-5g-en-las-empresas/</w:t>
      </w:r>
    </w:p>
    <w:p>
      <w:r>
        <w:t>Modified: 2023-04-12T21:20:43</w:t>
      </w:r>
    </w:p>
    <w:p>
      <w:pPr>
        <w:pStyle w:val="Heading2"/>
      </w:pPr>
      <w:r>
        <w:t>Excerpt</w:t>
      </w:r>
    </w:p>
    <w:p>
      <w:r>
        <w:t>El IoT permite a las empresas recopilar y analizar grandes cantidades de datos de sensores y dispositivos, mejorando la eficiencia y la productividad. Sin embargo, el procesamiento de grandes cantidades de datos puede ser un desafío, especialmente para las aplicaciones en tiempo real. Es aquí donde entra en juego el edge computing y la conectividad […]</w:t>
      </w:r>
    </w:p>
    <w:p>
      <w:pPr>
        <w:pStyle w:val="Heading2"/>
      </w:pPr>
      <w:r>
        <w:t>Content</w:t>
      </w:r>
    </w:p>
    <w:p>
      <w:r>
        <w:t>El IoT permite a las empresas recopilar y analizar grandes cantidades de datos de sensores y dispositivos, mejorando la eficiencia y la productividad. Sin embargo, el procesamiento de grandes cantidades de datos puede ser un desafío, especialmente para las aplicaciones en tiempo real. Es aquí donde entra en juego el edge computing y la conectividad 5G.</w:t>
        <w:br/>
        <w:t>Edge computing se refiere a la capacidad de procesar datos cerca de la fuente en lugar de enviarlos a la nube para su procesamiento. Esto reduce la latencia y el uso de ancho de banda perfeccionando la automatización de fábricas y la conducción autónoma. En lugar de enviar datos a través de la red, los datos se procesan en dispositivos cercanos a la fuente de datos, lo que permite tomar decisiones más rápidas y precisas. Además, el edge computing reduce la carga en la red y los costos asociados con la transmisión de grandes cantidades de datos.</w:t>
        <w:br/>
        <w:t>Si la fuente de datos no se encuentra cerca, la conectividad 5G ofrece una gran alternativa al contar con velocidades de transmisión de datos significativamente más rápidas y una menor latencia que las redes 4G y anteriores. Esto significa que los dispositivos IoT pueden enviar y recibir datos en tiempo real con mayor precisión y velocidad. Además, permite que más dispositivos estén conectados a la vez, lo que aumentará la eficiencia y la capacidad de la red.</w:t>
        <w:br/>
        <w:t>Con la ayuda de sensores de IoT, se pueden recopilar datos en tiempo real sobre los procesos de producción, como la temperatura, la humedad y la vibración de las máquinas. Estos datos se pueden procesar en la red de edge computing, lo que permite una respuesta rápida y en tiempo real para detectar y corregir problemas antes de que se conviertan en problemas mayores.</w:t>
        <w:br/>
        <w:t>Además, la combinación de edge computing y 5G también permite la automatización de procesos en la producción. Por ejemplo, en una planta de producción de automóviles, los robots equipados con sensores de IoT pueden realizar tareas de montaje y soldadura. Estos robots pueden enviar datos a una red de edge computing para realizar un análisis en tiempo real y tomar decisiones rápidas para optimizar el proceso de producción.</w:t>
        <w:br/>
        <w:t>Otra aplicación es la mejora de la seguridad en el lugar de trabajo. Con sensores de IoT, se pueden detectar situaciones de riesgo, como la presencia de humo o un cambio en la temperatura, y enviar alertas a través de una red 5G para que los trabajadores puedan responder rápidamente y evitar situaciones peligrosas.</w:t>
        <w:br/>
        <w:t>En conclusión, la combinación de edge computing y 5G tiene aplicaciones muy útiles en la industria, como la optimización de la producción, la automatización de procesos y la mejora de la seguridad en el lugar de trabajo.</w:t>
        <w:br/>
        <w:t>En Vialterna contamos con soluciones IoT, edge computing y conectividad 5G empresarial. Ofrecemos planes personalizados para todos los sectores y requerimientos, si te interesa conocer más da clic aquí.</w:t>
      </w:r>
    </w:p>
    <w:p>
      <w:pPr>
        <w:pStyle w:val="Heading1"/>
      </w:pPr>
      <w:r>
        <w:t>91. Superando Desafíos de Flotas con el Uso de Telemática</w:t>
      </w:r>
    </w:p>
    <w:p>
      <w:r>
        <w:t>Type: post</w:t>
      </w:r>
    </w:p>
    <w:p>
      <w:r>
        <w:t>URL: https://vialterna.com/es/superando-desafios-de-flotas-con-el-uso-de-telematica/</w:t>
      </w:r>
    </w:p>
    <w:p>
      <w:r>
        <w:t>Modified: 2023-03-22T22:33:40</w:t>
      </w:r>
    </w:p>
    <w:p>
      <w:pPr>
        <w:pStyle w:val="Heading2"/>
      </w:pPr>
      <w:r>
        <w:t>Excerpt</w:t>
      </w:r>
    </w:p>
    <w:p>
      <w:r>
        <w:t>Los gerentes de flotas están enfrentando nuevos desafíos en su día a día, pero tienen herramientas poderosas a su disposición para superarlos. Los datos y la telemática son dos herramientas clave que se están utilizando para tener éxito. En este artículo, compartiremos tres formas en las que se pueden aprovechar al máximo. Centrarse en objetivos […]</w:t>
      </w:r>
    </w:p>
    <w:p>
      <w:pPr>
        <w:pStyle w:val="Heading2"/>
      </w:pPr>
      <w:r>
        <w:t>Content</w:t>
      </w:r>
    </w:p>
    <w:p>
      <w:r>
        <w:t>Los gerentes de flotas están enfrentando nuevos desafíos en su día a día, pero tienen herramientas poderosas a su disposición para superarlos. Los datos y la telemática son dos herramientas clave que se están utilizando para tener éxito. En este artículo, compartiremos tres formas en las que se pueden aprovechar al máximo.</w:t>
        <w:br/>
        <w:t>Centrarse en objetivos claros</w:t>
        <w:br/>
        <w:t>La sobrecarga de datos puede ser un desafío para los gerentes de flotas, una forma de abordarlo es hacer un seguimiento sólo de las métricas más importantes para la empresa. Agregando en la plataforma de control dichas métricas, es posible establecer metas de rendimiento y realizar un seguimiento de las mismas.</w:t>
        <w:br/>
        <w:t>También es posible generar alertas a variables concretas, de esta manera los gerentes pueden llevar un control más simple optimizando su tiempo y sólo ser alertados en situaciones críticas sin necesidad de monitorear constantemente los datos.</w:t>
        <w:br/>
        <w:t>Reducir el tiempo de inactividad por malfuncionamiento</w:t>
        <w:br/>
        <w:t>El tiempo de inactividad afecta significativamente la rentabilidad y sus efectos pueden extenderse por toda la organización. El software de mantenimiento predictivo comunica las fallas del vehículo, las necesidades de mantenimiento y los datos relacionados con el vehículo en tiempo real.</w:t>
        <w:br/>
        <w:t>Puedes reducir los costosos problemas de mantenimiento sorpresa y el número total de visitas al taller, aumentando la vida útil de los vehículos. El mantenimiento predictivo también puede apoyar operaciones eficientes y ayudar a los gerentes de flotas a tomar decisiones sobre el reemplazo y la reparación de vehículos, lo que puede mejorar la planificación y el presupuesto a largo plazo de la flota.</w:t>
        <w:br/>
        <w:t>Ahorro de combustible gracias a buenos hábitos de conducción</w:t>
        <w:br/>
        <w:t>Con una plataforma telemática, los gerentes de flota pueden analizar los datos de uso de combustible con métricas como la conducción agresiva, la velocidad y el ralentí, para identificar los factores más importantes que afectan el gasto de combustible. Las flotas que reduzcan el tiempo de ralentí no solo reducirán las emisiones, sino que también ahorrarán dinero en el proceso.</w:t>
        <w:br/>
        <w:t>El plan adecuado puede ayudar a desarrollar una cultura centrada en correctos hábitos de manejo. Por ejemplo, la telemática puede respaldar la experiencia del conductor otorgando un “puntaje” por buenos y malos hábitos de conducción, ideal para empresas aseguradoras.</w:t>
        <w:br/>
        <w:t>En conclusión, los gerentes de flotas pueden que aprovechar el poder de los datos y la telemática para mantenerse a la vanguardia en un mundo cada vez más complejo y competitivo, mejorando su eficiencia operativa así como la seguridad de su flota.</w:t>
        <w:br/>
        <w:t>En Vialterna contamos con una solución telemática con planes personalizados para cada sector empresarial. Si te gustaría conocer más sobre ella da clic aquí.</w:t>
      </w:r>
    </w:p>
    <w:p>
      <w:pPr>
        <w:pStyle w:val="Heading1"/>
      </w:pPr>
      <w:r>
        <w:t>92. Telemetría Inalámbrica: Forjando El Futuro De La Conectividad Empresarial</w:t>
      </w:r>
    </w:p>
    <w:p>
      <w:r>
        <w:t>Type: post</w:t>
      </w:r>
    </w:p>
    <w:p>
      <w:r>
        <w:t>URL: https://vialterna.com/es/telemetria-inalambrica-forjando-el-futuro-de-la-conectividad-empresarial/</w:t>
      </w:r>
    </w:p>
    <w:p>
      <w:r>
        <w:t>Modified: 2023-10-10T18:14:15</w:t>
      </w:r>
    </w:p>
    <w:p>
      <w:pPr>
        <w:pStyle w:val="Heading2"/>
      </w:pPr>
      <w:r>
        <w:t>Excerpt</w:t>
      </w:r>
    </w:p>
    <w:p>
      <w:r>
        <w:t>En el entramado de la innovación empresarial, las Tecnologías Inalámbricas se alzan como catalizadores del mañana. Desde el SD-WAN que redefine la conectividad corporativa hasta el poder del IoT, estas tecnologías despliegan un potencial sin límites. Este impulso transforma la manera en que las empresas operan.</w:t>
      </w:r>
    </w:p>
    <w:p>
      <w:pPr>
        <w:pStyle w:val="Heading2"/>
      </w:pPr>
      <w:r>
        <w:t>Content</w:t>
      </w:r>
    </w:p>
    <w:p>
      <w:r>
        <w:t>Las tecnologías inalámbricas están redefiniendo la forma en que interactuamos con el mundo digital. Desde el auge del SD-WAN hasta la proliferación del Internet de las Cosas (IoT), la conectividad sin cables ha pasado de ser una comodidad a una necesidad.</w:t>
        <w:br/>
        <w:t>Esta evolución se refleja en las cifras proyectadas por la IDC, que estiman un crecimiento anual compuesto del 40% para el mercado global de SD-WAN hasta 2024.</w:t>
        <w:br/>
        <w:t>Las implicancias de estas tecnologías inalámbricas son profundas y se extienden a diversos sectores de la industria. Desde logística y salud hasta energía y agricultura, la adopción de estas soluciones inalámbricas ofrece a las empresas ventajas competitivas innegables:</w:t>
        <w:br/>
        <w:t>Reducción de Costos y Despliegue Rápido: Al eliminar la necesidad de infraestructuras físicas, las tecnologías inalámbricas ahorran costos operativos y permiten implementaciones más ágiles y eficientes.</w:t>
        <w:br/>
        <w:t>Agilidad y Acceso Remoto: La posibilidad de acceder y administrar datos en tiempo real desde cualquier ubicación empodera a las empresas a tomar decisiones más informadas y ágiles, mejorando así la calidad de servicio.</w:t>
        <w:br/>
        <w:t>Automatización y Personalización: La disponibilidad de datos en tiempo real y la capacidad de análisis fomenta la creación de soluciones personalizadas y automatizadas, lo que impulsa la diferenciación en el mercado.</w:t>
        <w:br/>
        <w:t>Sostenibilidad y Responsabilidad Ambiental: La reducción del consumo energético y la disminución de emisiones de gases de efecto invernadero no solo optimizan costos, sino que también contribuyen al compromiso sostenible y al bienestar del medio ambiente. Este cambio de paradigma en la conectividad empresarial no solo está transformando la forma en que las empresas operan, sino que también está abriendo nuevas fronteras de innovación y competitividad. A medida que la era inalámbrica continúa su ascenso imparable, las oportunidades son infinitas y aquellos que adoptan estas tecnologías se posicionan en la vanguardia de la evolución digital.</w:t>
        <w:br/>
        <w:t>En Vialterna contamos con una profunda comprensión de las tecnologías inalámbricas y la transformación digital. Nuestro compromiso radica en ofrecer soluciones que no solo satisfagan las necesidades presentes, sino que también preparen a las empresas para el futuro inalámbrico que se avecina. Si te interesa conocer más acerca de nuestros servicios, da clic aquí.</w:t>
      </w:r>
    </w:p>
    <w:p>
      <w:pPr>
        <w:pStyle w:val="Heading1"/>
      </w:pPr>
      <w:r>
        <w:t>93. Transformando el Alumbrado Público: Eficiencia, Control y Sostenibilidad</w:t>
      </w:r>
    </w:p>
    <w:p>
      <w:r>
        <w:t>Type: post</w:t>
      </w:r>
    </w:p>
    <w:p>
      <w:r>
        <w:t>URL: https://vialterna.com/es/transformando-el-alumbrado-publico-eficiencia-control-y-sostenibilidad/</w:t>
      </w:r>
    </w:p>
    <w:p>
      <w:r>
        <w:t>Modified: 2023-05-17T21:26:16</w:t>
      </w:r>
    </w:p>
    <w:p>
      <w:pPr>
        <w:pStyle w:val="Heading2"/>
      </w:pPr>
      <w:r>
        <w:t>Excerpt</w:t>
      </w:r>
    </w:p>
    <w:p>
      <w:r>
        <w:t>Descubre cómo los sistemas de telegestión de alumbrado público de última generación están transformando las ciudades en entornos más eficientes y sostenibles.</w:t>
      </w:r>
    </w:p>
    <w:p>
      <w:pPr>
        <w:pStyle w:val="Heading2"/>
      </w:pPr>
      <w:r>
        <w:t>Content</w:t>
      </w:r>
    </w:p>
    <w:p>
      <w:r>
        <w:t>La telegestión de alumbrado público se ha convertido en una solución indispensable para las ciudades modernas en su búsqueda por la eficiencia energética y la mejora de la calidad de vida de sus habitantes. Estos sistemas ofrecen una amplia gama de beneficios que van más allá de la simple iluminación de calles y espacios públicos.</w:t>
        <w:br/>
        <w:t>Uno de sus principales beneficios es la reducción del consumo energético. Gracias a la capacidad de monitoreo y control remoto que ofrecen estos sistemas, es posible ajustar el nivel de iluminación según las necesidades reales de cada momento, evitando así un uso innecesario de energía. Esta reducción en el consumo no sólo se traduce en ahorro económico, sino también en un impacto positivo en el medio ambiente al reducir las emisiones de CO2 y contribuir a la lucha contra el cambio climático.</w:t>
        <w:br/>
        <w:t>Además de la eficiencia energética, los sistemas de telegestión permiten una mejor gestión de los recursos. Mediante el uso de una plataforma de software inteligente, sensores y dispositivos de control remoto instalados en cada luminaria, es posible monitorear y gestionar de manera eficiente y rentable toda la red de alumbrado público. Esto significa que se puede llevar un registro detallado de cada luminaria, conocer su estado en tiempo real y programar acciones específicas según las necesidades de cada zona.</w:t>
        <w:br/>
        <w:t>También existe un impacto directo en la seguridad de los ciudadanos. La iluminación adecuada de calles, parques y espacios públicos contribuye a crear entornos más seguros y disuade la comisión de actos delictivos. Con los sistemas de telegestión, es posible realizar un control exhaustivo de las luces de la calle, asegurando su correcto funcionamiento y detectando posibles fallas o averías de forma temprana. Esto permite una solución más rápida y eficiente, garantizando así la continuidad del servicio y la seguridad de los ciudadanos.</w:t>
        <w:br/>
        <w:t>En términos de mantenimiento, gracias al monitoreo constante de las luminarias, es posible llevar a cabo un mantenimiento predictivo, anticipándose a posibles averías y planificando acciones de reparación de manera proactiva. Esto no sólo reduce los costos asociados al mantenimiento, sino que también minimiza las interrupciones en el servicio, asegurando una iluminación confiable y de calidad en todo momento.</w:t>
        <w:br/>
        <w:t>En resumen, la telegestión de alumbrado público a través de soluciones como nuestro software Vial-7 Manager representa una revolución en la gestión de la iluminación pública. Con este sistema, los responsables de la gestión de la iluminación pública pueden tener un mayor control y visibilidad sobre todo el sistema, optimizando la eficiencia energética, reduciendo costos operativos y mejorando la calidad del servicio ofrecido a los ciudadanos. Si te interesa conocer más da clic aquí.</w:t>
      </w:r>
    </w:p>
    <w:p>
      <w:pPr>
        <w:pStyle w:val="Heading1"/>
      </w:pPr>
      <w:r>
        <w:t>94. Vialterna Incorpora la Plataforma Construlita Connect a su Portafolio</w:t>
      </w:r>
    </w:p>
    <w:p>
      <w:r>
        <w:t>Type: post</w:t>
      </w:r>
    </w:p>
    <w:p>
      <w:r>
        <w:t>URL: https://vialterna.com/es/vialterna-incorpora-la-plataforma-construlita-connect-a-su-portafolio/</w:t>
      </w:r>
    </w:p>
    <w:p>
      <w:r>
        <w:t>Modified: 2023-07-10T20:39:10</w:t>
      </w:r>
    </w:p>
    <w:p>
      <w:pPr>
        <w:pStyle w:val="Heading2"/>
      </w:pPr>
      <w:r>
        <w:t>Excerpt</w:t>
      </w:r>
    </w:p>
    <w:p>
      <w:r>
        <w:t>Vialterna ha incorporado la plataforma de Construlita Connect a su portafolio. Esta innovadora solución ofrece la gestión en tiempo real y automatización de procesos. Descubre cómo esta integración impulsa la eficiencia y reduce el consumo de energía en nuestro último artículo.</w:t>
      </w:r>
    </w:p>
    <w:p>
      <w:pPr>
        <w:pStyle w:val="Heading2"/>
      </w:pPr>
      <w:r>
        <w:t>Content</w:t>
      </w:r>
    </w:p>
    <w:p>
      <w:r>
        <w:t>En su constante búsqueda por ofrecer soluciones innovadoras, Vialterna se enorgullece de anunciar la incorporación de la plataforma de Construlita Connect a su portafolio. Esta plataforma brinda un conjunto de herramientas avanzadas que permiten gestionar en tiempo real y automatizar diversos procesos relacionados con la iluminación y la eficiencia energética.</w:t>
        <w:br/>
        <w:t>Con una interfaz intuitiva y fácil de usar, los usuarios pueden crear y gestionar escenas personalizadas, programar horarios de encendido y apagado, ajustar niveles de intensidad lumínica y controlar dispositivos de forma remota. Esta capacidad de control en tiempo real permite maximizar la eficiencia energética y reducir los costos operativos.</w:t>
        <w:br/>
        <w:t>Vamos más allá de la simple gestión de la iluminación y ofrecemos funcionalidades avanzadas, como el monitoreo en tiempo real del consumo energético, la generación de informes y análisis detallados, y la integración con otros sistemas de gestión, como el control de accesos y la climatización. Estas características permiten una gestión integral de la eficiencia energética, proporcionando a las empresas una visión completa y precisa de su consumo y permitiéndoles tomar decisiones informadas para optimizar su desempeño.</w:t>
        <w:br/>
        <w:t>Gracias a la capacidad de adaptación y escalabilidad de la plataforma, puede ser implementada tanto en proyectos de mediana escala como en grandes instalaciones, brindando soluciones personalizadas que se ajustan a las necesidades específicas de cada cliente. Esto la convierte en una herramienta versátil y flexible, capaz de adaptarse a diferentes entornos y sectores de manera eficiente.</w:t>
        <w:br/>
        <w:t>La combinación de la experiencia de Vialterna en el sector IoT y las capacidades avanzadas de la plataforma de Construlita Connect, integrada a nuestra plataforma Vial-IoT, crea una poderosa sinergia que beneficiará a empresas de diversos sectores, brindándoles las herramientas necesarias para optimizar sus procesos y reducir su impacto ambiental.</w:t>
      </w:r>
    </w:p>
    <w:p>
      <w:pPr>
        <w:pStyle w:val="Heading1"/>
      </w:pPr>
      <w:r>
        <w:t>95. VPN Está Siendo Reemplazado por las Redes SD-WAN</w:t>
      </w:r>
    </w:p>
    <w:p>
      <w:r>
        <w:t>Type: post</w:t>
      </w:r>
    </w:p>
    <w:p>
      <w:r>
        <w:t>URL: https://vialterna.com/es/vpn-esta-siendo-reemplazado-por-las-redes-sd-wan/</w:t>
      </w:r>
    </w:p>
    <w:p>
      <w:r>
        <w:t>Modified: 2022-04-29T15:52:20</w:t>
      </w:r>
    </w:p>
    <w:p>
      <w:pPr>
        <w:pStyle w:val="Heading2"/>
      </w:pPr>
      <w:r>
        <w:t>Excerpt</w:t>
      </w:r>
    </w:p>
    <w:p>
      <w:r>
        <w:t>Las redes WAN han sido el pilar de comunicación e intercambio de datos en las empresas desde hace años, sobretodo accediendo a ellas desde redes privadas virtuales (VPN). Pero la pandemia aceleró el uso de estrategias digitales y con ello se impulsó la implementación de redes SD-WAN. Con las redes definidas por software se adopta […]</w:t>
      </w:r>
    </w:p>
    <w:p>
      <w:pPr>
        <w:pStyle w:val="Heading2"/>
      </w:pPr>
      <w:r>
        <w:t>Content</w:t>
      </w:r>
    </w:p>
    <w:p>
      <w:r>
        <w:t>Las redes WAN han sido el pilar de comunicación e intercambio de datos en las empresas desde hace años, sobretodo accediendo a ellas desde redes privadas virtuales (VPN). Pero la pandemia aceleró el uso de estrategias digitales y con ello se impulsó la implementación de redes SD-WAN.</w:t>
        <w:br/>
        <w:t>Con las redes definidas por software se adopta un concepto más libre al desacoplar dependencias de hardware, otorgando servicios más flexibles, rápidos y robustos a las empresas. Esto sin olvidar uno de sus puntos más fuertes, la compatibilidad con la nube, lo que permite a los empleados acceder a la red corporativa de sus empresas desde cualquier lugar.</w:t>
        <w:br/>
        <w:t>Protección en los paquetes de datos</w:t>
        <w:br/>
        <w:t>Al migrar a la nube y conectarse de manera remota se genera una duda: ¿es realmente seguro? La respuesta es sí, siempre y cuando se manejen las medidas adecuadas, como mantener el firewall actualizado, protección contra pérdidas de datos y cifrado.</w:t>
        <w:br/>
        <w:t>Si bien el VPN ha sido un estándar en el ámbito empresarial, esta alternativa comienza a perder popularidad como el medio en que los usuarios se conectan de forma remota. SD-WAN ofrece servicios más avanzados e integra funciones superiores como DDoS y el tráfico inteligente, aunado a un costo menor y simplicidad en la implementación.</w:t>
        <w:br/>
        <w:t>Todo lo anterior no significa que estas dos tecnologías no puedan coexistir. Al contrario, se están encontrando caminos para implementarlas de manera conjunta. La arquitectura SASE (Secure Access Service Edge) es un buen ejemplo.</w:t>
        <w:br/>
        <w:t>“En lugar de pensar en las redes y la seguridad como problemas separados para resolver, ahora se consideran conjuntamente y se unen para su implementación en la nube con SASE”.</w:t>
        <w:br/>
        <w:t>Mauricio Sánchez, director de investigación en Dell’Oro Group.</w:t>
        <w:br/>
        <w:t>Un futuro prometedor</w:t>
        <w:br/>
        <w:t>SD-WAN comienza a ser parte fundamental de las redes empresariales y se encuentra actualizándose para cumplir con los requisitos de calidad de red de extremo a extremo e integrar nuevas tecnologías de gran ancho de banda y latencia ultrabaja, asegurando así su lugar en el sector de las telecomunicaciones.</w:t>
        <w:br/>
        <w:t>Las empresas continúan optimizando la arquitectura de su red de sucursales y oficinas para los servicios en la nube, alta disponibilidad y un decrecimiento considerable en gastos. Tan solo en 2021 superó los $2 mil millones de dólares, un 35% más que el año anterior demostrando que la demanda de esta solución va en aumento.</w:t>
        <w:br/>
        <w:t>En Vialterna contamos con una solución Wireless SD-WAN robusta, ágil, segura y de bajo costo para tu empresa. Nos adaptamos a las necesidades de tu negocio y te ofrecemos una red de altísima disponibilidad con cero caídas interconectando todas tus sucursales. Si te interesa conocer más e incluso agendar una demo gratuita y personalizada da clic aquí.</w:t>
      </w:r>
    </w:p>
    <w:sectPr>
      <w:pgSz w:w="12240" w:h="15840"/>
      <w:pgMar w:top="1440" w:right="1440" w:bottom="1440" w:left="1440"/>
    </w:sectPr>
  </w:body>
</w:document>
</file>

<file path=word/styles.xml><?xml version="1.0" encoding="utf-8"?>
<w:styles xmlns:w="http://schemas.openxmlformats.org/wordprocessingml/2006/main">
  <w:style w:type="paragraph" w:styleId="Title">
    <w:name w:val="Title"/>
    <w:rPr>
      <w:b/>
      <w:sz w:val="36"/>
    </w:rPr>
  </w:style>
  <w:style w:type="paragraph" w:styleId="Heading1">
    <w:name w:val="heading 1"/>
    <w:rPr>
      <w:b/>
      <w:sz w:val="28"/>
    </w:rPr>
  </w:style>
  <w:style w:type="paragraph" w:styleId="Heading2">
    <w:name w:val="heading 2"/>
    <w:rPr>
      <w:b/>
      <w:sz w:val="24"/>
    </w:rPr>
  </w:style>
</w:styles>
</file>

<file path=word/_rels/document.xml.rels><?xml version="1.0" encoding="UTF-8" standalone="yes"?>
<Relationships xmlns="http://schemas.openxmlformats.org/package/2006/relationships"/>
</file>