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A7114" w14:textId="0F16E2FC" w:rsidR="00D57364" w:rsidRPr="00D212DE" w:rsidRDefault="002F1577" w:rsidP="00D212DE">
      <w:pPr>
        <w:rPr>
          <w:rFonts w:hint="eastAsia"/>
        </w:rPr>
      </w:pPr>
      <w:r>
        <w:rPr>
          <w:rFonts w:hint="eastAsia"/>
        </w:rPr>
        <w:t>只学到了sheet_</w:t>
      </w:r>
      <w:r>
        <w:t>updown</w:t>
      </w:r>
      <w:r>
        <w:rPr>
          <w:rFonts w:hint="eastAsia"/>
        </w:rPr>
        <w:t>函数</w:t>
      </w:r>
    </w:p>
    <w:sectPr w:rsidR="00D57364" w:rsidRPr="00D212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7077" w14:textId="77777777" w:rsidR="00907FFB" w:rsidRDefault="00907FFB" w:rsidP="00A30074">
      <w:pPr>
        <w:spacing w:after="0" w:line="240" w:lineRule="auto"/>
      </w:pPr>
      <w:r>
        <w:separator/>
      </w:r>
    </w:p>
  </w:endnote>
  <w:endnote w:type="continuationSeparator" w:id="0">
    <w:p w14:paraId="5F8E8EF8" w14:textId="77777777" w:rsidR="00907FFB" w:rsidRDefault="00907FFB" w:rsidP="00A30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0C9D7" w14:textId="77777777" w:rsidR="00907FFB" w:rsidRDefault="00907FFB" w:rsidP="00A30074">
      <w:pPr>
        <w:spacing w:after="0" w:line="240" w:lineRule="auto"/>
      </w:pPr>
      <w:r>
        <w:separator/>
      </w:r>
    </w:p>
  </w:footnote>
  <w:footnote w:type="continuationSeparator" w:id="0">
    <w:p w14:paraId="0E994540" w14:textId="77777777" w:rsidR="00907FFB" w:rsidRDefault="00907FFB" w:rsidP="00A300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CF"/>
    <w:rsid w:val="00001EC8"/>
    <w:rsid w:val="000067ED"/>
    <w:rsid w:val="00051790"/>
    <w:rsid w:val="000B4FCF"/>
    <w:rsid w:val="000C1F36"/>
    <w:rsid w:val="00181241"/>
    <w:rsid w:val="002010B2"/>
    <w:rsid w:val="002C1643"/>
    <w:rsid w:val="002F1577"/>
    <w:rsid w:val="003202FF"/>
    <w:rsid w:val="003933F9"/>
    <w:rsid w:val="003E0601"/>
    <w:rsid w:val="003E4D7D"/>
    <w:rsid w:val="004039B2"/>
    <w:rsid w:val="005910BC"/>
    <w:rsid w:val="006176DB"/>
    <w:rsid w:val="00785BFC"/>
    <w:rsid w:val="007D6821"/>
    <w:rsid w:val="00803339"/>
    <w:rsid w:val="00806D18"/>
    <w:rsid w:val="008407DF"/>
    <w:rsid w:val="00873E47"/>
    <w:rsid w:val="00874990"/>
    <w:rsid w:val="008B6BAF"/>
    <w:rsid w:val="00907FFB"/>
    <w:rsid w:val="009104CF"/>
    <w:rsid w:val="009516FC"/>
    <w:rsid w:val="00A134EC"/>
    <w:rsid w:val="00A30074"/>
    <w:rsid w:val="00A662EC"/>
    <w:rsid w:val="00AB7D89"/>
    <w:rsid w:val="00B00D30"/>
    <w:rsid w:val="00B24912"/>
    <w:rsid w:val="00B50344"/>
    <w:rsid w:val="00B7501E"/>
    <w:rsid w:val="00B97599"/>
    <w:rsid w:val="00C312F6"/>
    <w:rsid w:val="00C54784"/>
    <w:rsid w:val="00D212DE"/>
    <w:rsid w:val="00D57364"/>
    <w:rsid w:val="00D97E01"/>
    <w:rsid w:val="00F4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2BE0DA"/>
  <w15:chartTrackingRefBased/>
  <w15:docId w15:val="{8283E2FB-229E-404E-B88C-EA7D956E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00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00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007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00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5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1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4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7y o</dc:creator>
  <cp:keywords/>
  <dc:description/>
  <cp:lastModifiedBy>7y o</cp:lastModifiedBy>
  <cp:revision>32</cp:revision>
  <dcterms:created xsi:type="dcterms:W3CDTF">2025-12-05T02:22:00Z</dcterms:created>
  <dcterms:modified xsi:type="dcterms:W3CDTF">2025-12-17T10:04:00Z</dcterms:modified>
</cp:coreProperties>
</file>