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C996" w14:textId="59217A58" w:rsidR="007E6506" w:rsidRDefault="00C34A69" w:rsidP="00C34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1 </w:t>
      </w:r>
    </w:p>
    <w:p w14:paraId="745F6073" w14:textId="1777E7E0" w:rsidR="00C34A69" w:rsidRDefault="00C34A69" w:rsidP="00C34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CASE STUDY 1: HOTEL MANAGEMENT SYSTEM</w:t>
      </w:r>
    </w:p>
    <w:p w14:paraId="6E07431B" w14:textId="27A64EA2" w:rsidR="00C34A69" w:rsidRDefault="00C34A69" w:rsidP="00C34A6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235F04" w14:textId="43032959" w:rsidR="00C34A69" w:rsidRDefault="00C34A69" w:rsidP="00C34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05A94642" w14:textId="73FDA91F" w:rsidR="00C34A69" w:rsidRDefault="00C34A69" w:rsidP="00C34A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4DF8B4" w14:textId="5F23E0F7" w:rsidR="00C34A69" w:rsidRDefault="00C34A69" w:rsidP="00C34A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design an efficient system for an hotel management</w:t>
      </w:r>
    </w:p>
    <w:p w14:paraId="71B4AE9A" w14:textId="3B9B2BCD" w:rsidR="00C34A69" w:rsidRDefault="00C34A69" w:rsidP="00C34A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EC3A01" w14:textId="25E157D1" w:rsidR="00C34A69" w:rsidRPr="00C34A69" w:rsidRDefault="00C34A69" w:rsidP="00C34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75000" w14:textId="50D44829" w:rsidR="00C34A69" w:rsidRDefault="00C34A69" w:rsidP="00C34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REQUIRMENTS SPECIFICATION (</w:t>
      </w:r>
      <w:r w:rsidR="00AC56B9">
        <w:rPr>
          <w:rFonts w:ascii="Times New Roman" w:hAnsi="Times New Roman" w:cs="Times New Roman"/>
          <w:sz w:val="28"/>
          <w:szCs w:val="28"/>
        </w:rPr>
        <w:t>SRS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4FE985F" w14:textId="27A3E509" w:rsidR="00C34A69" w:rsidRDefault="00C34A69" w:rsidP="00C34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965D5D" w14:textId="34A88E9B" w:rsidR="00C34A69" w:rsidRDefault="00C34A69" w:rsidP="00C34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7A671238" w14:textId="77777777" w:rsidR="00C34A69" w:rsidRDefault="00C34A69" w:rsidP="00C34A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1.1)Purpose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documentation: It is necessary to build such a documentation for such kind of a system for easy understanding of how an hotel management system works.</w:t>
      </w:r>
    </w:p>
    <w:p w14:paraId="7F275AAC" w14:textId="77777777" w:rsidR="00653766" w:rsidRDefault="00C34A69" w:rsidP="00C34A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1.2)</w:t>
      </w:r>
      <w:r w:rsidR="004F6FDF">
        <w:rPr>
          <w:rFonts w:ascii="Times New Roman" w:hAnsi="Times New Roman" w:cs="Times New Roman"/>
          <w:sz w:val="28"/>
          <w:szCs w:val="28"/>
        </w:rPr>
        <w:t>Scope</w:t>
      </w:r>
      <w:proofErr w:type="gramEnd"/>
      <w:r w:rsidR="004F6FDF">
        <w:rPr>
          <w:rFonts w:ascii="Times New Roman" w:hAnsi="Times New Roman" w:cs="Times New Roman"/>
          <w:sz w:val="28"/>
          <w:szCs w:val="28"/>
        </w:rPr>
        <w:t xml:space="preserve"> of the document: The main aim behind making this document is for easy understanding of the hotel management system, different sectors available in the hotel and for what purpose they are for.</w:t>
      </w:r>
    </w:p>
    <w:p w14:paraId="41739159" w14:textId="7009B8E4" w:rsidR="00C34A69" w:rsidRDefault="00653766" w:rsidP="00C34A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1.3)Overview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The system will give the information regarding the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provides by the system in detail.</w:t>
      </w:r>
      <w:r w:rsidR="00C34A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06E8F5" w14:textId="77777777" w:rsidR="00653766" w:rsidRDefault="00653766" w:rsidP="00C34A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DD6C5E" w14:textId="10477A8C" w:rsidR="00C34A69" w:rsidRDefault="00653766" w:rsidP="00C34A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2)General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Description:</w:t>
      </w:r>
      <w:r w:rsidR="00910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aim behind this system is to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user with all the features such room bookings,</w:t>
      </w:r>
      <w:r w:rsidR="00D43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foods,</w:t>
      </w:r>
      <w:r w:rsidR="00D43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cost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r w:rsidR="00D436BE">
        <w:rPr>
          <w:rFonts w:ascii="Times New Roman" w:hAnsi="Times New Roman" w:cs="Times New Roman"/>
          <w:sz w:val="28"/>
          <w:szCs w:val="28"/>
        </w:rPr>
        <w:t xml:space="preserve">days and nights, Parking </w:t>
      </w:r>
      <w:r w:rsidR="00910251">
        <w:rPr>
          <w:rFonts w:ascii="Times New Roman" w:hAnsi="Times New Roman" w:cs="Times New Roman"/>
          <w:sz w:val="28"/>
          <w:szCs w:val="28"/>
        </w:rPr>
        <w:t>etc..</w:t>
      </w:r>
    </w:p>
    <w:p w14:paraId="5E2A05F2" w14:textId="3EB9EDDC" w:rsidR="00910251" w:rsidRDefault="00910251" w:rsidP="00C34A6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4829B4D" w14:textId="77777777" w:rsidR="00910251" w:rsidRDefault="00910251" w:rsidP="00910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025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10251">
        <w:rPr>
          <w:rFonts w:ascii="Times New Roman" w:hAnsi="Times New Roman" w:cs="Times New Roman"/>
          <w:sz w:val="28"/>
          <w:szCs w:val="28"/>
        </w:rPr>
        <w:t>3)Functional</w:t>
      </w:r>
      <w:proofErr w:type="gramEnd"/>
      <w:r w:rsidRPr="00910251">
        <w:rPr>
          <w:rFonts w:ascii="Times New Roman" w:hAnsi="Times New Roman" w:cs="Times New Roman"/>
          <w:sz w:val="28"/>
          <w:szCs w:val="28"/>
        </w:rPr>
        <w:t xml:space="preserve"> Requirements:</w:t>
      </w:r>
      <w:r>
        <w:rPr>
          <w:rFonts w:ascii="Times New Roman" w:hAnsi="Times New Roman" w:cs="Times New Roman"/>
          <w:sz w:val="28"/>
          <w:szCs w:val="28"/>
        </w:rPr>
        <w:t xml:space="preserve"> The software is designed in such a way that</w:t>
      </w:r>
    </w:p>
    <w:p w14:paraId="7DE6DE2B" w14:textId="73B9AA01" w:rsidR="00910251" w:rsidRDefault="00910251" w:rsidP="00910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It satisfies all the needs of the customer it gives the latest info on the number of rooms </w:t>
      </w:r>
      <w:proofErr w:type="gramStart"/>
      <w:r>
        <w:rPr>
          <w:rFonts w:ascii="Times New Roman" w:hAnsi="Times New Roman" w:cs="Times New Roman"/>
          <w:sz w:val="28"/>
          <w:szCs w:val="28"/>
        </w:rPr>
        <w:t>available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cost s updated time to time</w:t>
      </w:r>
      <w:r w:rsidR="00024E12">
        <w:rPr>
          <w:rFonts w:ascii="Times New Roman" w:hAnsi="Times New Roman" w:cs="Times New Roman"/>
          <w:sz w:val="28"/>
          <w:szCs w:val="28"/>
        </w:rPr>
        <w:t>, food information, payment information of the customers and all the required data processing is done through the same system accurately .</w:t>
      </w:r>
    </w:p>
    <w:p w14:paraId="34BBE711" w14:textId="279C5703" w:rsidR="00024E12" w:rsidRDefault="00024E12" w:rsidP="00910251">
      <w:pPr>
        <w:rPr>
          <w:rFonts w:ascii="Times New Roman" w:hAnsi="Times New Roman" w:cs="Times New Roman"/>
          <w:sz w:val="28"/>
          <w:szCs w:val="28"/>
        </w:rPr>
      </w:pPr>
    </w:p>
    <w:p w14:paraId="14F47CFC" w14:textId="22C70DB0" w:rsidR="0081499C" w:rsidRDefault="00024E12" w:rsidP="00910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814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4)</w:t>
      </w:r>
      <w:r w:rsidR="0081499C">
        <w:rPr>
          <w:rFonts w:ascii="Times New Roman" w:hAnsi="Times New Roman" w:cs="Times New Roman"/>
          <w:sz w:val="28"/>
          <w:szCs w:val="28"/>
        </w:rPr>
        <w:t>Interface</w:t>
      </w:r>
      <w:proofErr w:type="gramEnd"/>
      <w:r w:rsidR="0081499C">
        <w:rPr>
          <w:rFonts w:ascii="Times New Roman" w:hAnsi="Times New Roman" w:cs="Times New Roman"/>
          <w:sz w:val="28"/>
          <w:szCs w:val="28"/>
        </w:rPr>
        <w:t xml:space="preserve"> Requirements: The system has a well define accurate and a well responding interface for the customers. Th interface is developed using programming languages such as python and java. The system has memory space of 2 TB as of now.</w:t>
      </w:r>
    </w:p>
    <w:p w14:paraId="4964ED9B" w14:textId="3FFC36E3" w:rsidR="0081499C" w:rsidRDefault="0081499C" w:rsidP="00910251">
      <w:pPr>
        <w:rPr>
          <w:rFonts w:ascii="Times New Roman" w:hAnsi="Times New Roman" w:cs="Times New Roman"/>
          <w:sz w:val="28"/>
          <w:szCs w:val="28"/>
        </w:rPr>
      </w:pPr>
    </w:p>
    <w:p w14:paraId="49D28BAA" w14:textId="77777777" w:rsidR="0081499C" w:rsidRDefault="0081499C" w:rsidP="00910251">
      <w:pPr>
        <w:rPr>
          <w:rFonts w:ascii="Times New Roman" w:hAnsi="Times New Roman" w:cs="Times New Roman"/>
          <w:sz w:val="28"/>
          <w:szCs w:val="28"/>
        </w:rPr>
      </w:pPr>
    </w:p>
    <w:p w14:paraId="33C2CDC8" w14:textId="3DFD7BCF" w:rsidR="00024E12" w:rsidRPr="00910251" w:rsidRDefault="0081499C" w:rsidP="00910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(5)</w:t>
      </w:r>
      <w:r w:rsidR="00024E1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Performance Requirements: The system has a memory space of 2TB to store all the customer booking details. This website can be operated on any operating system without system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lags  </w:t>
      </w:r>
      <w:r w:rsidR="00C22755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C22755">
        <w:rPr>
          <w:rFonts w:ascii="Times New Roman" w:hAnsi="Times New Roman" w:cs="Times New Roman"/>
          <w:sz w:val="28"/>
          <w:szCs w:val="28"/>
        </w:rPr>
        <w:t xml:space="preserve"> backend is developed using mongo DB.</w:t>
      </w:r>
    </w:p>
    <w:p w14:paraId="3C53D4F0" w14:textId="77777777" w:rsidR="00C34A69" w:rsidRDefault="00C34A69" w:rsidP="00C34A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FD3EF5" w14:textId="032AF8EA" w:rsidR="00C34A69" w:rsidRDefault="00C34A69" w:rsidP="00C34A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52DCF">
        <w:rPr>
          <w:rFonts w:ascii="Times New Roman" w:hAnsi="Times New Roman" w:cs="Times New Roman"/>
          <w:sz w:val="28"/>
          <w:szCs w:val="28"/>
        </w:rPr>
        <w:t xml:space="preserve">(6) Design Constraints: The design team can apply </w:t>
      </w:r>
      <w:proofErr w:type="gramStart"/>
      <w:r w:rsidR="00952DCF">
        <w:rPr>
          <w:rFonts w:ascii="Times New Roman" w:hAnsi="Times New Roman" w:cs="Times New Roman"/>
          <w:sz w:val="28"/>
          <w:szCs w:val="28"/>
        </w:rPr>
        <w:t>their</w:t>
      </w:r>
      <w:proofErr w:type="gramEnd"/>
      <w:r w:rsidR="00952DCF">
        <w:rPr>
          <w:rFonts w:ascii="Times New Roman" w:hAnsi="Times New Roman" w:cs="Times New Roman"/>
          <w:sz w:val="28"/>
          <w:szCs w:val="28"/>
        </w:rPr>
        <w:t xml:space="preserve"> on methodologies for implementing the tools and technologies specified but within the company boundaries.</w:t>
      </w:r>
    </w:p>
    <w:p w14:paraId="229BEB06" w14:textId="77777777" w:rsidR="00952DCF" w:rsidRDefault="00952DCF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C88244" w14:textId="0373A0C8" w:rsidR="00952DCF" w:rsidRDefault="00952DCF" w:rsidP="00C34A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Start"/>
      <w:r>
        <w:rPr>
          <w:rFonts w:ascii="Times New Roman" w:hAnsi="Times New Roman" w:cs="Times New Roman"/>
          <w:sz w:val="28"/>
          <w:szCs w:val="28"/>
        </w:rPr>
        <w:t>7)Non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-Functional Requirements: The system is provides with security </w:t>
      </w:r>
      <w:r w:rsidR="00AE4B7D">
        <w:rPr>
          <w:rFonts w:ascii="Times New Roman" w:hAnsi="Times New Roman" w:cs="Times New Roman"/>
          <w:sz w:val="28"/>
          <w:szCs w:val="28"/>
        </w:rPr>
        <w:t xml:space="preserve">using </w:t>
      </w:r>
      <w:proofErr w:type="spellStart"/>
      <w:r w:rsidR="00AE4B7D">
        <w:rPr>
          <w:rFonts w:ascii="Times New Roman" w:hAnsi="Times New Roman" w:cs="Times New Roman"/>
          <w:sz w:val="28"/>
          <w:szCs w:val="28"/>
        </w:rPr>
        <w:t>Mcaffee</w:t>
      </w:r>
      <w:proofErr w:type="spellEnd"/>
      <w:r w:rsidR="00AE4B7D">
        <w:rPr>
          <w:rFonts w:ascii="Times New Roman" w:hAnsi="Times New Roman" w:cs="Times New Roman"/>
          <w:sz w:val="28"/>
          <w:szCs w:val="28"/>
        </w:rPr>
        <w:t xml:space="preserve"> security they system is reliable and can also recover from immediate shutdowns and power failure.</w:t>
      </w:r>
      <w:r w:rsidR="005C3406">
        <w:rPr>
          <w:rFonts w:ascii="Times New Roman" w:hAnsi="Times New Roman" w:cs="Times New Roman"/>
          <w:sz w:val="28"/>
          <w:szCs w:val="28"/>
        </w:rPr>
        <w:t xml:space="preserve"> Enough capacity of the system to store all the important details of the customers.</w:t>
      </w:r>
    </w:p>
    <w:p w14:paraId="05EBCB76" w14:textId="41E92730" w:rsidR="005C3406" w:rsidRDefault="005C3406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91348E" w14:textId="1B318980" w:rsidR="005C3406" w:rsidRDefault="005C3406" w:rsidP="00C34A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Start"/>
      <w:r>
        <w:rPr>
          <w:rFonts w:ascii="Times New Roman" w:hAnsi="Times New Roman" w:cs="Times New Roman"/>
          <w:sz w:val="28"/>
          <w:szCs w:val="28"/>
        </w:rPr>
        <w:t>8)</w:t>
      </w:r>
      <w:proofErr w:type="spellStart"/>
      <w:r>
        <w:rPr>
          <w:rFonts w:ascii="Times New Roman" w:hAnsi="Times New Roman" w:cs="Times New Roman"/>
          <w:sz w:val="28"/>
          <w:szCs w:val="28"/>
        </w:rPr>
        <w:t>Prilemenary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Schedule and Budget: The project will require a time period of 1 month and budget of 60000rs.</w:t>
      </w:r>
    </w:p>
    <w:p w14:paraId="1C7D59D6" w14:textId="631E9F6F" w:rsidR="00AE4B7D" w:rsidRDefault="00AE4B7D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D74F0D" w14:textId="67006483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1CD7AD" w14:textId="0E8AB269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9EB2036" w14:textId="4C3FAF0D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2B743E" w14:textId="1817454B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FCA0EC2" w14:textId="15A51161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98751A" w14:textId="0BD14F80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E38816" w14:textId="6EE8A2BC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B7F21E" w14:textId="44D0516C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D08510" w14:textId="088D6EB6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DD02ED" w14:textId="1DC60A87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8E9B02" w14:textId="66DD7DE1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331EFE" w14:textId="7638D295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F395F0" w14:textId="1DF98194" w:rsidR="005C5AC4" w:rsidRDefault="005C5AC4" w:rsidP="005C5AC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 DIAGRAM</w:t>
      </w:r>
    </w:p>
    <w:p w14:paraId="07ECC4C4" w14:textId="40651BD6" w:rsidR="005C5AC4" w:rsidRDefault="005C5AC4" w:rsidP="005C5AC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1E9C5AD" w14:textId="43F844AF" w:rsidR="00EE69A9" w:rsidRPr="005C5AC4" w:rsidRDefault="00EE69A9" w:rsidP="005C5AC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6FBD85" wp14:editId="66F47094">
            <wp:extent cx="6156960" cy="493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2ACD" w14:textId="1396EE51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4145DC" w14:textId="0321D7C0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5E9786" w14:textId="7BE7C10D" w:rsidR="005C5AC4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E60A9C" w14:textId="77777777" w:rsidR="005C5AC4" w:rsidRPr="00C34A69" w:rsidRDefault="005C5AC4" w:rsidP="00C34A69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5C5AC4" w:rsidRPr="00C3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53C"/>
    <w:multiLevelType w:val="hybridMultilevel"/>
    <w:tmpl w:val="5888D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86125"/>
    <w:multiLevelType w:val="hybridMultilevel"/>
    <w:tmpl w:val="3CD40B5E"/>
    <w:lvl w:ilvl="0" w:tplc="F40E5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FE3E95"/>
    <w:multiLevelType w:val="hybridMultilevel"/>
    <w:tmpl w:val="B564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740820">
    <w:abstractNumId w:val="0"/>
  </w:num>
  <w:num w:numId="2" w16cid:durableId="1846439334">
    <w:abstractNumId w:val="2"/>
  </w:num>
  <w:num w:numId="3" w16cid:durableId="1918900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76"/>
    <w:rsid w:val="00024E12"/>
    <w:rsid w:val="004F6FDF"/>
    <w:rsid w:val="005C3406"/>
    <w:rsid w:val="005C5AC4"/>
    <w:rsid w:val="00633DEC"/>
    <w:rsid w:val="00653766"/>
    <w:rsid w:val="00716AA0"/>
    <w:rsid w:val="007E6506"/>
    <w:rsid w:val="0081499C"/>
    <w:rsid w:val="00910251"/>
    <w:rsid w:val="00952DCF"/>
    <w:rsid w:val="00AB4076"/>
    <w:rsid w:val="00AC56B9"/>
    <w:rsid w:val="00AE4B7D"/>
    <w:rsid w:val="00C22755"/>
    <w:rsid w:val="00C34A69"/>
    <w:rsid w:val="00D436BE"/>
    <w:rsid w:val="00EE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9B04"/>
  <w15:chartTrackingRefBased/>
  <w15:docId w15:val="{231FD284-DEA9-46ED-B271-EC549E87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SHERIEF</dc:creator>
  <cp:keywords/>
  <dc:description/>
  <cp:lastModifiedBy>OMAR SHERIEF</cp:lastModifiedBy>
  <cp:revision>5</cp:revision>
  <dcterms:created xsi:type="dcterms:W3CDTF">2023-04-13T07:59:00Z</dcterms:created>
  <dcterms:modified xsi:type="dcterms:W3CDTF">2023-04-13T11:15:00Z</dcterms:modified>
</cp:coreProperties>
</file>