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C379" w14:textId="090F5CA9" w:rsidR="00F74B58" w:rsidRDefault="00F74B58" w:rsidP="00F74B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 w:rsidR="00EF1382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89AE4F" w14:textId="5A7545F9" w:rsidR="00F74B58" w:rsidRDefault="00F74B58" w:rsidP="00F74B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CASE STUDY </w:t>
      </w:r>
      <w:r w:rsidR="00A041B1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: CREDIT CARD PROCESSING SYSTEM</w:t>
      </w:r>
    </w:p>
    <w:p w14:paraId="45F0CCC4" w14:textId="77777777" w:rsidR="00F74B58" w:rsidRDefault="00F74B58" w:rsidP="00F74B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EC514C" w14:textId="77777777" w:rsidR="00F74B58" w:rsidRDefault="00F74B58" w:rsidP="00F74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14:paraId="21F79F23" w14:textId="77777777" w:rsidR="00F74B58" w:rsidRDefault="00F74B58" w:rsidP="00F74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A0C2FA" w14:textId="51972F38" w:rsidR="00F74B58" w:rsidRDefault="00F74B58" w:rsidP="00F74B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an efficient system for a credit card processing</w:t>
      </w:r>
    </w:p>
    <w:p w14:paraId="3964D2AD" w14:textId="77777777" w:rsidR="00F74B58" w:rsidRDefault="00F74B58" w:rsidP="00F74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F3193A" w14:textId="77777777" w:rsidR="00F74B58" w:rsidRPr="00C34A69" w:rsidRDefault="00F74B58" w:rsidP="00F74B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1BB2DD" w14:textId="77777777" w:rsidR="00F74B58" w:rsidRDefault="00F74B58" w:rsidP="00F74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REQUIRMENTS SPECIFICATION (SRS):</w:t>
      </w:r>
    </w:p>
    <w:p w14:paraId="09A9BE9A" w14:textId="77777777" w:rsidR="00F74B58" w:rsidRDefault="00F74B58" w:rsidP="00F74B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01C627" w14:textId="77777777" w:rsidR="00F74B58" w:rsidRDefault="00F74B58" w:rsidP="00F74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Introduction:</w:t>
      </w:r>
    </w:p>
    <w:p w14:paraId="6F1BA673" w14:textId="71CFA887" w:rsidR="00F74B58" w:rsidRDefault="00F74B58" w:rsidP="00F74B5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(1.1)Purpose of documentation: It is necessary to build such a documentation for such kind of a system for easy understanding of how an credit card system  works and to ease the process of transactions.</w:t>
      </w:r>
    </w:p>
    <w:p w14:paraId="12CD7348" w14:textId="27CB0F70" w:rsidR="00F74B58" w:rsidRDefault="00F74B58" w:rsidP="00F74B5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(1.2)Scope of the document: The main aim behind making this document is for easy understanding of the credit card processing system, different sectors available in the system and for what purpose they are for.</w:t>
      </w:r>
    </w:p>
    <w:p w14:paraId="6ECC3B0A" w14:textId="4C7AEEAC" w:rsidR="00F74B58" w:rsidRDefault="00F74B58" w:rsidP="00F74B5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(1.3)Overview: The system will give the information regarding the basic </w:t>
      </w:r>
      <w:proofErr w:type="spellStart"/>
      <w:r>
        <w:rPr>
          <w:rFonts w:ascii="Times New Roman" w:hAnsi="Times New Roman" w:cs="Times New Roman"/>
          <w:sz w:val="28"/>
          <w:szCs w:val="28"/>
        </w:rPr>
        <w:t>fecilities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provided by the system in detail. </w:t>
      </w:r>
    </w:p>
    <w:p w14:paraId="2C01DD14" w14:textId="77777777" w:rsidR="00F74B58" w:rsidRDefault="00F74B58" w:rsidP="00F74B5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8B1836" w14:textId="3AFDCF29" w:rsidR="00F74B58" w:rsidRDefault="00F74B58" w:rsidP="00F74B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(2)General Description: The aim behind this system is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fecilitate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user with all the features such depositing money in bank , withdrawing cash, checking bank balance , international money transfers , etc…..</w:t>
      </w:r>
    </w:p>
    <w:p w14:paraId="192CC88E" w14:textId="77777777" w:rsidR="00F74B58" w:rsidRDefault="00F74B58" w:rsidP="00F74B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616A981" w14:textId="77777777" w:rsidR="00F74B58" w:rsidRDefault="00F74B58" w:rsidP="00F74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10251">
        <w:rPr>
          <w:rFonts w:ascii="Times New Roman" w:hAnsi="Times New Roman" w:cs="Times New Roman"/>
          <w:sz w:val="28"/>
          <w:szCs w:val="28"/>
        </w:rPr>
        <w:t>(3)Functional Requirements:</w:t>
      </w:r>
      <w:r>
        <w:rPr>
          <w:rFonts w:ascii="Times New Roman" w:hAnsi="Times New Roman" w:cs="Times New Roman"/>
          <w:sz w:val="28"/>
          <w:szCs w:val="28"/>
        </w:rPr>
        <w:t xml:space="preserve"> The software is designed in such a way that</w:t>
      </w:r>
    </w:p>
    <w:p w14:paraId="0E71A35E" w14:textId="2FD1EBB4" w:rsidR="00F74B58" w:rsidRDefault="00F74B58" w:rsidP="00F74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It satisfies all the needs of the customer it gives the latest info on the  updates done on the various applications that are linked to this credit card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system,tells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bank balance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system,validates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2A0736">
        <w:rPr>
          <w:rFonts w:ascii="Times New Roman" w:hAnsi="Times New Roman" w:cs="Times New Roman"/>
          <w:sz w:val="28"/>
          <w:szCs w:val="28"/>
        </w:rPr>
        <w:t>login credentials of the user appropriately by checking the database</w:t>
      </w:r>
    </w:p>
    <w:p w14:paraId="3894F709" w14:textId="77777777" w:rsidR="00F74B58" w:rsidRDefault="00F74B58" w:rsidP="00F74B58">
      <w:pPr>
        <w:rPr>
          <w:rFonts w:ascii="Times New Roman" w:hAnsi="Times New Roman" w:cs="Times New Roman"/>
          <w:sz w:val="28"/>
          <w:szCs w:val="28"/>
        </w:rPr>
      </w:pPr>
    </w:p>
    <w:p w14:paraId="374B24C6" w14:textId="26C95653" w:rsidR="00F74B58" w:rsidRDefault="00F74B58" w:rsidP="00F74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(4)Interface Requirements: The system has a well define accurate and a well responding interface for the customers. Th</w:t>
      </w:r>
      <w:r w:rsidR="002A0736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interface is developed using programming languages such as python and java. The system has memory space of 2 TB as of now</w:t>
      </w:r>
      <w:r w:rsidR="00CC5C50">
        <w:rPr>
          <w:rFonts w:ascii="Times New Roman" w:hAnsi="Times New Roman" w:cs="Times New Roman"/>
          <w:sz w:val="28"/>
          <w:szCs w:val="28"/>
        </w:rPr>
        <w:t>.</w:t>
      </w:r>
    </w:p>
    <w:p w14:paraId="58CE8217" w14:textId="77777777" w:rsidR="00F74B58" w:rsidRPr="00910251" w:rsidRDefault="00F74B58" w:rsidP="00F74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(5)  Performance Requirements: The system has a memory space of 2TB to store all the customer booking details. This website can be operated on any operating system without system lags  and backend is developed using mongo DB.</w:t>
      </w:r>
    </w:p>
    <w:p w14:paraId="0561951C" w14:textId="77777777" w:rsidR="00F74B58" w:rsidRDefault="00F74B58" w:rsidP="00F74B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A2041B" w14:textId="77777777" w:rsidR="00F74B58" w:rsidRDefault="00F74B58" w:rsidP="00F74B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(6) Design Constraints: The design team can apply their on methodologies for implementing the tools and technologies specified but within the company boundaries.</w:t>
      </w:r>
    </w:p>
    <w:p w14:paraId="6184245F" w14:textId="77777777" w:rsidR="00F74B58" w:rsidRDefault="00F74B58" w:rsidP="00F74B5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7442EE" w14:textId="77777777" w:rsidR="00F74B58" w:rsidRDefault="00F74B58" w:rsidP="00F74B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(7)Non-Functional Requirements: The system is provides with security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Mcaffee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security they system is reliable and can also recover from immediate shutdowns and power failure. Enough capacity of the system to store all the important details of the customers.</w:t>
      </w:r>
    </w:p>
    <w:p w14:paraId="783865F2" w14:textId="77777777" w:rsidR="00F74B58" w:rsidRDefault="00F74B58" w:rsidP="00F74B5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ABEBAD" w14:textId="771013C1" w:rsidR="00F74B58" w:rsidRDefault="00F74B58" w:rsidP="00F74B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(8)</w:t>
      </w:r>
      <w:proofErr w:type="spellStart"/>
      <w:r>
        <w:rPr>
          <w:rFonts w:ascii="Times New Roman" w:hAnsi="Times New Roman" w:cs="Times New Roman"/>
          <w:sz w:val="28"/>
          <w:szCs w:val="28"/>
        </w:rPr>
        <w:t>Prilemenary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Schedule and Budget: The project will require a time period of 1 month and budget of </w:t>
      </w:r>
      <w:r w:rsidR="00B40F5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</w:t>
      </w:r>
      <w:r w:rsidR="00B40F51">
        <w:rPr>
          <w:rFonts w:ascii="Times New Roman" w:hAnsi="Times New Roman" w:cs="Times New Roman"/>
          <w:sz w:val="28"/>
          <w:szCs w:val="28"/>
        </w:rPr>
        <w:t>53</w:t>
      </w:r>
      <w:r>
        <w:rPr>
          <w:rFonts w:ascii="Times New Roman" w:hAnsi="Times New Roman" w:cs="Times New Roman"/>
          <w:sz w:val="28"/>
          <w:szCs w:val="28"/>
        </w:rPr>
        <w:t>0rs.</w:t>
      </w:r>
    </w:p>
    <w:p w14:paraId="2C7D21F1" w14:textId="77777777" w:rsidR="00F74B58" w:rsidRDefault="00F74B58" w:rsidP="00F74B5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8BE913" w14:textId="77777777" w:rsidR="00F74B58" w:rsidRDefault="00F74B58" w:rsidP="00F74B5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25F224" w14:textId="073F264F" w:rsidR="00717115" w:rsidRDefault="00717115"/>
    <w:p w14:paraId="1CAD516F" w14:textId="4019D3A9" w:rsidR="00B40F51" w:rsidRDefault="00B40F51"/>
    <w:p w14:paraId="39D9C70C" w14:textId="72B5EA3A" w:rsidR="00B40F51" w:rsidRDefault="00B40F51"/>
    <w:p w14:paraId="47E7AF3A" w14:textId="1E3A1D2A" w:rsidR="00B40F51" w:rsidRDefault="00B40F51"/>
    <w:p w14:paraId="367D869C" w14:textId="08A1EAEA" w:rsidR="00B40F51" w:rsidRDefault="00B40F51"/>
    <w:p w14:paraId="46BDB720" w14:textId="77270F3A" w:rsidR="00B40F51" w:rsidRDefault="00B40F51"/>
    <w:p w14:paraId="308024A6" w14:textId="3F0AC275" w:rsidR="00B40F51" w:rsidRDefault="00B40F51"/>
    <w:p w14:paraId="1AD2C74A" w14:textId="233431FC" w:rsidR="00B40F51" w:rsidRDefault="00B40F51"/>
    <w:p w14:paraId="246E4AB1" w14:textId="36344058" w:rsidR="00B40F51" w:rsidRDefault="00B40F51"/>
    <w:p w14:paraId="0D9533DB" w14:textId="2FF321C4" w:rsidR="00B40F51" w:rsidRDefault="00B40F51"/>
    <w:p w14:paraId="1D632170" w14:textId="313DCF40" w:rsidR="00B40F51" w:rsidRDefault="00B40F51"/>
    <w:p w14:paraId="2B448DD6" w14:textId="00021E71" w:rsidR="00F86620" w:rsidRDefault="00F86620"/>
    <w:p w14:paraId="6C568467" w14:textId="77777777" w:rsidR="00F86620" w:rsidRDefault="00F86620"/>
    <w:p w14:paraId="3B315A94" w14:textId="6F6CBA34" w:rsidR="00B40F51" w:rsidRDefault="00B40F51"/>
    <w:p w14:paraId="0B1205DA" w14:textId="77777777" w:rsidR="00B40F51" w:rsidRDefault="00B40F51" w:rsidP="00B40F51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CLASS DIAGRAM</w:t>
      </w:r>
    </w:p>
    <w:p w14:paraId="39303FF2" w14:textId="059DD832" w:rsidR="00B40F51" w:rsidRDefault="00B40F51">
      <w:r>
        <w:rPr>
          <w:noProof/>
        </w:rPr>
        <w:drawing>
          <wp:inline distT="0" distB="0" distL="0" distR="0" wp14:anchorId="137BB927" wp14:editId="5D6251AB">
            <wp:extent cx="634746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6125"/>
    <w:multiLevelType w:val="hybridMultilevel"/>
    <w:tmpl w:val="3CD40B5E"/>
    <w:lvl w:ilvl="0" w:tplc="F40E52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FE3E95"/>
    <w:multiLevelType w:val="hybridMultilevel"/>
    <w:tmpl w:val="B5645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914104">
    <w:abstractNumId w:val="1"/>
  </w:num>
  <w:num w:numId="2" w16cid:durableId="25579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48"/>
    <w:rsid w:val="002A0736"/>
    <w:rsid w:val="003319A0"/>
    <w:rsid w:val="00474698"/>
    <w:rsid w:val="00617F48"/>
    <w:rsid w:val="00633DEC"/>
    <w:rsid w:val="00716AA0"/>
    <w:rsid w:val="00717115"/>
    <w:rsid w:val="00A041B1"/>
    <w:rsid w:val="00B40F51"/>
    <w:rsid w:val="00CC5C50"/>
    <w:rsid w:val="00EF1382"/>
    <w:rsid w:val="00F74B58"/>
    <w:rsid w:val="00F8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F9A6"/>
  <w15:chartTrackingRefBased/>
  <w15:docId w15:val="{9899947C-2B82-4EF1-B806-7FEC3F27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SHERIEF</dc:creator>
  <cp:keywords/>
  <dc:description/>
  <cp:lastModifiedBy>OMAR SHERIEF</cp:lastModifiedBy>
  <cp:revision>8</cp:revision>
  <dcterms:created xsi:type="dcterms:W3CDTF">2023-04-15T08:38:00Z</dcterms:created>
  <dcterms:modified xsi:type="dcterms:W3CDTF">2023-04-15T17:23:00Z</dcterms:modified>
</cp:coreProperties>
</file>