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779D" w14:textId="2486F70A" w:rsidR="000B011F" w:rsidRDefault="000B011F" w:rsidP="000B01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4</w:t>
      </w:r>
    </w:p>
    <w:p w14:paraId="14F7B1D5" w14:textId="0FFBF4C1" w:rsidR="000B011F" w:rsidRDefault="000B011F" w:rsidP="000B01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STUDY 4: STOCK MAINTAINENCE SYSTEM</w:t>
      </w:r>
    </w:p>
    <w:p w14:paraId="7D6DEC27" w14:textId="77777777" w:rsidR="000B011F" w:rsidRDefault="000B011F" w:rsidP="000B01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0981B6" w14:textId="77777777" w:rsidR="000B011F" w:rsidRDefault="000B011F" w:rsidP="000B0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14:paraId="70C21288" w14:textId="77777777" w:rsidR="000B011F" w:rsidRDefault="000B011F" w:rsidP="000B0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DEF81" w14:textId="08511436" w:rsidR="000B011F" w:rsidRDefault="000B011F" w:rsidP="000B01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an efficient system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Stock management</w:t>
      </w:r>
    </w:p>
    <w:p w14:paraId="28EA0AB2" w14:textId="77777777" w:rsidR="000B011F" w:rsidRDefault="000B011F" w:rsidP="000B0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9188B" w14:textId="77777777" w:rsidR="000B011F" w:rsidRPr="00C34A69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1F6A15" w14:textId="77777777" w:rsidR="000B011F" w:rsidRDefault="000B011F" w:rsidP="000B0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REQUIRMENTS SPECIFICATION (SRS):</w:t>
      </w:r>
    </w:p>
    <w:p w14:paraId="57357C72" w14:textId="77777777" w:rsidR="000B011F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F412EE" w14:textId="77777777" w:rsidR="000B011F" w:rsidRDefault="000B011F" w:rsidP="000B0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6387156B" w14:textId="3A103365" w:rsidR="000B011F" w:rsidRDefault="000B011F" w:rsidP="000B01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1.1)Purpose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documentation: It is necessary to build such a documentation for such kind of a system for easy understanding of how an </w:t>
      </w:r>
      <w:r w:rsidR="00425F74">
        <w:rPr>
          <w:rFonts w:ascii="Times New Roman" w:hAnsi="Times New Roman" w:cs="Times New Roman"/>
          <w:sz w:val="28"/>
          <w:szCs w:val="28"/>
        </w:rPr>
        <w:t>Stock</w:t>
      </w:r>
      <w:r>
        <w:rPr>
          <w:rFonts w:ascii="Times New Roman" w:hAnsi="Times New Roman" w:cs="Times New Roman"/>
          <w:sz w:val="28"/>
          <w:szCs w:val="28"/>
        </w:rPr>
        <w:t xml:space="preserve"> management system works.</w:t>
      </w:r>
    </w:p>
    <w:p w14:paraId="504D855C" w14:textId="4C4A94DA" w:rsidR="000B011F" w:rsidRDefault="000B011F" w:rsidP="000B01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1.2)Scope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document: The main aim behind making this document is for easy understanding of the stock management system, different sectors available in the hotel and for what purpose they are for.</w:t>
      </w:r>
    </w:p>
    <w:p w14:paraId="4901EBF2" w14:textId="77777777" w:rsidR="000B011F" w:rsidRDefault="000B011F" w:rsidP="000B01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1.3)Overview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The system will give the information regarding the basic </w:t>
      </w:r>
      <w:proofErr w:type="spellStart"/>
      <w:r>
        <w:rPr>
          <w:rFonts w:ascii="Times New Roman" w:hAnsi="Times New Roman" w:cs="Times New Roman"/>
          <w:sz w:val="28"/>
          <w:szCs w:val="28"/>
        </w:rPr>
        <w:t>fecilities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provides by the system in detail. </w:t>
      </w:r>
    </w:p>
    <w:p w14:paraId="69C56E5D" w14:textId="77777777" w:rsidR="000B011F" w:rsidRDefault="000B011F" w:rsidP="000B01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627E29D" w14:textId="4C51367D" w:rsidR="000B011F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2)General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Description: Different kinds of applications are linked to this platform such as coin dcx etc..</w:t>
      </w:r>
    </w:p>
    <w:p w14:paraId="62A4374B" w14:textId="5CB98D8A" w:rsidR="000B011F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Provides stock </w:t>
      </w:r>
      <w:proofErr w:type="spellStart"/>
      <w:r>
        <w:rPr>
          <w:rFonts w:ascii="Times New Roman" w:hAnsi="Times New Roman" w:cs="Times New Roman"/>
          <w:sz w:val="28"/>
          <w:szCs w:val="28"/>
        </w:rPr>
        <w:t>fecelities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like stock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updates,ups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downs etc…</w:t>
      </w:r>
    </w:p>
    <w:p w14:paraId="532D9267" w14:textId="77777777" w:rsidR="000B011F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564C71" w14:textId="77777777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1025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10251">
        <w:rPr>
          <w:rFonts w:ascii="Times New Roman" w:hAnsi="Times New Roman" w:cs="Times New Roman"/>
          <w:sz w:val="28"/>
          <w:szCs w:val="28"/>
        </w:rPr>
        <w:t>3)Functional</w:t>
      </w:r>
      <w:proofErr w:type="gramEnd"/>
      <w:r w:rsidRPr="00910251">
        <w:rPr>
          <w:rFonts w:ascii="Times New Roman" w:hAnsi="Times New Roman" w:cs="Times New Roman"/>
          <w:sz w:val="28"/>
          <w:szCs w:val="28"/>
        </w:rPr>
        <w:t xml:space="preserve"> Requirements:</w:t>
      </w:r>
      <w:r>
        <w:rPr>
          <w:rFonts w:ascii="Times New Roman" w:hAnsi="Times New Roman" w:cs="Times New Roman"/>
          <w:sz w:val="28"/>
          <w:szCs w:val="28"/>
        </w:rPr>
        <w:t xml:space="preserve"> The software is designed in such a way that</w:t>
      </w:r>
    </w:p>
    <w:p w14:paraId="07BF486C" w14:textId="013B7AD8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It satisfies all the needs of the customer it gives the latest info on the number of </w:t>
      </w:r>
      <w:proofErr w:type="gramStart"/>
      <w:r w:rsidR="00425F74">
        <w:rPr>
          <w:rFonts w:ascii="Times New Roman" w:hAnsi="Times New Roman" w:cs="Times New Roman"/>
          <w:sz w:val="28"/>
          <w:szCs w:val="28"/>
        </w:rPr>
        <w:t xml:space="preserve">stocks </w:t>
      </w:r>
      <w:r>
        <w:rPr>
          <w:rFonts w:ascii="Times New Roman" w:hAnsi="Times New Roman" w:cs="Times New Roman"/>
          <w:sz w:val="28"/>
          <w:szCs w:val="28"/>
        </w:rPr>
        <w:t xml:space="preserve"> available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the costs updated time to time, </w:t>
      </w:r>
      <w:r w:rsidR="00425F74">
        <w:rPr>
          <w:rFonts w:ascii="Times New Roman" w:hAnsi="Times New Roman" w:cs="Times New Roman"/>
          <w:sz w:val="28"/>
          <w:szCs w:val="28"/>
        </w:rPr>
        <w:t>stock</w:t>
      </w:r>
      <w:r>
        <w:rPr>
          <w:rFonts w:ascii="Times New Roman" w:hAnsi="Times New Roman" w:cs="Times New Roman"/>
          <w:sz w:val="28"/>
          <w:szCs w:val="28"/>
        </w:rPr>
        <w:t xml:space="preserve"> information, payment information of the customers and all the required data processing is done through the same system accurately .</w:t>
      </w:r>
    </w:p>
    <w:p w14:paraId="504A01A5" w14:textId="77777777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</w:p>
    <w:p w14:paraId="422DE970" w14:textId="77777777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</w:t>
      </w:r>
      <w:proofErr w:type="gramStart"/>
      <w:r>
        <w:rPr>
          <w:rFonts w:ascii="Times New Roman" w:hAnsi="Times New Roman" w:cs="Times New Roman"/>
          <w:sz w:val="28"/>
          <w:szCs w:val="28"/>
        </w:rPr>
        <w:t>4)Interface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Requirements: The system has a well define accurate and a well responding interface for the customers. Th interface is developed using programming languages such as python and java. The system has memory space of 2 TB as of now.</w:t>
      </w:r>
    </w:p>
    <w:p w14:paraId="76614700" w14:textId="77777777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</w:p>
    <w:p w14:paraId="0CEDB8A0" w14:textId="77777777" w:rsidR="000B011F" w:rsidRDefault="000B011F" w:rsidP="000B011F">
      <w:pPr>
        <w:rPr>
          <w:rFonts w:ascii="Times New Roman" w:hAnsi="Times New Roman" w:cs="Times New Roman"/>
          <w:sz w:val="28"/>
          <w:szCs w:val="28"/>
        </w:rPr>
      </w:pPr>
    </w:p>
    <w:p w14:paraId="16D07BB7" w14:textId="77777777" w:rsidR="000B011F" w:rsidRPr="00910251" w:rsidRDefault="000B011F" w:rsidP="000B0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(5)  Performance Requirements: The system has a memory space of 2TB to store all the customer booking details. This website can be operated on any operating system without system </w:t>
      </w:r>
      <w:proofErr w:type="gramStart"/>
      <w:r>
        <w:rPr>
          <w:rFonts w:ascii="Times New Roman" w:hAnsi="Times New Roman" w:cs="Times New Roman"/>
          <w:sz w:val="28"/>
          <w:szCs w:val="28"/>
        </w:rPr>
        <w:t>lags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backend is developed using mongo DB.</w:t>
      </w:r>
    </w:p>
    <w:p w14:paraId="5726C7B0" w14:textId="77777777" w:rsidR="000B011F" w:rsidRDefault="000B011F" w:rsidP="000B01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C78B39" w14:textId="77777777" w:rsidR="000B011F" w:rsidRDefault="000B011F" w:rsidP="000B01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(6) Design Constraints: The design team can apply </w:t>
      </w:r>
      <w:proofErr w:type="gramStart"/>
      <w:r>
        <w:rPr>
          <w:rFonts w:ascii="Times New Roman" w:hAnsi="Times New Roman" w:cs="Times New Roman"/>
          <w:sz w:val="28"/>
          <w:szCs w:val="28"/>
        </w:rPr>
        <w:t>their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methodologies for implementing the tools and technologies specified but within the company boundaries.</w:t>
      </w:r>
    </w:p>
    <w:p w14:paraId="5334CCD8" w14:textId="77777777" w:rsidR="000B011F" w:rsidRDefault="000B011F" w:rsidP="000B01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A34AB8" w14:textId="77777777" w:rsidR="000B011F" w:rsidRDefault="000B011F" w:rsidP="000B01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Start"/>
      <w:r>
        <w:rPr>
          <w:rFonts w:ascii="Times New Roman" w:hAnsi="Times New Roman" w:cs="Times New Roman"/>
          <w:sz w:val="28"/>
          <w:szCs w:val="28"/>
        </w:rPr>
        <w:t>7)Non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-Functional Requirements: The system is provides with security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Mcaffee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security they system is reliable and can also recover from immediate shutdowns and power failure. Enough capacity of the system to store all the important details of the customers.</w:t>
      </w:r>
    </w:p>
    <w:p w14:paraId="32763CED" w14:textId="77777777" w:rsidR="000B011F" w:rsidRDefault="000B011F" w:rsidP="000B01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0C1FE5" w14:textId="77777777" w:rsidR="000B011F" w:rsidRDefault="000B011F" w:rsidP="000B01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Start"/>
      <w:r>
        <w:rPr>
          <w:rFonts w:ascii="Times New Roman" w:hAnsi="Times New Roman" w:cs="Times New Roman"/>
          <w:sz w:val="28"/>
          <w:szCs w:val="28"/>
        </w:rPr>
        <w:t>8)</w:t>
      </w:r>
      <w:proofErr w:type="spellStart"/>
      <w:r>
        <w:rPr>
          <w:rFonts w:ascii="Times New Roman" w:hAnsi="Times New Roman" w:cs="Times New Roman"/>
          <w:sz w:val="28"/>
          <w:szCs w:val="28"/>
        </w:rPr>
        <w:t>Prilemenary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Schedule and Budget: The project will require a time period of 1 month and budget of 60000rs.</w:t>
      </w:r>
    </w:p>
    <w:p w14:paraId="0CD1D346" w14:textId="1C039BBA" w:rsidR="00EA37E4" w:rsidRDefault="00EA37E4"/>
    <w:p w14:paraId="5179DD06" w14:textId="4B2120B2" w:rsidR="003540B1" w:rsidRDefault="003540B1"/>
    <w:p w14:paraId="50F02D9F" w14:textId="29130840" w:rsidR="003540B1" w:rsidRDefault="003540B1"/>
    <w:p w14:paraId="5A3050C5" w14:textId="0A978763" w:rsidR="003540B1" w:rsidRDefault="003540B1"/>
    <w:p w14:paraId="72319111" w14:textId="72972A8A" w:rsidR="003540B1" w:rsidRDefault="003540B1"/>
    <w:p w14:paraId="2C47E998" w14:textId="5DD930A0" w:rsidR="003540B1" w:rsidRDefault="003540B1"/>
    <w:p w14:paraId="702B641B" w14:textId="4BAC54EC" w:rsidR="003540B1" w:rsidRDefault="003540B1"/>
    <w:p w14:paraId="2D42B7FA" w14:textId="7398CE47" w:rsidR="003540B1" w:rsidRDefault="003540B1"/>
    <w:p w14:paraId="482E7F8A" w14:textId="3ADFB3D0" w:rsidR="003540B1" w:rsidRDefault="003540B1"/>
    <w:p w14:paraId="330214DF" w14:textId="71E76E79" w:rsidR="003540B1" w:rsidRDefault="003540B1"/>
    <w:p w14:paraId="56861264" w14:textId="707C58AC" w:rsidR="003540B1" w:rsidRDefault="003540B1"/>
    <w:p w14:paraId="6D62B039" w14:textId="7E0F70B7" w:rsidR="003540B1" w:rsidRDefault="003540B1"/>
    <w:p w14:paraId="31641FFB" w14:textId="692BB1A1" w:rsidR="003540B1" w:rsidRDefault="003540B1"/>
    <w:p w14:paraId="4C4A5856" w14:textId="5B2BB5D4" w:rsidR="003540B1" w:rsidRDefault="003540B1"/>
    <w:p w14:paraId="36EB7702" w14:textId="02415E46" w:rsidR="003540B1" w:rsidRDefault="003540B1"/>
    <w:p w14:paraId="20CA4F0A" w14:textId="5E5C4C5A" w:rsidR="003540B1" w:rsidRDefault="003540B1" w:rsidP="003540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CLASS DIAGRAM</w:t>
      </w:r>
    </w:p>
    <w:p w14:paraId="15E9FBD4" w14:textId="4DE569E2" w:rsidR="003540B1" w:rsidRPr="003540B1" w:rsidRDefault="003540B1" w:rsidP="003540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1BD96B" wp14:editId="57578600">
            <wp:extent cx="5731510" cy="413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B984" w14:textId="77777777" w:rsidR="003540B1" w:rsidRDefault="003540B1"/>
    <w:sectPr w:rsidR="0035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6125"/>
    <w:multiLevelType w:val="hybridMultilevel"/>
    <w:tmpl w:val="3CD40B5E"/>
    <w:lvl w:ilvl="0" w:tplc="F40E5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FE3E95"/>
    <w:multiLevelType w:val="hybridMultilevel"/>
    <w:tmpl w:val="B5645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60075">
    <w:abstractNumId w:val="1"/>
  </w:num>
  <w:num w:numId="2" w16cid:durableId="159451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6C"/>
    <w:rsid w:val="000B011F"/>
    <w:rsid w:val="003540B1"/>
    <w:rsid w:val="00425F74"/>
    <w:rsid w:val="00633DEC"/>
    <w:rsid w:val="00716AA0"/>
    <w:rsid w:val="00E9756C"/>
    <w:rsid w:val="00EA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E3B5"/>
  <w15:chartTrackingRefBased/>
  <w15:docId w15:val="{CC21E7C6-0348-469F-8538-12BCA0AA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SHERIEF</dc:creator>
  <cp:keywords/>
  <dc:description/>
  <cp:lastModifiedBy>OMAR SHERIEF</cp:lastModifiedBy>
  <cp:revision>3</cp:revision>
  <dcterms:created xsi:type="dcterms:W3CDTF">2023-04-27T02:06:00Z</dcterms:created>
  <dcterms:modified xsi:type="dcterms:W3CDTF">2023-04-28T02:16:00Z</dcterms:modified>
</cp:coreProperties>
</file>