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2B832" w14:textId="39CBE00F" w:rsidR="0053072A" w:rsidRDefault="0053072A" w:rsidP="0053072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LAB 5</w:t>
      </w:r>
    </w:p>
    <w:p w14:paraId="70F12F53" w14:textId="656D6F31" w:rsidR="0053072A" w:rsidRDefault="0053072A" w:rsidP="0053072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CASE STUDY 5: PASSPORT </w:t>
      </w:r>
      <w:proofErr w:type="gramStart"/>
      <w:r>
        <w:rPr>
          <w:rFonts w:ascii="Times New Roman" w:hAnsi="Times New Roman" w:cs="Times New Roman"/>
          <w:sz w:val="32"/>
          <w:szCs w:val="32"/>
        </w:rPr>
        <w:t>AUTOMATION  SYSTEM</w:t>
      </w:r>
      <w:proofErr w:type="gramEnd"/>
    </w:p>
    <w:p w14:paraId="6FB18932" w14:textId="77777777" w:rsidR="0053072A" w:rsidRDefault="0053072A" w:rsidP="0053072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E941B9" w14:textId="77777777" w:rsidR="0053072A" w:rsidRDefault="0053072A" w:rsidP="00530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PROBLEM STATEMENT:</w:t>
      </w:r>
    </w:p>
    <w:p w14:paraId="778B01BD" w14:textId="77777777" w:rsidR="0053072A" w:rsidRDefault="0053072A" w:rsidP="005307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CE9DF5" w14:textId="1D0D63E7" w:rsidR="0053072A" w:rsidRDefault="0053072A" w:rsidP="0053072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design an efficient system for an </w:t>
      </w:r>
      <w:r w:rsidR="00B5662E">
        <w:rPr>
          <w:rFonts w:ascii="Times New Roman" w:hAnsi="Times New Roman" w:cs="Times New Roman"/>
          <w:sz w:val="24"/>
          <w:szCs w:val="24"/>
        </w:rPr>
        <w:t>Automation</w:t>
      </w:r>
      <w:r>
        <w:rPr>
          <w:rFonts w:ascii="Times New Roman" w:hAnsi="Times New Roman" w:cs="Times New Roman"/>
          <w:sz w:val="24"/>
          <w:szCs w:val="24"/>
        </w:rPr>
        <w:t xml:space="preserve"> management</w:t>
      </w:r>
    </w:p>
    <w:p w14:paraId="538E81DD" w14:textId="77777777" w:rsidR="0053072A" w:rsidRDefault="0053072A" w:rsidP="005307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18EE87" w14:textId="77777777" w:rsidR="0053072A" w:rsidRPr="00C34A69" w:rsidRDefault="0053072A" w:rsidP="005307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837274" w14:textId="77777777" w:rsidR="0053072A" w:rsidRDefault="0053072A" w:rsidP="005307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REQUIRMENTS SPECIFICATION (SRS):</w:t>
      </w:r>
    </w:p>
    <w:p w14:paraId="2DCABBEF" w14:textId="77777777" w:rsidR="0053072A" w:rsidRDefault="0053072A" w:rsidP="005307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9899F6" w14:textId="77777777" w:rsidR="0053072A" w:rsidRDefault="0053072A" w:rsidP="005307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Introduction:</w:t>
      </w:r>
    </w:p>
    <w:p w14:paraId="5A575FE9" w14:textId="5CD3184C" w:rsidR="0053072A" w:rsidRDefault="0053072A" w:rsidP="0053072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1.1)Purpose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documentation: It is necessary to build such a documentation for such kind of a system for easy understanding of how an </w:t>
      </w:r>
      <w:r w:rsidR="00B5662E">
        <w:rPr>
          <w:rFonts w:ascii="Times New Roman" w:hAnsi="Times New Roman" w:cs="Times New Roman"/>
          <w:sz w:val="28"/>
          <w:szCs w:val="28"/>
        </w:rPr>
        <w:t>Automation system</w:t>
      </w:r>
      <w:r>
        <w:rPr>
          <w:rFonts w:ascii="Times New Roman" w:hAnsi="Times New Roman" w:cs="Times New Roman"/>
          <w:sz w:val="28"/>
          <w:szCs w:val="28"/>
        </w:rPr>
        <w:t xml:space="preserve">  works.</w:t>
      </w:r>
    </w:p>
    <w:p w14:paraId="65075CE9" w14:textId="61B2726B" w:rsidR="0053072A" w:rsidRDefault="0053072A" w:rsidP="0053072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1.2)Scope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the document: The main aim behind making this document is for easy understanding of the </w:t>
      </w:r>
      <w:r w:rsidR="00B5662E">
        <w:rPr>
          <w:rFonts w:ascii="Times New Roman" w:hAnsi="Times New Roman" w:cs="Times New Roman"/>
          <w:sz w:val="28"/>
          <w:szCs w:val="28"/>
        </w:rPr>
        <w:t>passport</w:t>
      </w:r>
      <w:r>
        <w:rPr>
          <w:rFonts w:ascii="Times New Roman" w:hAnsi="Times New Roman" w:cs="Times New Roman"/>
          <w:sz w:val="28"/>
          <w:szCs w:val="28"/>
        </w:rPr>
        <w:t xml:space="preserve"> management system, different sectors available in the </w:t>
      </w:r>
      <w:r w:rsidR="00B5662E">
        <w:rPr>
          <w:rFonts w:ascii="Times New Roman" w:hAnsi="Times New Roman" w:cs="Times New Roman"/>
          <w:sz w:val="28"/>
          <w:szCs w:val="28"/>
        </w:rPr>
        <w:t>passport office</w:t>
      </w:r>
      <w:r>
        <w:rPr>
          <w:rFonts w:ascii="Times New Roman" w:hAnsi="Times New Roman" w:cs="Times New Roman"/>
          <w:sz w:val="28"/>
          <w:szCs w:val="28"/>
        </w:rPr>
        <w:t xml:space="preserve"> and for what purpose they are for.</w:t>
      </w:r>
    </w:p>
    <w:p w14:paraId="66844CBB" w14:textId="77777777" w:rsidR="0053072A" w:rsidRDefault="0053072A" w:rsidP="0053072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1.3)Overview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The system will give the information regarding the basic </w:t>
      </w:r>
      <w:proofErr w:type="spellStart"/>
      <w:r>
        <w:rPr>
          <w:rFonts w:ascii="Times New Roman" w:hAnsi="Times New Roman" w:cs="Times New Roman"/>
          <w:sz w:val="28"/>
          <w:szCs w:val="28"/>
        </w:rPr>
        <w:t>fecilities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provides by the system in detail. </w:t>
      </w:r>
    </w:p>
    <w:p w14:paraId="7C8085F6" w14:textId="77777777" w:rsidR="0053072A" w:rsidRDefault="0053072A" w:rsidP="0053072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9A01B03" w14:textId="28FCF4C0" w:rsidR="0053072A" w:rsidRDefault="0053072A" w:rsidP="0053072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2)General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Description: </w:t>
      </w:r>
      <w:r w:rsidR="00B5662E">
        <w:rPr>
          <w:rFonts w:ascii="Times New Roman" w:hAnsi="Times New Roman" w:cs="Times New Roman"/>
          <w:sz w:val="28"/>
          <w:szCs w:val="28"/>
        </w:rPr>
        <w:t>Gives latest information on the passport making process , documents required to make the passport etc…</w:t>
      </w:r>
    </w:p>
    <w:p w14:paraId="3E392A9E" w14:textId="1CD9EF50" w:rsidR="0053072A" w:rsidRDefault="0053072A" w:rsidP="0053072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Provides stock </w:t>
      </w:r>
      <w:proofErr w:type="spellStart"/>
      <w:r>
        <w:rPr>
          <w:rFonts w:ascii="Times New Roman" w:hAnsi="Times New Roman" w:cs="Times New Roman"/>
          <w:sz w:val="28"/>
          <w:szCs w:val="28"/>
        </w:rPr>
        <w:t>fec</w:t>
      </w:r>
      <w:r w:rsidR="00B5662E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lities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like </w:t>
      </w:r>
      <w:r w:rsidR="00B5662E">
        <w:rPr>
          <w:rFonts w:ascii="Times New Roman" w:hAnsi="Times New Roman" w:cs="Times New Roman"/>
          <w:sz w:val="28"/>
          <w:szCs w:val="28"/>
        </w:rPr>
        <w:t>process</w:t>
      </w:r>
      <w:r>
        <w:rPr>
          <w:rFonts w:ascii="Times New Roman" w:hAnsi="Times New Roman" w:cs="Times New Roman"/>
          <w:sz w:val="28"/>
          <w:szCs w:val="28"/>
        </w:rPr>
        <w:t xml:space="preserve"> updates,</w:t>
      </w:r>
      <w:r w:rsidR="00B566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ups and downs etc…</w:t>
      </w:r>
    </w:p>
    <w:p w14:paraId="3224B1C9" w14:textId="77777777" w:rsidR="0053072A" w:rsidRDefault="0053072A" w:rsidP="0053072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4C54350" w14:textId="77777777" w:rsidR="0053072A" w:rsidRDefault="0053072A" w:rsidP="005307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91025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10251">
        <w:rPr>
          <w:rFonts w:ascii="Times New Roman" w:hAnsi="Times New Roman" w:cs="Times New Roman"/>
          <w:sz w:val="28"/>
          <w:szCs w:val="28"/>
        </w:rPr>
        <w:t>3)Functional</w:t>
      </w:r>
      <w:proofErr w:type="gramEnd"/>
      <w:r w:rsidRPr="00910251">
        <w:rPr>
          <w:rFonts w:ascii="Times New Roman" w:hAnsi="Times New Roman" w:cs="Times New Roman"/>
          <w:sz w:val="28"/>
          <w:szCs w:val="28"/>
        </w:rPr>
        <w:t xml:space="preserve"> Requirements:</w:t>
      </w:r>
      <w:r>
        <w:rPr>
          <w:rFonts w:ascii="Times New Roman" w:hAnsi="Times New Roman" w:cs="Times New Roman"/>
          <w:sz w:val="28"/>
          <w:szCs w:val="28"/>
        </w:rPr>
        <w:t xml:space="preserve"> The software is designed in such a way that</w:t>
      </w:r>
    </w:p>
    <w:p w14:paraId="5EB41EFD" w14:textId="6FA9AEA7" w:rsidR="0053072A" w:rsidRDefault="0053072A" w:rsidP="005307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It satisfies all the needs of the customer it gives the latest info on the number of </w:t>
      </w:r>
      <w:proofErr w:type="gramStart"/>
      <w:r>
        <w:rPr>
          <w:rFonts w:ascii="Times New Roman" w:hAnsi="Times New Roman" w:cs="Times New Roman"/>
          <w:sz w:val="28"/>
          <w:szCs w:val="28"/>
        </w:rPr>
        <w:t>s</w:t>
      </w:r>
      <w:r w:rsidR="00B5662E">
        <w:rPr>
          <w:rFonts w:ascii="Times New Roman" w:hAnsi="Times New Roman" w:cs="Times New Roman"/>
          <w:sz w:val="28"/>
          <w:szCs w:val="28"/>
        </w:rPr>
        <w:t>lots</w:t>
      </w:r>
      <w:r>
        <w:rPr>
          <w:rFonts w:ascii="Times New Roman" w:hAnsi="Times New Roman" w:cs="Times New Roman"/>
          <w:sz w:val="28"/>
          <w:szCs w:val="28"/>
        </w:rPr>
        <w:t xml:space="preserve">  available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, the costs updated time to time, </w:t>
      </w:r>
      <w:r w:rsidR="00B5662E">
        <w:rPr>
          <w:rFonts w:ascii="Times New Roman" w:hAnsi="Times New Roman" w:cs="Times New Roman"/>
          <w:sz w:val="28"/>
          <w:szCs w:val="28"/>
        </w:rPr>
        <w:t xml:space="preserve">passport seva </w:t>
      </w:r>
      <w:r>
        <w:rPr>
          <w:rFonts w:ascii="Times New Roman" w:hAnsi="Times New Roman" w:cs="Times New Roman"/>
          <w:sz w:val="28"/>
          <w:szCs w:val="28"/>
        </w:rPr>
        <w:t xml:space="preserve"> information, payment information of the customers and all the required data processing is done through the same system accurately .</w:t>
      </w:r>
    </w:p>
    <w:p w14:paraId="3F15C253" w14:textId="77777777" w:rsidR="0053072A" w:rsidRDefault="0053072A" w:rsidP="0053072A">
      <w:pPr>
        <w:rPr>
          <w:rFonts w:ascii="Times New Roman" w:hAnsi="Times New Roman" w:cs="Times New Roman"/>
          <w:sz w:val="28"/>
          <w:szCs w:val="28"/>
        </w:rPr>
      </w:pPr>
    </w:p>
    <w:p w14:paraId="40CCD201" w14:textId="77777777" w:rsidR="0053072A" w:rsidRDefault="0053072A" w:rsidP="005307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(</w:t>
      </w:r>
      <w:proofErr w:type="gramStart"/>
      <w:r>
        <w:rPr>
          <w:rFonts w:ascii="Times New Roman" w:hAnsi="Times New Roman" w:cs="Times New Roman"/>
          <w:sz w:val="28"/>
          <w:szCs w:val="28"/>
        </w:rPr>
        <w:t>4)Interface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Requirements: The system has a well define accurate and a well responding interface for the customers. Th interface is developed using programming languages such as python and java. The system has memory space of 2 TB as of now.</w:t>
      </w:r>
    </w:p>
    <w:p w14:paraId="0CA140C4" w14:textId="77777777" w:rsidR="0053072A" w:rsidRDefault="0053072A" w:rsidP="0053072A">
      <w:pPr>
        <w:rPr>
          <w:rFonts w:ascii="Times New Roman" w:hAnsi="Times New Roman" w:cs="Times New Roman"/>
          <w:sz w:val="28"/>
          <w:szCs w:val="28"/>
        </w:rPr>
      </w:pPr>
    </w:p>
    <w:p w14:paraId="213E4EDC" w14:textId="77777777" w:rsidR="0053072A" w:rsidRDefault="0053072A" w:rsidP="0053072A">
      <w:pPr>
        <w:rPr>
          <w:rFonts w:ascii="Times New Roman" w:hAnsi="Times New Roman" w:cs="Times New Roman"/>
          <w:sz w:val="28"/>
          <w:szCs w:val="28"/>
        </w:rPr>
      </w:pPr>
    </w:p>
    <w:p w14:paraId="6E64157A" w14:textId="77777777" w:rsidR="0053072A" w:rsidRPr="00910251" w:rsidRDefault="0053072A" w:rsidP="005307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(5)  Performance Requirements: The system has a memory space of 2TB to store all the customer booking details. This website can be operated on any operating system without system </w:t>
      </w:r>
      <w:proofErr w:type="gramStart"/>
      <w:r>
        <w:rPr>
          <w:rFonts w:ascii="Times New Roman" w:hAnsi="Times New Roman" w:cs="Times New Roman"/>
          <w:sz w:val="28"/>
          <w:szCs w:val="28"/>
        </w:rPr>
        <w:t>lags  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backend is developed using mongo DB.</w:t>
      </w:r>
    </w:p>
    <w:p w14:paraId="1098D512" w14:textId="77777777" w:rsidR="0053072A" w:rsidRDefault="0053072A" w:rsidP="005307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32CECE" w14:textId="77777777" w:rsidR="0053072A" w:rsidRDefault="0053072A" w:rsidP="0053072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(6) Design Constraints: The design team can apply </w:t>
      </w:r>
      <w:proofErr w:type="gramStart"/>
      <w:r>
        <w:rPr>
          <w:rFonts w:ascii="Times New Roman" w:hAnsi="Times New Roman" w:cs="Times New Roman"/>
          <w:sz w:val="28"/>
          <w:szCs w:val="28"/>
        </w:rPr>
        <w:t>their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 methodologies for implementing the tools and technologies specified but within the company boundaries.</w:t>
      </w:r>
    </w:p>
    <w:p w14:paraId="0234A8AE" w14:textId="77777777" w:rsidR="0053072A" w:rsidRDefault="0053072A" w:rsidP="0053072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937C7A5" w14:textId="77777777" w:rsidR="0053072A" w:rsidRDefault="0053072A" w:rsidP="0053072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Start"/>
      <w:r>
        <w:rPr>
          <w:rFonts w:ascii="Times New Roman" w:hAnsi="Times New Roman" w:cs="Times New Roman"/>
          <w:sz w:val="28"/>
          <w:szCs w:val="28"/>
        </w:rPr>
        <w:t>7)Non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-Functional Requirements: The system is provides with security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Mcaffee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security they system is reliable and can also recover from immediate shutdowns and power failure. Enough capacity of the system to store all the important details of the customers.</w:t>
      </w:r>
    </w:p>
    <w:p w14:paraId="2BF2D3C5" w14:textId="77777777" w:rsidR="0053072A" w:rsidRDefault="0053072A" w:rsidP="0053072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DB2FA58" w14:textId="77777777" w:rsidR="0053072A" w:rsidRDefault="0053072A" w:rsidP="0053072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Start"/>
      <w:r>
        <w:rPr>
          <w:rFonts w:ascii="Times New Roman" w:hAnsi="Times New Roman" w:cs="Times New Roman"/>
          <w:sz w:val="28"/>
          <w:szCs w:val="28"/>
        </w:rPr>
        <w:t>8)</w:t>
      </w:r>
      <w:proofErr w:type="spellStart"/>
      <w:r>
        <w:rPr>
          <w:rFonts w:ascii="Times New Roman" w:hAnsi="Times New Roman" w:cs="Times New Roman"/>
          <w:sz w:val="28"/>
          <w:szCs w:val="28"/>
        </w:rPr>
        <w:t>Prilemenary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Schedule and Budget: The project will require a time period of 1 month and budget of 60000rs.</w:t>
      </w:r>
    </w:p>
    <w:p w14:paraId="69680232" w14:textId="6B2627F6" w:rsidR="00F232D0" w:rsidRDefault="00F232D0"/>
    <w:p w14:paraId="31D7F04C" w14:textId="442A5B9E" w:rsidR="00F232D0" w:rsidRDefault="00F232D0"/>
    <w:p w14:paraId="2809853B" w14:textId="1048F131" w:rsidR="00F232D0" w:rsidRDefault="00F232D0"/>
    <w:p w14:paraId="5959A696" w14:textId="5F58B4C3" w:rsidR="00F232D0" w:rsidRDefault="00F232D0"/>
    <w:p w14:paraId="691B88BC" w14:textId="605983B7" w:rsidR="00F232D0" w:rsidRDefault="00F232D0"/>
    <w:p w14:paraId="651EE124" w14:textId="6CAFFDDD" w:rsidR="00F232D0" w:rsidRDefault="00F232D0"/>
    <w:p w14:paraId="36AAF4AE" w14:textId="5779988B" w:rsidR="00F232D0" w:rsidRDefault="00F232D0"/>
    <w:p w14:paraId="6EDDE476" w14:textId="51926625" w:rsidR="00F232D0" w:rsidRDefault="00F232D0"/>
    <w:p w14:paraId="78658D34" w14:textId="6AE6F614" w:rsidR="00F232D0" w:rsidRDefault="00F232D0"/>
    <w:p w14:paraId="397B5693" w14:textId="4BB5223D" w:rsidR="00F232D0" w:rsidRDefault="00F232D0"/>
    <w:p w14:paraId="7EEF5A05" w14:textId="3F5D662E" w:rsidR="00F232D0" w:rsidRDefault="00F232D0"/>
    <w:p w14:paraId="7D25CFFE" w14:textId="2EA948F2" w:rsidR="00F232D0" w:rsidRDefault="00F232D0"/>
    <w:p w14:paraId="2F60478D" w14:textId="1BA5CBAF" w:rsidR="00F232D0" w:rsidRDefault="00F232D0"/>
    <w:p w14:paraId="4283BBC9" w14:textId="52C7E53C" w:rsidR="00F232D0" w:rsidRDefault="00F232D0"/>
    <w:p w14:paraId="59B2191E" w14:textId="207A8A70" w:rsidR="00F232D0" w:rsidRDefault="00F232D0"/>
    <w:p w14:paraId="181DABCE" w14:textId="5DFC1002" w:rsidR="00F232D0" w:rsidRDefault="00F232D0" w:rsidP="00F232D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CLASS DIAGRAM</w:t>
      </w:r>
    </w:p>
    <w:p w14:paraId="29FF0A59" w14:textId="383CC835" w:rsidR="00F232D0" w:rsidRDefault="00F232D0" w:rsidP="00F232D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D964DC" w14:textId="44FF09F6" w:rsidR="00F232D0" w:rsidRDefault="00F232D0" w:rsidP="00F232D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2E0B7F" w14:textId="639B79FF" w:rsidR="00F232D0" w:rsidRPr="00F232D0" w:rsidRDefault="00F232D0" w:rsidP="00F232D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EA4283E" wp14:editId="1DE58A5E">
            <wp:extent cx="5608320" cy="4133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49"/>
                    <a:stretch/>
                  </pic:blipFill>
                  <pic:spPr bwMode="auto">
                    <a:xfrm>
                      <a:off x="0" y="0"/>
                      <a:ext cx="5608320" cy="413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005F3" w14:textId="1F312754" w:rsidR="00F232D0" w:rsidRDefault="00F232D0"/>
    <w:p w14:paraId="3BBE7225" w14:textId="142DCADD" w:rsidR="00F232D0" w:rsidRDefault="00F232D0"/>
    <w:p w14:paraId="3BCC3675" w14:textId="77777777" w:rsidR="00F232D0" w:rsidRDefault="00F232D0"/>
    <w:sectPr w:rsidR="00F23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86125"/>
    <w:multiLevelType w:val="hybridMultilevel"/>
    <w:tmpl w:val="3CD40B5E"/>
    <w:lvl w:ilvl="0" w:tplc="F40E522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FE3E95"/>
    <w:multiLevelType w:val="hybridMultilevel"/>
    <w:tmpl w:val="B56458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465582">
    <w:abstractNumId w:val="1"/>
  </w:num>
  <w:num w:numId="2" w16cid:durableId="155022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632"/>
    <w:rsid w:val="0053072A"/>
    <w:rsid w:val="005F35A0"/>
    <w:rsid w:val="00633DEC"/>
    <w:rsid w:val="00716AA0"/>
    <w:rsid w:val="00B00632"/>
    <w:rsid w:val="00B5662E"/>
    <w:rsid w:val="00F2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C2E5D"/>
  <w15:chartTrackingRefBased/>
  <w15:docId w15:val="{DA34829F-0EF4-4564-B5A4-106CFC9A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SHERIEF</dc:creator>
  <cp:keywords/>
  <dc:description/>
  <cp:lastModifiedBy>OMAR SHERIEF</cp:lastModifiedBy>
  <cp:revision>4</cp:revision>
  <dcterms:created xsi:type="dcterms:W3CDTF">2023-04-27T12:05:00Z</dcterms:created>
  <dcterms:modified xsi:type="dcterms:W3CDTF">2023-04-30T13:22:00Z</dcterms:modified>
</cp:coreProperties>
</file>