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56F9" w14:textId="4C5A0A30" w:rsidR="00D96A68" w:rsidRDefault="00D96A68" w:rsidP="00D96A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0F23BD">
        <w:rPr>
          <w:rFonts w:ascii="Times New Roman" w:hAnsi="Times New Roman" w:cs="Times New Roman"/>
          <w:sz w:val="32"/>
          <w:szCs w:val="32"/>
        </w:rPr>
        <w:t>6</w:t>
      </w:r>
    </w:p>
    <w:p w14:paraId="0609386C" w14:textId="54602029" w:rsidR="00D96A68" w:rsidRDefault="00D96A68" w:rsidP="00D96A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</w:t>
      </w:r>
      <w:r w:rsidR="000F23B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0F23BD">
        <w:rPr>
          <w:rFonts w:ascii="Times New Roman" w:hAnsi="Times New Roman" w:cs="Times New Roman"/>
          <w:sz w:val="32"/>
          <w:szCs w:val="32"/>
        </w:rPr>
        <w:t xml:space="preserve">RAILWAY RESERVATION </w:t>
      </w:r>
      <w:r>
        <w:rPr>
          <w:rFonts w:ascii="Times New Roman" w:hAnsi="Times New Roman" w:cs="Times New Roman"/>
          <w:sz w:val="32"/>
          <w:szCs w:val="32"/>
        </w:rPr>
        <w:t xml:space="preserve">  SYSTEM</w:t>
      </w:r>
    </w:p>
    <w:p w14:paraId="2AC62FEC" w14:textId="77777777" w:rsidR="00D96A68" w:rsidRDefault="00D96A68" w:rsidP="00D96A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93C6A" w14:textId="77777777" w:rsidR="00D96A68" w:rsidRDefault="00D96A68" w:rsidP="00D96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18FF7385" w14:textId="77777777" w:rsidR="00D96A68" w:rsidRDefault="00D96A68" w:rsidP="00D96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F73F6" w14:textId="4D2E76CB" w:rsidR="00D96A68" w:rsidRDefault="00D96A68" w:rsidP="00D96A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an efficient system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3BD">
        <w:rPr>
          <w:rFonts w:ascii="Times New Roman" w:hAnsi="Times New Roman" w:cs="Times New Roman"/>
          <w:sz w:val="24"/>
          <w:szCs w:val="24"/>
        </w:rPr>
        <w:t>Railway reservation system</w:t>
      </w:r>
    </w:p>
    <w:p w14:paraId="55105226" w14:textId="77777777" w:rsidR="00D96A68" w:rsidRDefault="00D96A68" w:rsidP="00D96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C54F8" w14:textId="77777777" w:rsidR="00D96A68" w:rsidRPr="00C34A69" w:rsidRDefault="00D96A68" w:rsidP="00D96A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C48DC7" w14:textId="77777777" w:rsidR="00D96A68" w:rsidRDefault="00D96A68" w:rsidP="00D96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507FE37C" w14:textId="77777777" w:rsidR="00D96A68" w:rsidRDefault="00D96A68" w:rsidP="00D96A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6DDDE" w14:textId="77777777" w:rsidR="00D96A68" w:rsidRDefault="00D96A68" w:rsidP="00D9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1ABA74FA" w14:textId="72A96A78" w:rsidR="00D96A68" w:rsidRDefault="00D96A68" w:rsidP="00D96A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1.1)Purpose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documentation: It is necessary to build such a documentation for such kind of a system for easy understanding of how an </w:t>
      </w:r>
      <w:r w:rsidR="000F23BD">
        <w:rPr>
          <w:rFonts w:ascii="Times New Roman" w:hAnsi="Times New Roman" w:cs="Times New Roman"/>
          <w:sz w:val="28"/>
          <w:szCs w:val="28"/>
        </w:rPr>
        <w:t>Railway reservation</w:t>
      </w:r>
      <w:r>
        <w:rPr>
          <w:rFonts w:ascii="Times New Roman" w:hAnsi="Times New Roman" w:cs="Times New Roman"/>
          <w:sz w:val="28"/>
          <w:szCs w:val="28"/>
        </w:rPr>
        <w:t xml:space="preserve"> system  works.</w:t>
      </w:r>
    </w:p>
    <w:p w14:paraId="7E2660CD" w14:textId="697D0894" w:rsidR="00D96A68" w:rsidRDefault="00D96A68" w:rsidP="00D96A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1.2)Scope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document: The main aim behind making this document is for easy understanding of the passport management system, different sectors available in the </w:t>
      </w:r>
      <w:r w:rsidR="000F23BD">
        <w:rPr>
          <w:rFonts w:ascii="Times New Roman" w:hAnsi="Times New Roman" w:cs="Times New Roman"/>
          <w:sz w:val="28"/>
          <w:szCs w:val="28"/>
        </w:rPr>
        <w:t>railway</w:t>
      </w:r>
      <w:r>
        <w:rPr>
          <w:rFonts w:ascii="Times New Roman" w:hAnsi="Times New Roman" w:cs="Times New Roman"/>
          <w:sz w:val="28"/>
          <w:szCs w:val="28"/>
        </w:rPr>
        <w:t xml:space="preserve"> office and for what purpose they are for.</w:t>
      </w:r>
    </w:p>
    <w:p w14:paraId="215C8B57" w14:textId="77777777" w:rsidR="00D96A68" w:rsidRDefault="00D96A68" w:rsidP="00D96A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1.3)Overview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 </w:t>
      </w:r>
    </w:p>
    <w:p w14:paraId="765A4D9D" w14:textId="77777777" w:rsidR="00D96A68" w:rsidRDefault="00D96A68" w:rsidP="00D96A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A1104C6" w14:textId="6096F9F2" w:rsidR="00D96A68" w:rsidRDefault="00D96A68" w:rsidP="000F23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2)General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Description: </w:t>
      </w:r>
      <w:r w:rsidR="000F23BD">
        <w:rPr>
          <w:rFonts w:ascii="Times New Roman" w:hAnsi="Times New Roman" w:cs="Times New Roman"/>
          <w:sz w:val="28"/>
          <w:szCs w:val="28"/>
        </w:rPr>
        <w:t>Helps in efficient booking of tickets for the trains and easy cancellation of the tickets and even the cancellation fees might be applied accordingly.</w:t>
      </w:r>
    </w:p>
    <w:p w14:paraId="29F11F76" w14:textId="77777777" w:rsidR="00D96A68" w:rsidRDefault="00D96A68" w:rsidP="00D96A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50B6A7" w14:textId="77777777" w:rsidR="00D96A68" w:rsidRDefault="00D96A68" w:rsidP="00D96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0251">
        <w:rPr>
          <w:rFonts w:ascii="Times New Roman" w:hAnsi="Times New Roman" w:cs="Times New Roman"/>
          <w:sz w:val="28"/>
          <w:szCs w:val="28"/>
        </w:rPr>
        <w:t>3)Functional</w:t>
      </w:r>
      <w:proofErr w:type="gramEnd"/>
      <w:r w:rsidRPr="00910251">
        <w:rPr>
          <w:rFonts w:ascii="Times New Roman" w:hAnsi="Times New Roman" w:cs="Times New Roman"/>
          <w:sz w:val="28"/>
          <w:szCs w:val="28"/>
        </w:rPr>
        <w:t xml:space="preserve">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0D7BF4C5" w14:textId="653F436B" w:rsidR="00D96A68" w:rsidRDefault="00D96A68" w:rsidP="00D96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slots  available</w:t>
      </w:r>
      <w:proofErr w:type="gramEnd"/>
      <w:r w:rsidR="00E37A54">
        <w:rPr>
          <w:rFonts w:ascii="Times New Roman" w:hAnsi="Times New Roman" w:cs="Times New Roman"/>
          <w:sz w:val="28"/>
          <w:szCs w:val="28"/>
        </w:rPr>
        <w:t xml:space="preserve"> for train bookings at different times</w:t>
      </w:r>
      <w:r>
        <w:rPr>
          <w:rFonts w:ascii="Times New Roman" w:hAnsi="Times New Roman" w:cs="Times New Roman"/>
          <w:sz w:val="28"/>
          <w:szCs w:val="28"/>
        </w:rPr>
        <w:t xml:space="preserve"> , the costs updated time to time,</w:t>
      </w:r>
      <w:r w:rsidR="000F23BD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 payment information of the customers </w:t>
      </w:r>
      <w:r w:rsidR="00E37A54">
        <w:rPr>
          <w:rFonts w:ascii="Times New Roman" w:hAnsi="Times New Roman" w:cs="Times New Roman"/>
          <w:sz w:val="28"/>
          <w:szCs w:val="28"/>
        </w:rPr>
        <w:t xml:space="preserve">and to know special quota seats </w:t>
      </w:r>
      <w:r>
        <w:rPr>
          <w:rFonts w:ascii="Times New Roman" w:hAnsi="Times New Roman" w:cs="Times New Roman"/>
          <w:sz w:val="28"/>
          <w:szCs w:val="28"/>
        </w:rPr>
        <w:t>and all the required data processing is done through the same system accurately .</w:t>
      </w:r>
    </w:p>
    <w:p w14:paraId="6769E3B5" w14:textId="77777777" w:rsidR="00D96A68" w:rsidRDefault="00D96A68" w:rsidP="00D96A68">
      <w:pPr>
        <w:rPr>
          <w:rFonts w:ascii="Times New Roman" w:hAnsi="Times New Roman" w:cs="Times New Roman"/>
          <w:sz w:val="28"/>
          <w:szCs w:val="28"/>
        </w:rPr>
      </w:pPr>
    </w:p>
    <w:p w14:paraId="28D409C8" w14:textId="484FADA6" w:rsidR="00D96A68" w:rsidRDefault="00D96A68" w:rsidP="00D96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4)Interface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698806DC" w14:textId="77777777" w:rsidR="00D96A68" w:rsidRDefault="00D96A68" w:rsidP="00D96A68">
      <w:pPr>
        <w:rPr>
          <w:rFonts w:ascii="Times New Roman" w:hAnsi="Times New Roman" w:cs="Times New Roman"/>
          <w:sz w:val="28"/>
          <w:szCs w:val="28"/>
        </w:rPr>
      </w:pPr>
    </w:p>
    <w:p w14:paraId="227C1185" w14:textId="77777777" w:rsidR="00D96A68" w:rsidRPr="00910251" w:rsidRDefault="00D96A68" w:rsidP="00D96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  Performance Requirements: The system has a memory space of 2TB to store all the customer booking details. This website can be operated on any operating system without system </w:t>
      </w:r>
      <w:proofErr w:type="gramStart"/>
      <w:r>
        <w:rPr>
          <w:rFonts w:ascii="Times New Roman" w:hAnsi="Times New Roman" w:cs="Times New Roman"/>
          <w:sz w:val="28"/>
          <w:szCs w:val="28"/>
        </w:rPr>
        <w:t>lags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backend is developed using mongo DB.</w:t>
      </w:r>
    </w:p>
    <w:p w14:paraId="0CB8EEDD" w14:textId="77777777" w:rsidR="00D96A68" w:rsidRDefault="00D96A68" w:rsidP="00D96A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B05C11" w14:textId="77777777" w:rsidR="00D96A68" w:rsidRDefault="00D96A68" w:rsidP="00D96A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</w:t>
      </w:r>
      <w:proofErr w:type="gramStart"/>
      <w:r>
        <w:rPr>
          <w:rFonts w:ascii="Times New Roman" w:hAnsi="Times New Roman" w:cs="Times New Roman"/>
          <w:sz w:val="28"/>
          <w:szCs w:val="28"/>
        </w:rPr>
        <w:t>their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methodologies for implementing the tools and technologies specified but within the company boundaries.</w:t>
      </w:r>
    </w:p>
    <w:p w14:paraId="61C8D276" w14:textId="77777777" w:rsidR="00D96A68" w:rsidRDefault="00D96A68" w:rsidP="00D96A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3EF459" w14:textId="77777777" w:rsidR="00D96A68" w:rsidRDefault="00D96A68" w:rsidP="00D96A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7)Non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3A30E15C" w14:textId="77777777" w:rsidR="00D96A68" w:rsidRDefault="00D96A68" w:rsidP="00D96A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4256F9" w14:textId="77777777" w:rsidR="00D96A68" w:rsidRDefault="00D96A68" w:rsidP="00D96A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1CDBF111" w14:textId="49D53FFD" w:rsidR="005F35A0" w:rsidRDefault="005F35A0"/>
    <w:p w14:paraId="1504A182" w14:textId="6DB4AE79" w:rsidR="00345A3E" w:rsidRDefault="00345A3E"/>
    <w:p w14:paraId="47964547" w14:textId="6AEC8F3B" w:rsidR="00345A3E" w:rsidRDefault="00345A3E"/>
    <w:p w14:paraId="103FAD7E" w14:textId="75EF7357" w:rsidR="00345A3E" w:rsidRDefault="00345A3E"/>
    <w:p w14:paraId="7E28D620" w14:textId="7FAB7DD6" w:rsidR="00345A3E" w:rsidRDefault="00345A3E"/>
    <w:p w14:paraId="71077074" w14:textId="4571F9C4" w:rsidR="00345A3E" w:rsidRDefault="00345A3E"/>
    <w:p w14:paraId="4087B622" w14:textId="31631FB4" w:rsidR="00345A3E" w:rsidRDefault="00345A3E"/>
    <w:p w14:paraId="42C3FEB4" w14:textId="740F0FB6" w:rsidR="00345A3E" w:rsidRDefault="00345A3E"/>
    <w:p w14:paraId="00DAAE89" w14:textId="60666328" w:rsidR="00345A3E" w:rsidRDefault="00345A3E"/>
    <w:p w14:paraId="52F6E7DF" w14:textId="652A425B" w:rsidR="00345A3E" w:rsidRDefault="00345A3E"/>
    <w:p w14:paraId="21408FED" w14:textId="44DE3C08" w:rsidR="00345A3E" w:rsidRDefault="00345A3E"/>
    <w:p w14:paraId="1CB1DCF2" w14:textId="6E75E1D0" w:rsidR="00345A3E" w:rsidRDefault="00345A3E"/>
    <w:p w14:paraId="3B64E7B7" w14:textId="291A3AC3" w:rsidR="00345A3E" w:rsidRDefault="00345A3E"/>
    <w:p w14:paraId="6E4D182A" w14:textId="1EA4EE7C" w:rsidR="00345A3E" w:rsidRDefault="00345A3E"/>
    <w:p w14:paraId="385DBBD3" w14:textId="7EFB7101" w:rsidR="00345A3E" w:rsidRDefault="00345A3E"/>
    <w:p w14:paraId="0F2B2E06" w14:textId="0F68C979" w:rsidR="00345A3E" w:rsidRDefault="00345A3E" w:rsidP="00345A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</w:t>
      </w:r>
    </w:p>
    <w:p w14:paraId="4205E9DE" w14:textId="5F2B3680" w:rsidR="00345A3E" w:rsidRPr="00345A3E" w:rsidRDefault="00345A3E" w:rsidP="00345A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D6C19E" wp14:editId="7E915709">
            <wp:extent cx="5731510" cy="4133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AB0" w14:textId="2908C052" w:rsidR="00345A3E" w:rsidRDefault="00345A3E"/>
    <w:p w14:paraId="4FC6CDF9" w14:textId="18D8AE8A" w:rsidR="00345A3E" w:rsidRDefault="00345A3E"/>
    <w:p w14:paraId="4BAC98E2" w14:textId="3771EB25" w:rsidR="00345A3E" w:rsidRDefault="00345A3E"/>
    <w:p w14:paraId="2856CA80" w14:textId="24A36519" w:rsidR="00345A3E" w:rsidRDefault="00345A3E"/>
    <w:p w14:paraId="2B6A2655" w14:textId="224D51D7" w:rsidR="00345A3E" w:rsidRDefault="00345A3E"/>
    <w:p w14:paraId="0B49591C" w14:textId="77777777" w:rsidR="00345A3E" w:rsidRDefault="00345A3E"/>
    <w:sectPr w:rsidR="0034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6500">
    <w:abstractNumId w:val="1"/>
  </w:num>
  <w:num w:numId="2" w16cid:durableId="35122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8"/>
    <w:rsid w:val="000F23BD"/>
    <w:rsid w:val="00345A3E"/>
    <w:rsid w:val="005F35A0"/>
    <w:rsid w:val="00633DEC"/>
    <w:rsid w:val="00716AA0"/>
    <w:rsid w:val="00D96A68"/>
    <w:rsid w:val="00E2385F"/>
    <w:rsid w:val="00E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839"/>
  <w15:chartTrackingRefBased/>
  <w15:docId w15:val="{D087127F-4C12-47BB-BBF0-1CBD7CF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4</cp:revision>
  <dcterms:created xsi:type="dcterms:W3CDTF">2023-04-27T12:10:00Z</dcterms:created>
  <dcterms:modified xsi:type="dcterms:W3CDTF">2023-04-30T13:25:00Z</dcterms:modified>
</cp:coreProperties>
</file>