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DDEF" w14:textId="3BA4C859" w:rsidR="00B82F18" w:rsidRDefault="00692943" w:rsidP="002B1D89">
      <w:pPr>
        <w:pStyle w:val="Ttulo"/>
      </w:pPr>
      <w:r w:rsidRPr="002B1D89">
        <w:t>Descripción</w:t>
      </w:r>
      <w:r w:rsidR="00B82F18" w:rsidRPr="002B1D89">
        <w:t xml:space="preserve"> del proyecto</w:t>
      </w:r>
    </w:p>
    <w:p w14:paraId="65F453D1" w14:textId="77777777" w:rsidR="002B1D89" w:rsidRPr="002B1D89" w:rsidRDefault="002B1D89" w:rsidP="002B1D89"/>
    <w:p w14:paraId="74FD49B9" w14:textId="47D98B16" w:rsidR="00692943" w:rsidRPr="002B1D89" w:rsidRDefault="00692943" w:rsidP="002B1D89">
      <w:pPr>
        <w:jc w:val="both"/>
        <w:rPr>
          <w:sz w:val="24"/>
          <w:szCs w:val="24"/>
        </w:rPr>
      </w:pPr>
      <w:r w:rsidRPr="002B1D89">
        <w:rPr>
          <w:sz w:val="24"/>
          <w:szCs w:val="24"/>
        </w:rPr>
        <w:t>Hay muchas situaciones más en las que necesitamos que alguien nos guíe y ayude con opciones si no somos expertos en tecnología, desde cualquier lugar a solo unos clics de distancia, FÁCIL Y RÁPIDO.</w:t>
      </w:r>
    </w:p>
    <w:p w14:paraId="538046B8" w14:textId="0455CBB7" w:rsidR="00692943" w:rsidRPr="002B1D89" w:rsidRDefault="00692943" w:rsidP="002B1D89">
      <w:pPr>
        <w:jc w:val="both"/>
        <w:rPr>
          <w:sz w:val="24"/>
          <w:szCs w:val="24"/>
        </w:rPr>
      </w:pPr>
      <w:r w:rsidRPr="002B1D89">
        <w:rPr>
          <w:sz w:val="24"/>
          <w:szCs w:val="24"/>
        </w:rPr>
        <w:t xml:space="preserve">Mediante diferentes planes y opciones de pago, </w:t>
      </w:r>
      <w:r w:rsidR="00E138A3">
        <w:rPr>
          <w:sz w:val="24"/>
          <w:szCs w:val="24"/>
        </w:rPr>
        <w:t xml:space="preserve">se permitirse permitirá a </w:t>
      </w:r>
      <w:r w:rsidRPr="002B1D89">
        <w:rPr>
          <w:sz w:val="24"/>
          <w:szCs w:val="24"/>
        </w:rPr>
        <w:t>usuarios adquirir un equipo de cómputo con las características que decida ya sea por las recomendaciones basada en intereses y estadísticas que encontrará en</w:t>
      </w:r>
      <w:r w:rsidR="00E138A3">
        <w:rPr>
          <w:sz w:val="24"/>
          <w:szCs w:val="24"/>
        </w:rPr>
        <w:t xml:space="preserve"> la</w:t>
      </w:r>
      <w:r w:rsidRPr="002B1D89">
        <w:rPr>
          <w:sz w:val="24"/>
          <w:szCs w:val="24"/>
        </w:rPr>
        <w:t xml:space="preserve"> página o podrá armar y personalizar a su gusto el equipo ideal que esté buscando con una herramienta que lo guiará en todo el proceso.</w:t>
      </w:r>
    </w:p>
    <w:p w14:paraId="75D8E207" w14:textId="03E45AC7" w:rsidR="00692943" w:rsidRPr="002B1D89" w:rsidRDefault="008D6086" w:rsidP="002B1D89">
      <w:pPr>
        <w:jc w:val="both"/>
        <w:rPr>
          <w:sz w:val="24"/>
          <w:szCs w:val="24"/>
        </w:rPr>
      </w:pPr>
      <w:r w:rsidRPr="002B1D89">
        <w:rPr>
          <w:sz w:val="24"/>
          <w:szCs w:val="24"/>
        </w:rPr>
        <w:t>Además, buscaremos</w:t>
      </w:r>
      <w:r w:rsidR="00692943" w:rsidRPr="002B1D89">
        <w:rPr>
          <w:sz w:val="24"/>
          <w:szCs w:val="24"/>
        </w:rPr>
        <w:t xml:space="preserve"> que </w:t>
      </w:r>
      <w:r w:rsidR="00EF3004">
        <w:rPr>
          <w:sz w:val="24"/>
          <w:szCs w:val="24"/>
        </w:rPr>
        <w:t>la</w:t>
      </w:r>
      <w:r w:rsidR="00692943" w:rsidRPr="002B1D89">
        <w:rPr>
          <w:sz w:val="24"/>
          <w:szCs w:val="24"/>
        </w:rPr>
        <w:t xml:space="preserve"> página cuente con una sección de tienda en línea en la que</w:t>
      </w:r>
      <w:r w:rsidR="00DF4071">
        <w:rPr>
          <w:sz w:val="24"/>
          <w:szCs w:val="24"/>
        </w:rPr>
        <w:t xml:space="preserve"> se podrá</w:t>
      </w:r>
      <w:r w:rsidR="00692943" w:rsidRPr="002B1D89">
        <w:rPr>
          <w:sz w:val="24"/>
          <w:szCs w:val="24"/>
        </w:rPr>
        <w:t xml:space="preserve"> encontrar piezas para computadora personal o para la que</w:t>
      </w:r>
      <w:r w:rsidR="004C4F26">
        <w:rPr>
          <w:sz w:val="24"/>
          <w:szCs w:val="24"/>
        </w:rPr>
        <w:t xml:space="preserve"> se </w:t>
      </w:r>
      <w:r w:rsidR="00692943" w:rsidRPr="002B1D89">
        <w:rPr>
          <w:sz w:val="24"/>
          <w:szCs w:val="24"/>
        </w:rPr>
        <w:t>tiene actualmente a través de nuestra plataforma</w:t>
      </w:r>
      <w:r w:rsidR="00404A44" w:rsidRPr="002B1D89">
        <w:rPr>
          <w:sz w:val="24"/>
          <w:szCs w:val="24"/>
        </w:rPr>
        <w:t>,</w:t>
      </w:r>
      <w:r w:rsidR="00692943" w:rsidRPr="002B1D89">
        <w:rPr>
          <w:sz w:val="24"/>
          <w:szCs w:val="24"/>
        </w:rPr>
        <w:t xml:space="preserve"> todo esto con la posibilidad de</w:t>
      </w:r>
      <w:r w:rsidR="004C4F26">
        <w:rPr>
          <w:sz w:val="24"/>
          <w:szCs w:val="24"/>
        </w:rPr>
        <w:t xml:space="preserve"> ser</w:t>
      </w:r>
      <w:r w:rsidR="00692943" w:rsidRPr="002B1D89">
        <w:rPr>
          <w:sz w:val="24"/>
          <w:szCs w:val="24"/>
        </w:rPr>
        <w:t xml:space="preserve"> apoya</w:t>
      </w:r>
      <w:r w:rsidR="004C4F26">
        <w:rPr>
          <w:sz w:val="24"/>
          <w:szCs w:val="24"/>
        </w:rPr>
        <w:t>do</w:t>
      </w:r>
      <w:r w:rsidR="00692943" w:rsidRPr="002B1D89">
        <w:rPr>
          <w:sz w:val="24"/>
          <w:szCs w:val="24"/>
        </w:rPr>
        <w:t xml:space="preserve"> de nuestros expertos en tecnología </w:t>
      </w:r>
      <w:r w:rsidR="00F11A8A">
        <w:rPr>
          <w:sz w:val="24"/>
          <w:szCs w:val="24"/>
        </w:rPr>
        <w:t>y así</w:t>
      </w:r>
      <w:r w:rsidR="00692943" w:rsidRPr="002B1D89">
        <w:rPr>
          <w:sz w:val="24"/>
          <w:szCs w:val="24"/>
        </w:rPr>
        <w:t xml:space="preserve"> brindar el mejor servicio, resolviendo dudas y necesidades </w:t>
      </w:r>
      <w:r w:rsidR="00370DA7">
        <w:rPr>
          <w:sz w:val="24"/>
          <w:szCs w:val="24"/>
        </w:rPr>
        <w:t>de la manera más sencilla y ágil</w:t>
      </w:r>
      <w:r w:rsidR="00692943" w:rsidRPr="002B1D89">
        <w:rPr>
          <w:sz w:val="24"/>
          <w:szCs w:val="24"/>
        </w:rPr>
        <w:t>.</w:t>
      </w:r>
    </w:p>
    <w:p w14:paraId="1C642566" w14:textId="77777777" w:rsidR="00692943" w:rsidRPr="002B1D89" w:rsidRDefault="00692943" w:rsidP="002B1D89">
      <w:pPr>
        <w:jc w:val="both"/>
        <w:rPr>
          <w:sz w:val="24"/>
          <w:szCs w:val="24"/>
        </w:rPr>
      </w:pPr>
      <w:r w:rsidRPr="002B1D89">
        <w:rPr>
          <w:sz w:val="24"/>
          <w:szCs w:val="24"/>
        </w:rPr>
        <w:t xml:space="preserve">¡Las entregas se realizan en cuestión de horas! </w:t>
      </w:r>
    </w:p>
    <w:p w14:paraId="35882AEA" w14:textId="6A40A6EC" w:rsidR="00692943" w:rsidRPr="002B1D89" w:rsidRDefault="00692943" w:rsidP="002B1D89">
      <w:pPr>
        <w:jc w:val="both"/>
        <w:rPr>
          <w:sz w:val="24"/>
          <w:szCs w:val="24"/>
        </w:rPr>
      </w:pPr>
      <w:r w:rsidRPr="002B1D89">
        <w:rPr>
          <w:sz w:val="24"/>
          <w:szCs w:val="24"/>
        </w:rPr>
        <w:t xml:space="preserve">Una vez realizado el pedido, procesado en bodegas y en los talleres de construcción entran </w:t>
      </w:r>
      <w:r w:rsidR="00274801">
        <w:rPr>
          <w:sz w:val="24"/>
          <w:szCs w:val="24"/>
        </w:rPr>
        <w:t xml:space="preserve">inmediatamente </w:t>
      </w:r>
      <w:r w:rsidRPr="002B1D89">
        <w:rPr>
          <w:sz w:val="24"/>
          <w:szCs w:val="24"/>
        </w:rPr>
        <w:t>a ruta de entrega</w:t>
      </w:r>
      <w:r w:rsidR="00017697">
        <w:rPr>
          <w:sz w:val="24"/>
          <w:szCs w:val="24"/>
        </w:rPr>
        <w:t xml:space="preserve"> </w:t>
      </w:r>
      <w:r w:rsidRPr="002B1D89">
        <w:rPr>
          <w:sz w:val="24"/>
          <w:szCs w:val="24"/>
        </w:rPr>
        <w:t>por lo que nuestros clientes podrán recibir su equipo hasta el mismo día.</w:t>
      </w:r>
    </w:p>
    <w:p w14:paraId="1E45C757" w14:textId="0E18A2D4" w:rsidR="00692943" w:rsidRPr="00017697" w:rsidRDefault="00692943" w:rsidP="00017697">
      <w:pPr>
        <w:jc w:val="both"/>
        <w:rPr>
          <w:sz w:val="24"/>
          <w:szCs w:val="24"/>
        </w:rPr>
      </w:pPr>
      <w:r w:rsidRPr="002B1D89">
        <w:rPr>
          <w:sz w:val="24"/>
          <w:szCs w:val="24"/>
        </w:rPr>
        <w:t>Iniciaremos operaciones en la CDMX, para luego extendernos al área metropolitana buscando el objetivo de estar en toda la república.</w:t>
      </w:r>
    </w:p>
    <w:sectPr w:rsidR="00692943" w:rsidRPr="000176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D7"/>
    <w:rsid w:val="00017697"/>
    <w:rsid w:val="001D0901"/>
    <w:rsid w:val="00274801"/>
    <w:rsid w:val="002B1D89"/>
    <w:rsid w:val="003476D7"/>
    <w:rsid w:val="00370DA7"/>
    <w:rsid w:val="00395D58"/>
    <w:rsid w:val="00404A44"/>
    <w:rsid w:val="00484439"/>
    <w:rsid w:val="004C4F26"/>
    <w:rsid w:val="00657AEE"/>
    <w:rsid w:val="00692943"/>
    <w:rsid w:val="006D2714"/>
    <w:rsid w:val="008D6086"/>
    <w:rsid w:val="009D042E"/>
    <w:rsid w:val="009F52C1"/>
    <w:rsid w:val="00B82F18"/>
    <w:rsid w:val="00DF4071"/>
    <w:rsid w:val="00E138A3"/>
    <w:rsid w:val="00E1730A"/>
    <w:rsid w:val="00E741CF"/>
    <w:rsid w:val="00EF3004"/>
    <w:rsid w:val="00F1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F0F9"/>
  <w15:chartTrackingRefBased/>
  <w15:docId w15:val="{BFB97E5B-CBB5-4934-A57E-BE655F3B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82F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82F1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82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2B1D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1D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4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208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GN</dc:creator>
  <cp:keywords/>
  <dc:description/>
  <cp:lastModifiedBy>Sergio GN</cp:lastModifiedBy>
  <cp:revision>22</cp:revision>
  <dcterms:created xsi:type="dcterms:W3CDTF">2023-01-06T18:29:00Z</dcterms:created>
  <dcterms:modified xsi:type="dcterms:W3CDTF">2023-01-06T19:10:00Z</dcterms:modified>
</cp:coreProperties>
</file>