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F78E" w14:textId="53F4FB59" w:rsidR="00DF10F0" w:rsidRPr="00DF10F0" w:rsidRDefault="00DF10F0" w:rsidP="00DF10F0">
      <w:pPr>
        <w:ind w:left="720" w:hanging="360"/>
        <w:jc w:val="center"/>
        <w:rPr>
          <w:rFonts w:ascii="Packaging Funny" w:hAnsi="Packaging Funny"/>
          <w:color w:val="BF8F00" w:themeColor="accent4" w:themeShade="BF"/>
          <w:sz w:val="144"/>
          <w:szCs w:val="144"/>
        </w:rPr>
      </w:pPr>
      <w:r w:rsidRPr="00DF10F0">
        <w:rPr>
          <w:rFonts w:ascii="Packaging Funny" w:hAnsi="Packaging Funny"/>
          <w:color w:val="BF8F00" w:themeColor="accent4" w:themeShade="BF"/>
          <w:sz w:val="144"/>
          <w:szCs w:val="144"/>
        </w:rPr>
        <w:t>Collection</w:t>
      </w:r>
    </w:p>
    <w:p w14:paraId="51288BDE" w14:textId="45D2033E" w:rsidR="00A1656B" w:rsidRPr="00DF10F0" w:rsidRDefault="00DF10F0" w:rsidP="00DF10F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F10F0">
        <w:rPr>
          <w:b/>
          <w:bCs/>
          <w:sz w:val="28"/>
          <w:szCs w:val="28"/>
        </w:rPr>
        <w:t>O que são os Collections Framework</w:t>
      </w:r>
    </w:p>
    <w:p w14:paraId="0C7F9C83" w14:textId="5BF62817" w:rsidR="00DF10F0" w:rsidRPr="00DF10F0" w:rsidRDefault="00DF10F0" w:rsidP="00DF10F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F10F0">
        <w:rPr>
          <w:b/>
          <w:bCs/>
          <w:sz w:val="28"/>
          <w:szCs w:val="28"/>
        </w:rPr>
        <w:t>Composição do Collections Framework</w:t>
      </w:r>
    </w:p>
    <w:p w14:paraId="5773A6A1" w14:textId="267C86C9" w:rsidR="00DF10F0" w:rsidRPr="00DF10F0" w:rsidRDefault="00DF10F0" w:rsidP="00DF10F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DF10F0">
        <w:rPr>
          <w:b/>
          <w:bCs/>
          <w:sz w:val="28"/>
          <w:szCs w:val="28"/>
        </w:rPr>
        <w:t>Hierarquia do Collections Framework</w:t>
      </w:r>
    </w:p>
    <w:p w14:paraId="124B952E" w14:textId="0BFEED1C" w:rsidR="00DF10F0" w:rsidRPr="003026D9" w:rsidRDefault="00DF10F0" w:rsidP="003026D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026D9">
        <w:rPr>
          <w:sz w:val="28"/>
          <w:szCs w:val="28"/>
        </w:rPr>
        <w:t>Collection é um objeto que agrupa múltiplos elementos (variáveis primitivas ou objetos) dentro de uma única unidade.</w:t>
      </w:r>
    </w:p>
    <w:p w14:paraId="4DEBEC49" w14:textId="77777777" w:rsidR="00DF10F0" w:rsidRPr="003026D9" w:rsidRDefault="00DF10F0" w:rsidP="003026D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026D9">
        <w:rPr>
          <w:sz w:val="28"/>
          <w:szCs w:val="28"/>
        </w:rPr>
        <w:t>Serve para armazenar e processar conjuntos de dados de</w:t>
      </w:r>
    </w:p>
    <w:p w14:paraId="6A2D895A" w14:textId="5FE5EDAB" w:rsidR="00DF10F0" w:rsidRPr="00DF10F0" w:rsidRDefault="00DF10F0" w:rsidP="003026D9">
      <w:pPr>
        <w:pStyle w:val="PargrafodaLista"/>
        <w:rPr>
          <w:sz w:val="28"/>
          <w:szCs w:val="28"/>
        </w:rPr>
      </w:pPr>
      <w:r w:rsidRPr="003026D9">
        <w:rPr>
          <w:sz w:val="28"/>
          <w:szCs w:val="28"/>
        </w:rPr>
        <w:t>forma eficiente.</w:t>
      </w:r>
    </w:p>
    <w:p w14:paraId="6FFB2353" w14:textId="77777777" w:rsidR="00DF10F0" w:rsidRPr="003026D9" w:rsidRDefault="00DF10F0" w:rsidP="003026D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026D9">
        <w:rPr>
          <w:sz w:val="28"/>
          <w:szCs w:val="28"/>
        </w:rPr>
        <w:t>Antes do Java 2 (JDK 1.2), a implementação de coleções na</w:t>
      </w:r>
    </w:p>
    <w:p w14:paraId="10871AFF" w14:textId="77777777" w:rsidR="00DF10F0" w:rsidRPr="003026D9" w:rsidRDefault="00DF10F0" w:rsidP="003026D9">
      <w:pPr>
        <w:pStyle w:val="PargrafodaLista"/>
        <w:rPr>
          <w:sz w:val="28"/>
          <w:szCs w:val="28"/>
        </w:rPr>
      </w:pPr>
      <w:r w:rsidRPr="003026D9">
        <w:rPr>
          <w:sz w:val="28"/>
          <w:szCs w:val="28"/>
        </w:rPr>
        <w:t>linguagem Java incluía poucas classes e não tinha a</w:t>
      </w:r>
    </w:p>
    <w:p w14:paraId="2A235539" w14:textId="77777777" w:rsidR="00DF10F0" w:rsidRPr="003026D9" w:rsidRDefault="00DF10F0" w:rsidP="003026D9">
      <w:pPr>
        <w:pStyle w:val="PargrafodaLista"/>
        <w:rPr>
          <w:sz w:val="28"/>
          <w:szCs w:val="28"/>
        </w:rPr>
      </w:pPr>
      <w:r w:rsidRPr="003026D9">
        <w:rPr>
          <w:sz w:val="28"/>
          <w:szCs w:val="28"/>
        </w:rPr>
        <w:t>organização de um framework.</w:t>
      </w:r>
    </w:p>
    <w:p w14:paraId="2889221B" w14:textId="77777777" w:rsidR="00DF10F0" w:rsidRPr="00DF10F0" w:rsidRDefault="00DF10F0" w:rsidP="00DF10F0">
      <w:pPr>
        <w:rPr>
          <w:sz w:val="28"/>
          <w:szCs w:val="28"/>
        </w:rPr>
      </w:pPr>
    </w:p>
    <w:p w14:paraId="2FEE3AB4" w14:textId="77777777" w:rsidR="00DF10F0" w:rsidRPr="003026D9" w:rsidRDefault="00DF10F0" w:rsidP="00DF10F0">
      <w:pPr>
        <w:rPr>
          <w:b/>
          <w:bCs/>
          <w:sz w:val="28"/>
          <w:szCs w:val="28"/>
        </w:rPr>
      </w:pPr>
      <w:r w:rsidRPr="003026D9">
        <w:rPr>
          <w:b/>
          <w:bCs/>
          <w:sz w:val="28"/>
          <w:szCs w:val="28"/>
        </w:rPr>
        <w:t>Composição Collections</w:t>
      </w:r>
    </w:p>
    <w:p w14:paraId="614EDD83" w14:textId="77777777" w:rsidR="00DF10F0" w:rsidRPr="00DF10F0" w:rsidRDefault="00DF10F0" w:rsidP="00DF10F0">
      <w:pPr>
        <w:rPr>
          <w:sz w:val="28"/>
          <w:szCs w:val="28"/>
        </w:rPr>
      </w:pPr>
    </w:p>
    <w:p w14:paraId="2994C76D" w14:textId="77777777" w:rsidR="00DF10F0" w:rsidRPr="003026D9" w:rsidRDefault="00DF10F0" w:rsidP="003026D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026D9">
        <w:rPr>
          <w:b/>
          <w:bCs/>
          <w:sz w:val="28"/>
          <w:szCs w:val="28"/>
        </w:rPr>
        <w:t>Interfaces:</w:t>
      </w:r>
      <w:r w:rsidRPr="003026D9">
        <w:rPr>
          <w:sz w:val="28"/>
          <w:szCs w:val="28"/>
        </w:rPr>
        <w:t xml:space="preserve"> É um contrato que quando assumido por uma</w:t>
      </w:r>
    </w:p>
    <w:p w14:paraId="3FBA88DE" w14:textId="47CCF562" w:rsidR="00DF10F0" w:rsidRPr="00DF10F0" w:rsidRDefault="00DF10F0" w:rsidP="003026D9">
      <w:pPr>
        <w:ind w:firstLine="708"/>
        <w:rPr>
          <w:sz w:val="28"/>
          <w:szCs w:val="28"/>
        </w:rPr>
      </w:pPr>
      <w:r w:rsidRPr="00DF10F0">
        <w:rPr>
          <w:sz w:val="28"/>
          <w:szCs w:val="28"/>
        </w:rPr>
        <w:t>classe deve ser implementado.</w:t>
      </w:r>
    </w:p>
    <w:p w14:paraId="722189DB" w14:textId="77777777" w:rsidR="00DF10F0" w:rsidRPr="003026D9" w:rsidRDefault="00DF10F0" w:rsidP="003026D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026D9">
        <w:rPr>
          <w:b/>
          <w:bCs/>
          <w:sz w:val="28"/>
          <w:szCs w:val="28"/>
        </w:rPr>
        <w:t>Implementações ou Classes:</w:t>
      </w:r>
      <w:r w:rsidRPr="003026D9">
        <w:rPr>
          <w:sz w:val="28"/>
          <w:szCs w:val="28"/>
        </w:rPr>
        <w:t xml:space="preserve"> são as materializações, a</w:t>
      </w:r>
    </w:p>
    <w:p w14:paraId="5D150B2C" w14:textId="1CEE898B" w:rsidR="00DF10F0" w:rsidRPr="00DF10F0" w:rsidRDefault="00DF10F0" w:rsidP="003026D9">
      <w:pPr>
        <w:ind w:firstLine="708"/>
        <w:rPr>
          <w:sz w:val="28"/>
          <w:szCs w:val="28"/>
        </w:rPr>
      </w:pPr>
      <w:r w:rsidRPr="00DF10F0">
        <w:rPr>
          <w:sz w:val="28"/>
          <w:szCs w:val="28"/>
        </w:rPr>
        <w:t>codificação das interfaces.</w:t>
      </w:r>
    </w:p>
    <w:p w14:paraId="0B5A7D0A" w14:textId="77777777" w:rsidR="00DF10F0" w:rsidRPr="003026D9" w:rsidRDefault="00DF10F0" w:rsidP="003026D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3026D9">
        <w:rPr>
          <w:b/>
          <w:bCs/>
          <w:sz w:val="28"/>
          <w:szCs w:val="28"/>
        </w:rPr>
        <w:t>Algoritmos:</w:t>
      </w:r>
      <w:r w:rsidRPr="003026D9">
        <w:rPr>
          <w:sz w:val="28"/>
          <w:szCs w:val="28"/>
        </w:rPr>
        <w:t xml:space="preserve"> É uma sequência lógica, finita e definida de</w:t>
      </w:r>
    </w:p>
    <w:p w14:paraId="297BAB3F" w14:textId="77777777" w:rsidR="00DF10F0" w:rsidRPr="00DF10F0" w:rsidRDefault="00DF10F0" w:rsidP="003026D9">
      <w:pPr>
        <w:ind w:firstLine="708"/>
        <w:rPr>
          <w:sz w:val="28"/>
          <w:szCs w:val="28"/>
        </w:rPr>
      </w:pPr>
      <w:r w:rsidRPr="00DF10F0">
        <w:rPr>
          <w:sz w:val="28"/>
          <w:szCs w:val="28"/>
        </w:rPr>
        <w:t>instruções que devem ser seguidas para resolver um problema.</w:t>
      </w:r>
    </w:p>
    <w:p w14:paraId="086555B9" w14:textId="77777777" w:rsidR="00DF10F0" w:rsidRPr="00DF10F0" w:rsidRDefault="00DF10F0" w:rsidP="00DF10F0">
      <w:pPr>
        <w:rPr>
          <w:sz w:val="28"/>
          <w:szCs w:val="28"/>
        </w:rPr>
      </w:pPr>
    </w:p>
    <w:p w14:paraId="329658C6" w14:textId="77777777" w:rsidR="00DF10F0" w:rsidRPr="003026D9" w:rsidRDefault="00DF10F0" w:rsidP="00DF10F0">
      <w:pPr>
        <w:rPr>
          <w:b/>
          <w:bCs/>
          <w:sz w:val="28"/>
          <w:szCs w:val="28"/>
        </w:rPr>
      </w:pPr>
      <w:r w:rsidRPr="003026D9">
        <w:rPr>
          <w:b/>
          <w:bCs/>
          <w:sz w:val="28"/>
          <w:szCs w:val="28"/>
        </w:rPr>
        <w:t>Hierarquia Collections</w:t>
      </w:r>
    </w:p>
    <w:p w14:paraId="4DDAF4E8" w14:textId="1B8EE665" w:rsidR="00DF10F0" w:rsidRPr="00DF10F0" w:rsidRDefault="003026D9" w:rsidP="00DF10F0">
      <w:pPr>
        <w:rPr>
          <w:sz w:val="28"/>
          <w:szCs w:val="28"/>
        </w:rPr>
      </w:pPr>
      <w:r w:rsidRPr="003026D9">
        <w:rPr>
          <w:sz w:val="28"/>
          <w:szCs w:val="28"/>
        </w:rPr>
        <w:lastRenderedPageBreak/>
        <w:drawing>
          <wp:inline distT="0" distB="0" distL="0" distR="0" wp14:anchorId="2DD8ACAA" wp14:editId="6C64B765">
            <wp:extent cx="4675179" cy="378947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179" cy="37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0F0" w:rsidRPr="00DF1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F3339"/>
    <w:multiLevelType w:val="hybridMultilevel"/>
    <w:tmpl w:val="89C4B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462D"/>
    <w:multiLevelType w:val="hybridMultilevel"/>
    <w:tmpl w:val="47BC5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557">
    <w:abstractNumId w:val="0"/>
  </w:num>
  <w:num w:numId="2" w16cid:durableId="54941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6C"/>
    <w:rsid w:val="003026D9"/>
    <w:rsid w:val="008A306C"/>
    <w:rsid w:val="00A1656B"/>
    <w:rsid w:val="00BE1285"/>
    <w:rsid w:val="00D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BC4F"/>
  <w15:chartTrackingRefBased/>
  <w15:docId w15:val="{5B6FE7D4-109E-48E4-9614-D0C347FC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3</cp:revision>
  <dcterms:created xsi:type="dcterms:W3CDTF">2022-06-25T22:38:00Z</dcterms:created>
  <dcterms:modified xsi:type="dcterms:W3CDTF">2022-06-25T22:51:00Z</dcterms:modified>
</cp:coreProperties>
</file>