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3D53" w14:textId="40913D40" w:rsidR="005652CE" w:rsidRPr="005652CE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124"/>
          <w:szCs w:val="124"/>
        </w:rPr>
      </w:pPr>
      <w:r w:rsidRPr="005652CE">
        <w:rPr>
          <w:rFonts w:ascii="Packaging Funny" w:hAnsi="Packaging Funny"/>
          <w:b/>
          <w:bCs/>
          <w:color w:val="FFC000" w:themeColor="accent4"/>
          <w:sz w:val="124"/>
          <w:szCs w:val="124"/>
        </w:rPr>
        <w:t>JAVASCRIPT</w:t>
      </w:r>
    </w:p>
    <w:p w14:paraId="7347D4B6" w14:textId="7DA88B91" w:rsidR="005652CE" w:rsidRPr="00766576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56"/>
          <w:szCs w:val="56"/>
        </w:rPr>
      </w:pPr>
      <w:r w:rsidRPr="00766576">
        <w:rPr>
          <w:rFonts w:ascii="Packaging Funny" w:hAnsi="Packaging Funny"/>
          <w:b/>
          <w:bCs/>
          <w:color w:val="FFC000" w:themeColor="accent4"/>
          <w:sz w:val="56"/>
          <w:szCs w:val="56"/>
        </w:rPr>
        <w:t>Objetivos</w:t>
      </w:r>
    </w:p>
    <w:p w14:paraId="266D4720" w14:textId="3185FE50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Entender a história da linguagem</w:t>
      </w:r>
    </w:p>
    <w:p w14:paraId="604901E5" w14:textId="23F8F0DE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Familiarizar-se com a sintaxe</w:t>
      </w:r>
    </w:p>
    <w:p w14:paraId="3A50C4B1" w14:textId="5262E766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Utilização de recursos básicos</w:t>
      </w:r>
    </w:p>
    <w:p w14:paraId="73821FFE" w14:textId="656F5917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Criar seu primeiro projeto</w:t>
      </w:r>
    </w:p>
    <w:p w14:paraId="092FDCF9" w14:textId="60D967C5" w:rsidR="00BF6928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Conhecer possibilidades no mercado de trabalho</w:t>
      </w:r>
    </w:p>
    <w:p w14:paraId="52C75C5E" w14:textId="2257ABDE" w:rsidR="005652CE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56"/>
          <w:szCs w:val="56"/>
        </w:rPr>
      </w:pPr>
      <w:r w:rsidRPr="005652CE">
        <w:rPr>
          <w:rFonts w:ascii="Packaging Funny" w:hAnsi="Packaging Funny"/>
          <w:b/>
          <w:bCs/>
          <w:color w:val="FFC000" w:themeColor="accent4"/>
          <w:sz w:val="56"/>
          <w:szCs w:val="56"/>
        </w:rPr>
        <w:t>Aplicações</w:t>
      </w:r>
    </w:p>
    <w:p w14:paraId="1B40FFCC" w14:textId="56D5B8CE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Web</w:t>
      </w:r>
    </w:p>
    <w:p w14:paraId="09BDB029" w14:textId="601F995D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Mobile</w:t>
      </w:r>
    </w:p>
    <w:p w14:paraId="3BEBACD1" w14:textId="374B7F85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Smartwatches</w:t>
      </w:r>
    </w:p>
    <w:p w14:paraId="656489F8" w14:textId="6667D905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Games</w:t>
      </w:r>
    </w:p>
    <w:p w14:paraId="78E47C53" w14:textId="38FD8E80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Internet of Things</w:t>
      </w:r>
    </w:p>
    <w:p w14:paraId="1869364C" w14:textId="4484409E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APIs</w:t>
      </w:r>
    </w:p>
    <w:p w14:paraId="20AFD4F4" w14:textId="22CC93A2" w:rsidR="005652CE" w:rsidRDefault="005652CE" w:rsidP="005652CE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D48612E" w14:textId="18742CCA" w:rsidR="005652CE" w:rsidRDefault="005652CE" w:rsidP="005652CE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52"/>
          <w:szCs w:val="52"/>
        </w:rPr>
      </w:pPr>
      <w:r w:rsidRPr="005652CE">
        <w:rPr>
          <w:rFonts w:ascii="Packaging Funny" w:hAnsi="Packaging Funny" w:cstheme="minorHAnsi"/>
          <w:b/>
          <w:bCs/>
          <w:color w:val="FFC000" w:themeColor="accent4"/>
          <w:sz w:val="52"/>
          <w:szCs w:val="52"/>
        </w:rPr>
        <w:t>Recursos básicos da Linguagem</w:t>
      </w:r>
    </w:p>
    <w:p w14:paraId="3BE6EDD1" w14:textId="51E11755" w:rsidR="005652CE" w:rsidRDefault="00766576" w:rsidP="005652CE">
      <w:pPr>
        <w:pStyle w:val="PargrafodaLista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Recursos básicos</w:t>
      </w:r>
    </w:p>
    <w:p w14:paraId="6313D157" w14:textId="5384D196" w:rsidR="00CD36A0" w:rsidRPr="00766576" w:rsidRDefault="00CD36A0" w:rsidP="005652CE">
      <w:pPr>
        <w:pStyle w:val="PargrafodaLista"/>
        <w:rPr>
          <w:rFonts w:cstheme="minorHAnsi"/>
          <w:sz w:val="28"/>
          <w:szCs w:val="28"/>
        </w:rPr>
      </w:pPr>
      <w:r w:rsidRPr="00766576">
        <w:rPr>
          <w:rFonts w:cstheme="minorHAnsi"/>
          <w:sz w:val="28"/>
          <w:szCs w:val="28"/>
        </w:rPr>
        <w:t>Para comentar o código usa o // para uma linha e /* */ para varias linhas. Se apertar “</w:t>
      </w:r>
      <w:r w:rsidRPr="00766576">
        <w:rPr>
          <w:rFonts w:cstheme="minorHAnsi"/>
          <w:b/>
          <w:bCs/>
          <w:sz w:val="28"/>
          <w:szCs w:val="28"/>
        </w:rPr>
        <w:t>ctrl + /</w:t>
      </w:r>
      <w:r w:rsidRPr="00766576">
        <w:rPr>
          <w:rFonts w:cstheme="minorHAnsi"/>
          <w:sz w:val="28"/>
          <w:szCs w:val="28"/>
        </w:rPr>
        <w:t>” e se quiser comentar varias linhas é só selecionar as linhas e dar o comando.</w:t>
      </w:r>
    </w:p>
    <w:p w14:paraId="29695BB5" w14:textId="2F1D7636" w:rsidR="00CD36A0" w:rsidRPr="00766576" w:rsidRDefault="00CD36A0" w:rsidP="005652CE">
      <w:pPr>
        <w:pStyle w:val="PargrafodaLista"/>
        <w:rPr>
          <w:rFonts w:cstheme="minorHAnsi"/>
          <w:sz w:val="28"/>
          <w:szCs w:val="28"/>
        </w:rPr>
      </w:pPr>
      <w:r w:rsidRPr="00766576">
        <w:rPr>
          <w:rFonts w:cstheme="minorHAnsi"/>
          <w:sz w:val="28"/>
          <w:szCs w:val="28"/>
        </w:rPr>
        <w:t xml:space="preserve">Em JavaScript temos o termo variável representado por </w:t>
      </w:r>
      <w:r w:rsidRPr="00766576">
        <w:rPr>
          <w:rFonts w:cstheme="minorHAnsi"/>
          <w:b/>
          <w:bCs/>
          <w:sz w:val="28"/>
          <w:szCs w:val="28"/>
        </w:rPr>
        <w:t>“var”</w:t>
      </w:r>
      <w:r w:rsidRPr="00766576">
        <w:rPr>
          <w:rFonts w:cstheme="minorHAnsi"/>
          <w:sz w:val="28"/>
          <w:szCs w:val="28"/>
        </w:rPr>
        <w:t>, como o nome diz ele pode ser variado.</w:t>
      </w:r>
      <w:r w:rsidRPr="00766576">
        <w:rPr>
          <w:rFonts w:cstheme="minorHAnsi"/>
          <w:sz w:val="28"/>
          <w:szCs w:val="28"/>
        </w:rPr>
        <w:br/>
        <w:t>e temos a constante representado por</w:t>
      </w:r>
      <w:r w:rsidRPr="00766576">
        <w:rPr>
          <w:rFonts w:cstheme="minorHAnsi"/>
          <w:b/>
          <w:bCs/>
          <w:sz w:val="28"/>
          <w:szCs w:val="28"/>
        </w:rPr>
        <w:t xml:space="preserve"> “</w:t>
      </w:r>
      <w:proofErr w:type="spellStart"/>
      <w:r w:rsidRPr="00766576">
        <w:rPr>
          <w:rFonts w:cstheme="minorHAnsi"/>
          <w:b/>
          <w:bCs/>
          <w:sz w:val="28"/>
          <w:szCs w:val="28"/>
        </w:rPr>
        <w:t>const</w:t>
      </w:r>
      <w:proofErr w:type="spellEnd"/>
      <w:r w:rsidRPr="00766576">
        <w:rPr>
          <w:rFonts w:cstheme="minorHAnsi"/>
          <w:b/>
          <w:bCs/>
          <w:sz w:val="28"/>
          <w:szCs w:val="28"/>
        </w:rPr>
        <w:t>”</w:t>
      </w:r>
      <w:r w:rsidRPr="00766576">
        <w:rPr>
          <w:rFonts w:cstheme="minorHAnsi"/>
          <w:sz w:val="28"/>
          <w:szCs w:val="28"/>
        </w:rPr>
        <w:t xml:space="preserve">, onde não é possível alterar o valor pois como o nome diz é constante. Como boa pratica para leitura de código ao usar uma constante </w:t>
      </w:r>
      <w:r w:rsidR="00766576" w:rsidRPr="00766576">
        <w:rPr>
          <w:rFonts w:cstheme="minorHAnsi"/>
          <w:sz w:val="28"/>
          <w:szCs w:val="28"/>
        </w:rPr>
        <w:t>coloca o nome dela em letras maiúsculas.</w:t>
      </w:r>
    </w:p>
    <w:p w14:paraId="424FC5D6" w14:textId="09656834" w:rsidR="005652CE" w:rsidRDefault="005652CE" w:rsidP="005652CE">
      <w:pPr>
        <w:pStyle w:val="PargrafodaLista"/>
        <w:rPr>
          <w:rFonts w:cstheme="minorHAnsi"/>
          <w:b/>
          <w:bCs/>
          <w:sz w:val="36"/>
          <w:szCs w:val="36"/>
        </w:rPr>
      </w:pPr>
    </w:p>
    <w:p w14:paraId="633ECEBD" w14:textId="4348EAAD" w:rsidR="007C6B46" w:rsidRDefault="005652CE" w:rsidP="007C6B46">
      <w:pPr>
        <w:pStyle w:val="PargrafodaLista"/>
        <w:rPr>
          <w:rFonts w:cstheme="minorHAnsi"/>
          <w:b/>
          <w:bCs/>
          <w:sz w:val="32"/>
          <w:szCs w:val="32"/>
        </w:rPr>
      </w:pPr>
      <w:r w:rsidRPr="005652CE">
        <w:rPr>
          <w:rFonts w:cstheme="minorHAnsi"/>
          <w:b/>
          <w:bCs/>
          <w:sz w:val="32"/>
          <w:szCs w:val="32"/>
        </w:rPr>
        <w:t>Funções</w:t>
      </w:r>
    </w:p>
    <w:p w14:paraId="5F5FBDAC" w14:textId="121495F2" w:rsidR="00766576" w:rsidRPr="00766576" w:rsidRDefault="00766576" w:rsidP="007C6B46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Para declarar uma função </w:t>
      </w:r>
      <w:proofErr w:type="spellStart"/>
      <w:r>
        <w:rPr>
          <w:rFonts w:cstheme="minorHAnsi"/>
          <w:sz w:val="28"/>
          <w:szCs w:val="28"/>
        </w:rPr>
        <w:t>usa-se</w:t>
      </w:r>
      <w:proofErr w:type="spellEnd"/>
      <w:r>
        <w:rPr>
          <w:rFonts w:cstheme="minorHAnsi"/>
          <w:sz w:val="28"/>
          <w:szCs w:val="28"/>
        </w:rPr>
        <w:t xml:space="preserve"> a expressão “function” e em seguida dá o nome dela ex: fuction </w:t>
      </w:r>
      <w:r w:rsidR="00FC0B0E">
        <w:rPr>
          <w:rFonts w:cstheme="minorHAnsi"/>
          <w:sz w:val="28"/>
          <w:szCs w:val="28"/>
        </w:rPr>
        <w:t>soma (a + b) {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 w:rsidR="00FC0B0E">
        <w:rPr>
          <w:rFonts w:cstheme="minorHAnsi"/>
          <w:sz w:val="28"/>
          <w:szCs w:val="28"/>
        </w:rPr>
        <w:t>aí</w:t>
      </w:r>
      <w:r>
        <w:rPr>
          <w:rFonts w:cstheme="minorHAnsi"/>
          <w:sz w:val="28"/>
          <w:szCs w:val="28"/>
        </w:rPr>
        <w:t xml:space="preserve"> você pode usar 2 opções para mostrar o valor o </w:t>
      </w:r>
      <w:r w:rsidR="00FC0B0E">
        <w:rPr>
          <w:rFonts w:cstheme="minorHAnsi"/>
          <w:sz w:val="28"/>
          <w:szCs w:val="28"/>
        </w:rPr>
        <w:t>console.log (</w:t>
      </w:r>
      <w:r>
        <w:rPr>
          <w:rFonts w:cstheme="minorHAnsi"/>
          <w:sz w:val="28"/>
          <w:szCs w:val="28"/>
        </w:rPr>
        <w:t>) para mostrar o valor no console ou o return para que ele retorne o valor.</w:t>
      </w:r>
      <w:r w:rsidR="00FC0B0E">
        <w:rPr>
          <w:rFonts w:cstheme="minorHAnsi"/>
          <w:sz w:val="28"/>
          <w:szCs w:val="28"/>
        </w:rPr>
        <w:t xml:space="preserve"> Para chamar a função você digita o nome dela ex: soma (3, 5).</w:t>
      </w:r>
    </w:p>
    <w:p w14:paraId="275FE93D" w14:textId="6835D236" w:rsidR="007C6B46" w:rsidRPr="007C6B46" w:rsidRDefault="007C6B46" w:rsidP="007C6B46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</w:pPr>
      <w:r w:rsidRPr="007C6B46"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  <w:t>Console</w:t>
      </w:r>
    </w:p>
    <w:p w14:paraId="73CE4E69" w14:textId="60D620DE" w:rsidR="007C6B46" w:rsidRDefault="007C6B46" w:rsidP="007C6B46">
      <w:pPr>
        <w:pStyle w:val="PargrafodaLista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Executando um arquivo .js</w:t>
      </w:r>
    </w:p>
    <w:p w14:paraId="11B7C0BD" w14:textId="77777777" w:rsidR="007C6B46" w:rsidRDefault="007C6B46" w:rsidP="007C6B46">
      <w:pPr>
        <w:pStyle w:val="PargrafodaLista"/>
        <w:rPr>
          <w:rFonts w:cstheme="minorHAnsi"/>
          <w:b/>
          <w:bCs/>
          <w:sz w:val="32"/>
          <w:szCs w:val="32"/>
        </w:rPr>
      </w:pPr>
    </w:p>
    <w:p w14:paraId="1D6830A9" w14:textId="61FD616A" w:rsidR="007C6B46" w:rsidRPr="007C6B46" w:rsidRDefault="007C6B46" w:rsidP="007C6B46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</w:pPr>
      <w:r w:rsidRPr="007C6B46"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  <w:t>JavaScript em uma página da web</w:t>
      </w:r>
    </w:p>
    <w:p w14:paraId="4916797C" w14:textId="0A7F55B1" w:rsidR="00562E52" w:rsidRPr="00EB5476" w:rsidRDefault="003B48A6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sz w:val="28"/>
          <w:szCs w:val="28"/>
        </w:rPr>
        <w:t xml:space="preserve">Para rodar o console é necessário que você instale o Node.js na sua </w:t>
      </w:r>
      <w:r w:rsidR="00562E52" w:rsidRPr="00EB5476">
        <w:rPr>
          <w:rFonts w:cstheme="minorHAnsi"/>
          <w:sz w:val="28"/>
          <w:szCs w:val="28"/>
        </w:rPr>
        <w:t>máquina</w:t>
      </w:r>
      <w:r w:rsidRPr="00EB5476">
        <w:rPr>
          <w:rFonts w:cstheme="minorHAnsi"/>
          <w:sz w:val="28"/>
          <w:szCs w:val="28"/>
        </w:rPr>
        <w:t>, no vscode para que tenha a saída no console é necessário que use o comando console.log</w:t>
      </w:r>
      <w:r w:rsidR="00562E52" w:rsidRPr="00EB5476">
        <w:rPr>
          <w:rFonts w:cstheme="minorHAnsi"/>
          <w:sz w:val="28"/>
          <w:szCs w:val="28"/>
        </w:rPr>
        <w:t xml:space="preserve"> e depois no terminal digite node e o nome do arquivo que quer rodar, ex:</w:t>
      </w:r>
    </w:p>
    <w:p w14:paraId="3FEA8178" w14:textId="0F869180" w:rsidR="001167D9" w:rsidRPr="001167D9" w:rsidRDefault="00562E52" w:rsidP="001167D9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Crie um arquivo com nome teste.js</w:t>
      </w:r>
    </w:p>
    <w:p w14:paraId="2E2A66B3" w14:textId="3454FDA8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vscode digite:</w:t>
      </w:r>
    </w:p>
    <w:p w14:paraId="7E2673CF" w14:textId="6B02BCE8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console.log (“Olá Mundo!”)</w:t>
      </w:r>
    </w:p>
    <w:p w14:paraId="3CB916B8" w14:textId="3B93DB7E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no terminal:</w:t>
      </w:r>
    </w:p>
    <w:p w14:paraId="55CFBBE5" w14:textId="631600E6" w:rsidR="007C6B46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 teste.js</w:t>
      </w:r>
    </w:p>
    <w:p w14:paraId="5E2D51B1" w14:textId="4E5A6708" w:rsidR="00562E52" w:rsidRDefault="001167D9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562E52">
        <w:rPr>
          <w:rFonts w:cstheme="minorHAnsi"/>
          <w:sz w:val="28"/>
          <w:szCs w:val="28"/>
        </w:rPr>
        <w:t>ssim irá aparecer a mensagem de Olá Mundo! No seu terminal.</w:t>
      </w:r>
      <w:r>
        <w:rPr>
          <w:rFonts w:cstheme="minorHAnsi"/>
          <w:sz w:val="28"/>
          <w:szCs w:val="28"/>
        </w:rPr>
        <w:br/>
        <w:t>Lembrando que o seu terminal precisa estar na pasta que o arquivo está salvo.</w:t>
      </w:r>
    </w:p>
    <w:p w14:paraId="7D2F6BE7" w14:textId="1F4B807F" w:rsidR="001167D9" w:rsidRDefault="001167D9" w:rsidP="00562E52">
      <w:pPr>
        <w:pStyle w:val="PargrafodaLista"/>
        <w:rPr>
          <w:rFonts w:cstheme="minorHAnsi"/>
          <w:sz w:val="28"/>
          <w:szCs w:val="28"/>
        </w:rPr>
      </w:pPr>
    </w:p>
    <w:p w14:paraId="2E8D3A1E" w14:textId="14F6F45B" w:rsidR="001167D9" w:rsidRPr="00EB5476" w:rsidRDefault="001167D9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b/>
          <w:bCs/>
          <w:sz w:val="28"/>
          <w:szCs w:val="28"/>
        </w:rPr>
        <w:t xml:space="preserve">Estrutura de projeto </w:t>
      </w:r>
      <w:r w:rsidR="00811566" w:rsidRPr="00EB5476">
        <w:rPr>
          <w:rFonts w:cstheme="minorHAnsi"/>
          <w:sz w:val="28"/>
          <w:szCs w:val="28"/>
        </w:rPr>
        <w:t>É comum em projetos separar os arquivos por pastas, css, js e no html criar um arquivo index e deixar ele separado das outras pastas.</w:t>
      </w:r>
    </w:p>
    <w:p w14:paraId="6108FF07" w14:textId="027F801B" w:rsidR="00811566" w:rsidRPr="00EB5476" w:rsidRDefault="00811566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b/>
          <w:bCs/>
          <w:sz w:val="28"/>
          <w:szCs w:val="28"/>
        </w:rPr>
        <w:t xml:space="preserve">Inserindo JavaScript em uma página HTML </w:t>
      </w:r>
      <w:r w:rsidR="00EB5476" w:rsidRPr="00EB5476">
        <w:rPr>
          <w:rFonts w:cstheme="minorHAnsi"/>
          <w:sz w:val="28"/>
          <w:szCs w:val="28"/>
        </w:rPr>
        <w:t xml:space="preserve">digite o código </w:t>
      </w:r>
    </w:p>
    <w:p w14:paraId="5F920113" w14:textId="50F147E3" w:rsidR="00EB5476" w:rsidRPr="00EB5476" w:rsidRDefault="00EB5476" w:rsidP="00EB5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B5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B547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4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B54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./assets/js/scripts.js</w:t>
      </w:r>
      <w:r w:rsidRPr="00EB54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B5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</w:p>
    <w:p w14:paraId="7062462D" w14:textId="77777777" w:rsidR="00EB5476" w:rsidRPr="00811566" w:rsidRDefault="00EB5476" w:rsidP="00562E52">
      <w:pPr>
        <w:pStyle w:val="PargrafodaLista"/>
        <w:rPr>
          <w:rFonts w:cstheme="minorHAnsi"/>
          <w:sz w:val="28"/>
          <w:szCs w:val="28"/>
        </w:rPr>
      </w:pPr>
    </w:p>
    <w:p w14:paraId="52F24BDB" w14:textId="1EF05092" w:rsidR="00562E52" w:rsidRDefault="00EB5476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Interagindo com elementos DOM </w:t>
      </w:r>
      <w:r>
        <w:rPr>
          <w:rFonts w:cstheme="minorHAnsi"/>
          <w:sz w:val="28"/>
          <w:szCs w:val="28"/>
        </w:rPr>
        <w:t xml:space="preserve">Ele mostra tudo o que tem disponível </w:t>
      </w:r>
      <w:r w:rsidR="00BD00B0">
        <w:rPr>
          <w:rFonts w:cstheme="minorHAnsi"/>
          <w:sz w:val="28"/>
          <w:szCs w:val="28"/>
        </w:rPr>
        <w:t>naquele documento, ou seja,</w:t>
      </w:r>
      <w:r>
        <w:rPr>
          <w:rFonts w:cstheme="minorHAnsi"/>
          <w:sz w:val="28"/>
          <w:szCs w:val="28"/>
        </w:rPr>
        <w:t xml:space="preserve"> a estrutura de elementos dentro da janela</w:t>
      </w:r>
      <w:r w:rsidR="00BD00B0">
        <w:rPr>
          <w:rFonts w:cstheme="minorHAnsi"/>
          <w:sz w:val="28"/>
          <w:szCs w:val="28"/>
        </w:rPr>
        <w:t>.</w:t>
      </w:r>
    </w:p>
    <w:p w14:paraId="14F24358" w14:textId="2861D142" w:rsidR="00BD00B0" w:rsidRDefault="00BD00B0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Para trocarmos a cor de uma fonte.</w:t>
      </w:r>
    </w:p>
    <w:p w14:paraId="4BA588A6" w14:textId="638037CF" w:rsidR="00BD00B0" w:rsidRDefault="00BD00B0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Abra a página clique com o direito e vá em inspecionar, em seguida console e digite:</w:t>
      </w:r>
    </w:p>
    <w:p w14:paraId="6984D49F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document .getElementsByTagName('h1')</w:t>
      </w:r>
    </w:p>
    <w:p w14:paraId="0123B967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var heading1 = document.getElementsByTagName('h1')[0]</w:t>
      </w:r>
    </w:p>
    <w:p w14:paraId="6D511B25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heading1</w:t>
      </w:r>
    </w:p>
    <w:p w14:paraId="5B8B5BD7" w14:textId="7B0B7882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&lt;h1​Olá, Mundo!​/h1&gt;​</w:t>
      </w:r>
    </w:p>
    <w:p w14:paraId="0C4F3B9F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heading1.style.color = 'red'</w:t>
      </w:r>
    </w:p>
    <w:p w14:paraId="05C70EFB" w14:textId="044FB291" w:rsid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'red'</w:t>
      </w:r>
    </w:p>
    <w:p w14:paraId="00822561" w14:textId="67E3B1F6" w:rsidR="00BD00B0" w:rsidRDefault="00BD00B0" w:rsidP="00BD00B0">
      <w:pPr>
        <w:jc w:val="center"/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  <w:t>Colocando em prática</w:t>
      </w:r>
    </w:p>
    <w:p w14:paraId="252F1870" w14:textId="6637641F" w:rsidR="00BD00B0" w:rsidRDefault="00BD00B0" w:rsidP="00BD00B0">
      <w:pPr>
        <w:rPr>
          <w:rFonts w:cstheme="minorHAnsi"/>
          <w:sz w:val="28"/>
          <w:szCs w:val="28"/>
        </w:rPr>
      </w:pPr>
      <w:r w:rsidRPr="00BD00B0">
        <w:rPr>
          <w:rFonts w:cstheme="minorHAnsi"/>
          <w:b/>
          <w:bCs/>
          <w:sz w:val="32"/>
          <w:szCs w:val="32"/>
        </w:rPr>
        <w:t>Criando um contador: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7C0B218E" w14:textId="7608EB00" w:rsidR="00BD00B0" w:rsidRPr="00BD00B0" w:rsidRDefault="00BD00B0" w:rsidP="00BD00B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Desafio to-do list: </w:t>
      </w:r>
    </w:p>
    <w:p w14:paraId="378B538F" w14:textId="77777777" w:rsidR="00BD00B0" w:rsidRPr="00BD00B0" w:rsidRDefault="00BD00B0" w:rsidP="00BD00B0">
      <w:pPr>
        <w:rPr>
          <w:rFonts w:cstheme="minorHAnsi"/>
          <w:b/>
          <w:bCs/>
          <w:sz w:val="28"/>
          <w:szCs w:val="28"/>
        </w:rPr>
      </w:pPr>
    </w:p>
    <w:sectPr w:rsidR="00BD00B0" w:rsidRPr="00BD0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38E1"/>
    <w:multiLevelType w:val="hybridMultilevel"/>
    <w:tmpl w:val="B822A6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05FD3"/>
    <w:multiLevelType w:val="hybridMultilevel"/>
    <w:tmpl w:val="B130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42E8"/>
    <w:multiLevelType w:val="hybridMultilevel"/>
    <w:tmpl w:val="37CA906A"/>
    <w:lvl w:ilvl="0" w:tplc="A5C8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63916">
    <w:abstractNumId w:val="1"/>
  </w:num>
  <w:num w:numId="2" w16cid:durableId="377895713">
    <w:abstractNumId w:val="0"/>
  </w:num>
  <w:num w:numId="3" w16cid:durableId="2063869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3"/>
    <w:rsid w:val="001167D9"/>
    <w:rsid w:val="003B48A6"/>
    <w:rsid w:val="003C1B23"/>
    <w:rsid w:val="00562E52"/>
    <w:rsid w:val="005652CE"/>
    <w:rsid w:val="00762961"/>
    <w:rsid w:val="00766576"/>
    <w:rsid w:val="007C6B46"/>
    <w:rsid w:val="00811566"/>
    <w:rsid w:val="008F2312"/>
    <w:rsid w:val="00BD00B0"/>
    <w:rsid w:val="00BF6928"/>
    <w:rsid w:val="00C377AE"/>
    <w:rsid w:val="00CD36A0"/>
    <w:rsid w:val="00EB5476"/>
    <w:rsid w:val="00F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67A8"/>
  <w15:chartTrackingRefBased/>
  <w15:docId w15:val="{D31726A5-44BD-4B39-A0F4-FEB68B38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9</cp:revision>
  <dcterms:created xsi:type="dcterms:W3CDTF">2022-06-16T23:04:00Z</dcterms:created>
  <dcterms:modified xsi:type="dcterms:W3CDTF">2022-06-17T23:44:00Z</dcterms:modified>
</cp:coreProperties>
</file>